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D886" w14:textId="77777777"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14:paraId="27936120" w14:textId="7155B863"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ОБРАЗОВАТЕЛЬНОЕ УЧРЕЖДЕНИЕ САМАРСКОЙ ОБЛАСТИ</w:t>
      </w:r>
    </w:p>
    <w:p w14:paraId="5C01D74C" w14:textId="77777777"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«САМАРСКОЕ ОБЛАСТНОЕ УЧИЛИЩЕ КУЛЬТУРЫ И ИСКУССТВ»</w:t>
      </w:r>
    </w:p>
    <w:p w14:paraId="4DAD742C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124E959A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6BCDF1B6" w14:textId="77777777" w:rsidR="00CB0D5D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56BEB8DE" w14:textId="77777777" w:rsidR="008B3B1F" w:rsidRP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6DC71043" w14:textId="77777777" w:rsidR="00CB0D5D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8C7BE99" w14:textId="77777777" w:rsidR="002B5A6B" w:rsidRDefault="002B5A6B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71E7A88E" w14:textId="77777777" w:rsidR="002B5A6B" w:rsidRPr="008B3B1F" w:rsidRDefault="002B5A6B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5F3A3988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57BE109D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31903AB1" w14:textId="77777777" w:rsidR="00CB0D5D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</w:p>
    <w:p w14:paraId="0528621C" w14:textId="77777777" w:rsidR="008B3B1F" w:rsidRPr="008B3B1F" w:rsidRDefault="008B3B1F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9487C6C" w14:textId="38B92240" w:rsidR="00CB0D5D" w:rsidRPr="008B3B1F" w:rsidRDefault="007F7CDA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  <w:r w:rsidR="007567F6">
        <w:rPr>
          <w:rFonts w:ascii="Times New Roman" w:hAnsi="Times New Roman" w:cs="Times New Roman"/>
          <w:sz w:val="28"/>
          <w:szCs w:val="28"/>
        </w:rPr>
        <w:t xml:space="preserve"> </w:t>
      </w:r>
      <w:r w:rsidR="005803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150C" w:rsidRPr="00D3150C">
        <w:rPr>
          <w:rFonts w:ascii="Times New Roman" w:hAnsi="Times New Roman" w:cs="Times New Roman"/>
          <w:sz w:val="28"/>
          <w:szCs w:val="28"/>
        </w:rPr>
        <w:t>ФинКульт</w:t>
      </w:r>
      <w:proofErr w:type="spellEnd"/>
      <w:r w:rsidR="00CB0D5D" w:rsidRPr="008B3B1F">
        <w:rPr>
          <w:rFonts w:ascii="Times New Roman" w:hAnsi="Times New Roman" w:cs="Times New Roman"/>
          <w:sz w:val="28"/>
          <w:szCs w:val="28"/>
        </w:rPr>
        <w:t>»</w:t>
      </w:r>
    </w:p>
    <w:p w14:paraId="6CDA3A89" w14:textId="77777777" w:rsidR="00943740" w:rsidRPr="008B3B1F" w:rsidRDefault="00943740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B048AFD" w14:textId="77777777" w:rsidR="008B3B1F" w:rsidRPr="008B3B1F" w:rsidRDefault="008B3B1F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4854D112" w14:textId="77777777" w:rsid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Специ</w:t>
      </w:r>
      <w:r w:rsidR="007567F6">
        <w:rPr>
          <w:rFonts w:ascii="Times New Roman" w:hAnsi="Times New Roman" w:cs="Times New Roman"/>
          <w:sz w:val="28"/>
          <w:szCs w:val="28"/>
        </w:rPr>
        <w:t>альность: 51.02.02. Социально-</w:t>
      </w:r>
      <w:r w:rsidRPr="008B3B1F">
        <w:rPr>
          <w:rFonts w:ascii="Times New Roman" w:hAnsi="Times New Roman" w:cs="Times New Roman"/>
          <w:sz w:val="28"/>
          <w:szCs w:val="28"/>
        </w:rPr>
        <w:t xml:space="preserve">культурная деятельность (по видам) </w:t>
      </w:r>
    </w:p>
    <w:p w14:paraId="78E56C1D" w14:textId="77777777"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Вид: Организация и постановка культурно-массовых мероприятий и театрализованных представлений</w:t>
      </w:r>
    </w:p>
    <w:p w14:paraId="147186CE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624D4076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48AECE7A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7533EF77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64769D91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3587AEE6" w14:textId="77777777" w:rsidR="00CB0D5D" w:rsidRPr="008B3B1F" w:rsidRDefault="00CB0D5D" w:rsidP="008B3B1F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Преподаватель: Багдагулян Елена Вячеславовна</w:t>
      </w:r>
    </w:p>
    <w:p w14:paraId="314D849F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5E5A427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55D71E38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38AF3112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33FA5A81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266ECDF9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3E08B66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58507589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21B9EC6D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74AFDB66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1980D50A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7E799335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19114966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47398C52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5C8FD76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AB038EA" w14:textId="77777777"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25842075" w14:textId="77777777" w:rsidR="002B5A6B" w:rsidRPr="008B3B1F" w:rsidRDefault="002B5A6B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58DDEBDD" w14:textId="77777777"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54AE6270" w14:textId="072029F9"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20</w:t>
      </w:r>
      <w:r w:rsidR="007F7CDA">
        <w:rPr>
          <w:rFonts w:ascii="Times New Roman" w:hAnsi="Times New Roman" w:cs="Times New Roman"/>
          <w:sz w:val="28"/>
          <w:szCs w:val="28"/>
        </w:rPr>
        <w:t>21 г.</w:t>
      </w:r>
    </w:p>
    <w:p w14:paraId="410344C5" w14:textId="77777777" w:rsidR="00375F89" w:rsidRDefault="00375F89" w:rsidP="00382E3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5720A7D" w14:textId="77777777" w:rsidR="000F670F" w:rsidRPr="008B3B1F" w:rsidRDefault="000F670F" w:rsidP="00382E3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93DD7" w14:textId="1FCC91B6" w:rsidR="00775F6D" w:rsidRPr="008B3B1F" w:rsidRDefault="00B20213" w:rsidP="00382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13">
        <w:rPr>
          <w:rFonts w:ascii="Times New Roman" w:hAnsi="Times New Roman" w:cs="Times New Roman"/>
          <w:sz w:val="28"/>
          <w:szCs w:val="28"/>
        </w:rPr>
        <w:t xml:space="preserve">В современных условиях рыночной экономики особую значимость приобретает </w:t>
      </w:r>
      <w:r>
        <w:rPr>
          <w:rFonts w:ascii="Times New Roman" w:hAnsi="Times New Roman" w:cs="Times New Roman"/>
          <w:sz w:val="28"/>
          <w:szCs w:val="28"/>
        </w:rPr>
        <w:t>финансовая грамотность экономического субъекта</w:t>
      </w:r>
      <w:r w:rsidRPr="00B20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Освоение финансовыми знаниями, умениями, опытом, практическими навыками</w:t>
      </w:r>
      <w:r w:rsidR="00CD205F" w:rsidRPr="00CD2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CD2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менеджерам социально-культурной сферы </w:t>
      </w:r>
      <w:r w:rsidR="003022C1">
        <w:rPr>
          <w:rFonts w:ascii="Times New Roman" w:hAnsi="Times New Roman" w:cs="Times New Roman"/>
          <w:sz w:val="28"/>
          <w:szCs w:val="28"/>
        </w:rPr>
        <w:t>для</w:t>
      </w:r>
      <w:r w:rsidR="00CD205F" w:rsidRPr="00CD205F">
        <w:rPr>
          <w:rFonts w:ascii="Times New Roman" w:hAnsi="Times New Roman" w:cs="Times New Roman"/>
          <w:sz w:val="28"/>
          <w:szCs w:val="28"/>
        </w:rPr>
        <w:t xml:space="preserve"> </w:t>
      </w:r>
      <w:r w:rsidR="00CD205F">
        <w:rPr>
          <w:rFonts w:ascii="Times New Roman" w:hAnsi="Times New Roman" w:cs="Times New Roman"/>
          <w:sz w:val="28"/>
          <w:szCs w:val="28"/>
        </w:rPr>
        <w:t>грамотно</w:t>
      </w:r>
      <w:r w:rsidR="003022C1">
        <w:rPr>
          <w:rFonts w:ascii="Times New Roman" w:hAnsi="Times New Roman" w:cs="Times New Roman"/>
          <w:sz w:val="28"/>
          <w:szCs w:val="28"/>
        </w:rPr>
        <w:t>го</w:t>
      </w:r>
      <w:r w:rsidR="00CD205F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3022C1">
        <w:rPr>
          <w:rFonts w:ascii="Times New Roman" w:hAnsi="Times New Roman" w:cs="Times New Roman"/>
          <w:sz w:val="28"/>
          <w:szCs w:val="28"/>
        </w:rPr>
        <w:t>ения</w:t>
      </w:r>
      <w:r w:rsidR="008308CC">
        <w:rPr>
          <w:rFonts w:ascii="Times New Roman" w:hAnsi="Times New Roman" w:cs="Times New Roman"/>
          <w:sz w:val="28"/>
          <w:szCs w:val="28"/>
        </w:rPr>
        <w:t xml:space="preserve"> финансовыми</w:t>
      </w:r>
      <w:r w:rsidR="00CD205F">
        <w:rPr>
          <w:rFonts w:ascii="Times New Roman" w:hAnsi="Times New Roman" w:cs="Times New Roman"/>
          <w:sz w:val="28"/>
          <w:szCs w:val="28"/>
        </w:rPr>
        <w:t xml:space="preserve"> ресурсами </w:t>
      </w:r>
      <w:r w:rsidR="00CD205F" w:rsidRPr="00CD205F">
        <w:rPr>
          <w:rFonts w:ascii="Times New Roman" w:hAnsi="Times New Roman" w:cs="Times New Roman"/>
          <w:sz w:val="28"/>
          <w:szCs w:val="28"/>
        </w:rPr>
        <w:t>организации</w:t>
      </w:r>
      <w:r w:rsidR="008308CC">
        <w:rPr>
          <w:rFonts w:ascii="Times New Roman" w:hAnsi="Times New Roman" w:cs="Times New Roman"/>
          <w:sz w:val="28"/>
          <w:szCs w:val="28"/>
        </w:rPr>
        <w:t>,</w:t>
      </w:r>
      <w:r w:rsidR="00CD205F" w:rsidRPr="00CD205F">
        <w:rPr>
          <w:rFonts w:ascii="Times New Roman" w:hAnsi="Times New Roman" w:cs="Times New Roman"/>
          <w:sz w:val="28"/>
          <w:szCs w:val="28"/>
        </w:rPr>
        <w:t xml:space="preserve"> </w:t>
      </w:r>
      <w:r w:rsidR="008308CC" w:rsidRPr="0082410E">
        <w:rPr>
          <w:rFonts w:ascii="Times New Roman" w:hAnsi="Times New Roman" w:cs="Times New Roman"/>
          <w:sz w:val="28"/>
          <w:szCs w:val="28"/>
        </w:rPr>
        <w:t>анализ</w:t>
      </w:r>
      <w:r w:rsidR="008308CC">
        <w:rPr>
          <w:rFonts w:ascii="Times New Roman" w:hAnsi="Times New Roman" w:cs="Times New Roman"/>
          <w:sz w:val="28"/>
          <w:szCs w:val="28"/>
        </w:rPr>
        <w:t>а и решения</w:t>
      </w:r>
      <w:r w:rsidR="008308CC" w:rsidRPr="0082410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8308CC">
        <w:rPr>
          <w:rFonts w:ascii="Times New Roman" w:hAnsi="Times New Roman" w:cs="Times New Roman"/>
          <w:sz w:val="28"/>
          <w:szCs w:val="28"/>
        </w:rPr>
        <w:t>, возникающих в профессиональной деятельности,</w:t>
      </w:r>
      <w:r w:rsidR="008308CC" w:rsidRPr="0064325A">
        <w:rPr>
          <w:rFonts w:ascii="Times New Roman" w:hAnsi="Times New Roman" w:cs="Times New Roman"/>
          <w:sz w:val="28"/>
          <w:szCs w:val="28"/>
        </w:rPr>
        <w:t xml:space="preserve"> </w:t>
      </w:r>
      <w:r w:rsidR="0064325A" w:rsidRPr="0064325A">
        <w:rPr>
          <w:rFonts w:ascii="Times New Roman" w:hAnsi="Times New Roman" w:cs="Times New Roman"/>
          <w:sz w:val="28"/>
          <w:szCs w:val="28"/>
        </w:rPr>
        <w:t>оптимально</w:t>
      </w:r>
      <w:r w:rsidR="008308CC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64325A" w:rsidRPr="0064325A">
        <w:rPr>
          <w:rFonts w:ascii="Times New Roman" w:hAnsi="Times New Roman" w:cs="Times New Roman"/>
          <w:sz w:val="28"/>
          <w:szCs w:val="28"/>
        </w:rPr>
        <w:t>рабоч</w:t>
      </w:r>
      <w:r w:rsidR="008308CC">
        <w:rPr>
          <w:rFonts w:ascii="Times New Roman" w:hAnsi="Times New Roman" w:cs="Times New Roman"/>
          <w:sz w:val="28"/>
          <w:szCs w:val="28"/>
        </w:rPr>
        <w:t>его</w:t>
      </w:r>
      <w:r w:rsidR="0064325A" w:rsidRPr="0064325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308CC">
        <w:rPr>
          <w:rFonts w:ascii="Times New Roman" w:hAnsi="Times New Roman" w:cs="Times New Roman"/>
          <w:sz w:val="28"/>
          <w:szCs w:val="28"/>
        </w:rPr>
        <w:t>а</w:t>
      </w:r>
      <w:r w:rsidR="0082410E">
        <w:rPr>
          <w:rFonts w:ascii="Times New Roman" w:hAnsi="Times New Roman" w:cs="Times New Roman"/>
          <w:sz w:val="28"/>
          <w:szCs w:val="28"/>
        </w:rPr>
        <w:t>.</w:t>
      </w:r>
      <w:r w:rsidR="00375F89"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F94A7" w14:textId="77777777" w:rsidR="00A224D0" w:rsidRPr="008B3B1F" w:rsidRDefault="00A224D0" w:rsidP="00382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70F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0F670F">
        <w:rPr>
          <w:rFonts w:ascii="Times New Roman" w:hAnsi="Times New Roman" w:cs="Times New Roman"/>
          <w:sz w:val="28"/>
          <w:szCs w:val="28"/>
        </w:rPr>
        <w:t>: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E26FC1" w:rsidRPr="00E26FC1">
        <w:rPr>
          <w:rFonts w:ascii="Times New Roman" w:hAnsi="Times New Roman" w:cs="Times New Roman"/>
          <w:sz w:val="28"/>
          <w:szCs w:val="28"/>
        </w:rPr>
        <w:t>повышени</w:t>
      </w:r>
      <w:r w:rsidR="009F2158">
        <w:rPr>
          <w:rFonts w:ascii="Times New Roman" w:hAnsi="Times New Roman" w:cs="Times New Roman"/>
          <w:sz w:val="28"/>
          <w:szCs w:val="28"/>
        </w:rPr>
        <w:t>е</w:t>
      </w:r>
      <w:r w:rsidR="00E26FC1" w:rsidRPr="00E26FC1">
        <w:rPr>
          <w:rFonts w:ascii="Times New Roman" w:hAnsi="Times New Roman" w:cs="Times New Roman"/>
          <w:sz w:val="28"/>
          <w:szCs w:val="28"/>
        </w:rPr>
        <w:t xml:space="preserve"> уровня финансовой грамотности и финансовой культуры </w:t>
      </w:r>
      <w:r w:rsidR="009F2158">
        <w:rPr>
          <w:rFonts w:ascii="Times New Roman" w:hAnsi="Times New Roman" w:cs="Times New Roman"/>
          <w:sz w:val="28"/>
          <w:szCs w:val="28"/>
        </w:rPr>
        <w:t>обучающихся</w:t>
      </w:r>
      <w:r w:rsidR="00E26FC1">
        <w:rPr>
          <w:rFonts w:ascii="Times New Roman" w:hAnsi="Times New Roman" w:cs="Times New Roman"/>
          <w:sz w:val="28"/>
          <w:szCs w:val="28"/>
        </w:rPr>
        <w:t>.</w:t>
      </w:r>
    </w:p>
    <w:p w14:paraId="7486A16F" w14:textId="77777777" w:rsidR="00FD6124" w:rsidRDefault="00FD6124" w:rsidP="00382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70F">
        <w:rPr>
          <w:rFonts w:ascii="Times New Roman" w:hAnsi="Times New Roman" w:cs="Times New Roman"/>
          <w:i/>
          <w:sz w:val="28"/>
          <w:szCs w:val="28"/>
        </w:rPr>
        <w:t>Задачи мероприятия:</w:t>
      </w:r>
    </w:p>
    <w:p w14:paraId="6BEC0633" w14:textId="51E783C0" w:rsidR="00581768" w:rsidRDefault="00C160C5" w:rsidP="00382E36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r w:rsidR="00654FFC">
        <w:rPr>
          <w:rFonts w:ascii="Times New Roman" w:hAnsi="Times New Roman" w:cs="Times New Roman"/>
          <w:sz w:val="28"/>
          <w:szCs w:val="28"/>
        </w:rPr>
        <w:t xml:space="preserve"> </w:t>
      </w:r>
      <w:r w:rsidR="00581768" w:rsidRPr="00581768">
        <w:rPr>
          <w:rFonts w:ascii="Times New Roman" w:hAnsi="Times New Roman" w:cs="Times New Roman"/>
          <w:sz w:val="28"/>
          <w:szCs w:val="28"/>
        </w:rPr>
        <w:t>знани</w:t>
      </w:r>
      <w:r w:rsidR="00581768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1768" w:rsidRPr="00581768">
        <w:rPr>
          <w:rFonts w:ascii="Times New Roman" w:hAnsi="Times New Roman" w:cs="Times New Roman"/>
          <w:sz w:val="28"/>
          <w:szCs w:val="28"/>
        </w:rPr>
        <w:t xml:space="preserve"> области предпринимательства</w:t>
      </w:r>
      <w:r w:rsidR="00FC7B07">
        <w:rPr>
          <w:rFonts w:ascii="Times New Roman" w:hAnsi="Times New Roman" w:cs="Times New Roman"/>
          <w:sz w:val="28"/>
          <w:szCs w:val="28"/>
        </w:rPr>
        <w:t xml:space="preserve">, </w:t>
      </w:r>
      <w:r w:rsidR="00AE07D7">
        <w:rPr>
          <w:rFonts w:ascii="Times New Roman" w:hAnsi="Times New Roman" w:cs="Times New Roman"/>
          <w:sz w:val="28"/>
          <w:szCs w:val="28"/>
        </w:rPr>
        <w:t xml:space="preserve">маркетинга, </w:t>
      </w:r>
      <w:r w:rsidR="00581768">
        <w:rPr>
          <w:rFonts w:ascii="Times New Roman" w:hAnsi="Times New Roman" w:cs="Times New Roman"/>
          <w:sz w:val="28"/>
          <w:szCs w:val="28"/>
        </w:rPr>
        <w:t>менеджмента</w:t>
      </w:r>
      <w:r w:rsidR="00FC7B07">
        <w:rPr>
          <w:rFonts w:ascii="Times New Roman" w:hAnsi="Times New Roman" w:cs="Times New Roman"/>
          <w:sz w:val="28"/>
          <w:szCs w:val="28"/>
        </w:rPr>
        <w:t xml:space="preserve"> </w:t>
      </w:r>
      <w:r w:rsidR="00654FFC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14:paraId="754409C5" w14:textId="44785608" w:rsidR="00943740" w:rsidRDefault="00FC7B07" w:rsidP="00382E36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7B07">
        <w:rPr>
          <w:rFonts w:ascii="Times New Roman" w:hAnsi="Times New Roman" w:cs="Times New Roman"/>
          <w:sz w:val="28"/>
          <w:szCs w:val="28"/>
        </w:rPr>
        <w:t>азви</w:t>
      </w:r>
      <w:r w:rsidR="00AE07D7">
        <w:rPr>
          <w:rFonts w:ascii="Times New Roman" w:hAnsi="Times New Roman" w:cs="Times New Roman"/>
          <w:sz w:val="28"/>
          <w:szCs w:val="28"/>
        </w:rPr>
        <w:t>тие</w:t>
      </w:r>
      <w:r w:rsidRPr="00FC7B07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 w:rsidR="00AE07D7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FC7B07">
        <w:rPr>
          <w:rFonts w:ascii="Times New Roman" w:hAnsi="Times New Roman" w:cs="Times New Roman"/>
          <w:sz w:val="28"/>
          <w:szCs w:val="28"/>
        </w:rPr>
        <w:t>интерес</w:t>
      </w:r>
      <w:r w:rsidR="00AE07D7">
        <w:rPr>
          <w:rFonts w:ascii="Times New Roman" w:hAnsi="Times New Roman" w:cs="Times New Roman"/>
          <w:sz w:val="28"/>
          <w:szCs w:val="28"/>
        </w:rPr>
        <w:t>а</w:t>
      </w:r>
      <w:r w:rsidRPr="00FC7B07">
        <w:rPr>
          <w:rFonts w:ascii="Times New Roman" w:hAnsi="Times New Roman" w:cs="Times New Roman"/>
          <w:sz w:val="28"/>
          <w:szCs w:val="28"/>
        </w:rPr>
        <w:t xml:space="preserve"> к </w:t>
      </w:r>
      <w:r w:rsidR="00AE07D7">
        <w:rPr>
          <w:rFonts w:ascii="Times New Roman" w:hAnsi="Times New Roman" w:cs="Times New Roman"/>
          <w:sz w:val="28"/>
          <w:szCs w:val="28"/>
        </w:rPr>
        <w:t>освоению</w:t>
      </w:r>
      <w:r w:rsidRPr="00FC7B07">
        <w:rPr>
          <w:rFonts w:ascii="Times New Roman" w:hAnsi="Times New Roman" w:cs="Times New Roman"/>
          <w:sz w:val="28"/>
          <w:szCs w:val="28"/>
        </w:rPr>
        <w:t xml:space="preserve"> </w:t>
      </w:r>
      <w:r w:rsidR="00AE07D7">
        <w:rPr>
          <w:rFonts w:ascii="Times New Roman" w:hAnsi="Times New Roman" w:cs="Times New Roman"/>
          <w:sz w:val="28"/>
          <w:szCs w:val="28"/>
        </w:rPr>
        <w:t>аспектов</w:t>
      </w:r>
      <w:r w:rsidRPr="00FC7B07">
        <w:rPr>
          <w:rFonts w:ascii="Times New Roman" w:hAnsi="Times New Roman" w:cs="Times New Roman"/>
          <w:sz w:val="28"/>
          <w:szCs w:val="28"/>
        </w:rPr>
        <w:t xml:space="preserve"> </w:t>
      </w:r>
      <w:r w:rsidR="00AE07D7">
        <w:rPr>
          <w:rFonts w:ascii="Times New Roman" w:hAnsi="Times New Roman" w:cs="Times New Roman"/>
          <w:sz w:val="28"/>
          <w:szCs w:val="28"/>
        </w:rPr>
        <w:t>профильной направленности</w:t>
      </w:r>
      <w:r w:rsidR="00943740" w:rsidRPr="00FC7B07">
        <w:rPr>
          <w:rFonts w:ascii="Times New Roman" w:hAnsi="Times New Roman" w:cs="Times New Roman"/>
          <w:sz w:val="28"/>
          <w:szCs w:val="28"/>
        </w:rPr>
        <w:t>;</w:t>
      </w:r>
    </w:p>
    <w:p w14:paraId="7D4BEFAD" w14:textId="576A702E" w:rsidR="00AE07D7" w:rsidRPr="00AE07D7" w:rsidRDefault="00AE07D7" w:rsidP="00382E36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E07D7">
        <w:rPr>
          <w:rFonts w:ascii="Times New Roman" w:hAnsi="Times New Roman" w:cs="Times New Roman"/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итие</w:t>
      </w:r>
      <w:r w:rsidRPr="00AE07D7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07D7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0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E07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07D7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5C0CC8">
        <w:rPr>
          <w:rFonts w:ascii="Times New Roman" w:hAnsi="Times New Roman" w:cs="Times New Roman"/>
          <w:sz w:val="28"/>
          <w:szCs w:val="28"/>
        </w:rPr>
        <w:t>эффективного взаимодействия с коллегами</w:t>
      </w:r>
      <w:r w:rsidRPr="00AE07D7">
        <w:rPr>
          <w:rFonts w:ascii="Times New Roman" w:hAnsi="Times New Roman" w:cs="Times New Roman"/>
          <w:sz w:val="28"/>
          <w:szCs w:val="28"/>
        </w:rPr>
        <w:t>.</w:t>
      </w:r>
    </w:p>
    <w:p w14:paraId="4A5FBC49" w14:textId="05FEBAD4" w:rsidR="001C39E7" w:rsidRDefault="001C39E7" w:rsidP="00382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внеклассного мероприятия: </w:t>
      </w:r>
      <w:r w:rsidR="007F7CDA">
        <w:rPr>
          <w:rFonts w:ascii="Times New Roman" w:hAnsi="Times New Roman" w:cs="Times New Roman"/>
          <w:sz w:val="28"/>
          <w:szCs w:val="28"/>
        </w:rPr>
        <w:t>турнир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203FA" w14:textId="7CF247CE" w:rsidR="008308CC" w:rsidRPr="00D86103" w:rsidRDefault="008308CC" w:rsidP="00382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699">
        <w:rPr>
          <w:rFonts w:ascii="Times New Roman" w:hAnsi="Times New Roman" w:cs="Times New Roman"/>
          <w:i/>
          <w:iCs/>
          <w:sz w:val="28"/>
          <w:szCs w:val="28"/>
        </w:rPr>
        <w:t>Тема внеклассного мероприятия:</w:t>
      </w:r>
      <w:r w:rsidRPr="008308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0C2B">
        <w:rPr>
          <w:rFonts w:ascii="Times New Roman" w:hAnsi="Times New Roman" w:cs="Times New Roman"/>
          <w:sz w:val="28"/>
          <w:szCs w:val="28"/>
        </w:rPr>
        <w:t>о</w:t>
      </w:r>
      <w:r w:rsidR="009A2699" w:rsidRPr="009A2699">
        <w:rPr>
          <w:rFonts w:ascii="Times New Roman" w:hAnsi="Times New Roman" w:cs="Times New Roman"/>
          <w:sz w:val="28"/>
          <w:szCs w:val="28"/>
        </w:rPr>
        <w:t>сновы б</w:t>
      </w:r>
      <w:r w:rsidR="00D86103" w:rsidRPr="009A2699">
        <w:rPr>
          <w:rFonts w:ascii="Times New Roman" w:hAnsi="Times New Roman" w:cs="Times New Roman"/>
          <w:sz w:val="28"/>
          <w:szCs w:val="28"/>
        </w:rPr>
        <w:t>изнес</w:t>
      </w:r>
      <w:r w:rsidR="009A2699" w:rsidRPr="009A2699">
        <w:rPr>
          <w:rFonts w:ascii="Times New Roman" w:hAnsi="Times New Roman" w:cs="Times New Roman"/>
          <w:sz w:val="28"/>
          <w:szCs w:val="28"/>
        </w:rPr>
        <w:t>а</w:t>
      </w:r>
      <w:r w:rsidR="00D86103" w:rsidRPr="00D86103">
        <w:rPr>
          <w:rFonts w:ascii="Times New Roman" w:hAnsi="Times New Roman" w:cs="Times New Roman"/>
          <w:sz w:val="28"/>
          <w:szCs w:val="28"/>
        </w:rPr>
        <w:t>.</w:t>
      </w:r>
    </w:p>
    <w:p w14:paraId="55C71A2E" w14:textId="5860461C" w:rsidR="001C39E7" w:rsidRDefault="001C39E7" w:rsidP="00382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9E7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AD2E39">
        <w:rPr>
          <w:rFonts w:ascii="Times New Roman" w:hAnsi="Times New Roman" w:cs="Times New Roman"/>
          <w:i/>
          <w:sz w:val="28"/>
          <w:szCs w:val="28"/>
        </w:rPr>
        <w:t>внеклассного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1C39E7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AE07D7">
        <w:rPr>
          <w:rFonts w:ascii="Times New Roman" w:hAnsi="Times New Roman" w:cs="Times New Roman"/>
          <w:sz w:val="28"/>
          <w:szCs w:val="28"/>
        </w:rPr>
        <w:t>4</w:t>
      </w:r>
      <w:r w:rsidRPr="001C39E7">
        <w:rPr>
          <w:rFonts w:ascii="Times New Roman" w:hAnsi="Times New Roman" w:cs="Times New Roman"/>
          <w:sz w:val="28"/>
          <w:szCs w:val="28"/>
        </w:rPr>
        <w:t xml:space="preserve"> курса группы </w:t>
      </w:r>
      <w:r w:rsidR="00AE07D7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1C39E7">
        <w:rPr>
          <w:rFonts w:ascii="Times New Roman" w:hAnsi="Times New Roman" w:cs="Times New Roman"/>
          <w:sz w:val="28"/>
          <w:szCs w:val="28"/>
        </w:rPr>
        <w:t>СКД(</w:t>
      </w:r>
      <w:proofErr w:type="gramEnd"/>
      <w:r w:rsidRPr="001C39E7">
        <w:rPr>
          <w:rFonts w:ascii="Times New Roman" w:hAnsi="Times New Roman" w:cs="Times New Roman"/>
          <w:sz w:val="28"/>
          <w:szCs w:val="28"/>
        </w:rPr>
        <w:t>9) специальности 51.02.02 Социально-культурная деятельность (по видам) Вид: Организация и постановка культурно-массовых мероприятий и театрализованных представлений.</w:t>
      </w:r>
    </w:p>
    <w:p w14:paraId="5244327F" w14:textId="46485DC8" w:rsidR="001C39E7" w:rsidRPr="001C39E7" w:rsidRDefault="001C39E7" w:rsidP="00382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9E7">
        <w:rPr>
          <w:rFonts w:ascii="Times New Roman" w:hAnsi="Times New Roman" w:cs="Times New Roman"/>
          <w:sz w:val="28"/>
          <w:szCs w:val="28"/>
        </w:rPr>
        <w:t>18</w:t>
      </w:r>
      <w:r w:rsidR="004A6508">
        <w:rPr>
          <w:rFonts w:ascii="Times New Roman" w:hAnsi="Times New Roman" w:cs="Times New Roman"/>
          <w:sz w:val="28"/>
          <w:szCs w:val="28"/>
        </w:rPr>
        <w:t xml:space="preserve"> – </w:t>
      </w:r>
      <w:r w:rsidR="00AE07D7">
        <w:rPr>
          <w:rFonts w:ascii="Times New Roman" w:hAnsi="Times New Roman" w:cs="Times New Roman"/>
          <w:sz w:val="28"/>
          <w:szCs w:val="28"/>
        </w:rPr>
        <w:t>20</w:t>
      </w:r>
      <w:r w:rsidRPr="001C39E7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D521F89" w14:textId="77777777" w:rsidR="00C00349" w:rsidRDefault="00943740" w:rsidP="00382E3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BA1">
        <w:rPr>
          <w:rFonts w:ascii="Times New Roman" w:hAnsi="Times New Roman" w:cs="Times New Roman"/>
          <w:i/>
          <w:sz w:val="28"/>
          <w:szCs w:val="28"/>
        </w:rPr>
        <w:t xml:space="preserve">Дидактический </w:t>
      </w:r>
      <w:r w:rsidR="00C00349" w:rsidRPr="00624BA1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C00349" w:rsidRPr="008B3B1F">
        <w:rPr>
          <w:rFonts w:ascii="Times New Roman" w:hAnsi="Times New Roman" w:cs="Times New Roman"/>
          <w:sz w:val="28"/>
          <w:szCs w:val="28"/>
        </w:rPr>
        <w:t xml:space="preserve"> раздаточный материал.</w:t>
      </w:r>
    </w:p>
    <w:p w14:paraId="729085BC" w14:textId="5CB7FFEC" w:rsidR="004F65C8" w:rsidRDefault="007F7CDA" w:rsidP="00382E3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  <w:r w:rsidR="00DB1DA1" w:rsidRPr="00DB1D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150C" w:rsidRPr="00D3150C">
        <w:rPr>
          <w:rFonts w:ascii="Times New Roman" w:hAnsi="Times New Roman" w:cs="Times New Roman"/>
          <w:sz w:val="28"/>
          <w:szCs w:val="28"/>
        </w:rPr>
        <w:t>ФинКульт</w:t>
      </w:r>
      <w:proofErr w:type="spellEnd"/>
      <w:r w:rsidR="00DB1DA1" w:rsidRPr="00DB1DA1">
        <w:rPr>
          <w:rFonts w:ascii="Times New Roman" w:hAnsi="Times New Roman" w:cs="Times New Roman"/>
          <w:sz w:val="28"/>
          <w:szCs w:val="28"/>
        </w:rPr>
        <w:t xml:space="preserve">» </w:t>
      </w:r>
      <w:r w:rsidR="004F65C8" w:rsidRPr="00DB1DA1">
        <w:rPr>
          <w:rFonts w:ascii="Times New Roman" w:hAnsi="Times New Roman" w:cs="Times New Roman"/>
          <w:sz w:val="28"/>
          <w:szCs w:val="28"/>
        </w:rPr>
        <w:t xml:space="preserve">способствует формированию следующих общих и профессиональных компетенций у студентов специальности </w:t>
      </w:r>
      <w:r w:rsidR="00DB1DA1">
        <w:rPr>
          <w:rFonts w:ascii="Times New Roman" w:hAnsi="Times New Roman" w:cs="Times New Roman"/>
          <w:sz w:val="28"/>
          <w:szCs w:val="28"/>
        </w:rPr>
        <w:t xml:space="preserve">51.02.02 </w:t>
      </w:r>
      <w:r w:rsidR="004F65C8" w:rsidRPr="00DB1DA1">
        <w:rPr>
          <w:rFonts w:ascii="Times New Roman" w:hAnsi="Times New Roman" w:cs="Times New Roman"/>
          <w:sz w:val="28"/>
          <w:szCs w:val="28"/>
        </w:rPr>
        <w:t xml:space="preserve">Социально-культурная деятельность </w:t>
      </w:r>
      <w:r w:rsidR="004F65C8" w:rsidRPr="004F65C8">
        <w:rPr>
          <w:rFonts w:ascii="Times New Roman" w:hAnsi="Times New Roman" w:cs="Times New Roman"/>
          <w:sz w:val="28"/>
          <w:szCs w:val="28"/>
        </w:rPr>
        <w:t xml:space="preserve">(по видам): </w:t>
      </w:r>
    </w:p>
    <w:p w14:paraId="2D677BA1" w14:textId="77777777" w:rsidR="00452B6D" w:rsidRPr="008B3B1F" w:rsidRDefault="00452B6D" w:rsidP="00382E3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B6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5FE8C8D" w14:textId="77777777" w:rsidR="00452B6D" w:rsidRDefault="00452B6D" w:rsidP="00382E3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B6D">
        <w:rPr>
          <w:rFonts w:ascii="Times New Roman" w:hAnsi="Times New Roman" w:cs="Times New Roman"/>
          <w:sz w:val="28"/>
          <w:szCs w:val="28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14:paraId="1AAD45A8" w14:textId="77777777" w:rsidR="00FC7B07" w:rsidRPr="00FC7B07" w:rsidRDefault="00FC7B07" w:rsidP="00382E3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B07">
        <w:rPr>
          <w:rFonts w:ascii="Times New Roman" w:hAnsi="Times New Roman" w:cs="Times New Roman"/>
          <w:sz w:val="28"/>
          <w:szCs w:val="28"/>
        </w:rPr>
        <w:t>ПК 3.2. Использовать знание в области предпринимательства в профессиональной деятельности.</w:t>
      </w:r>
    </w:p>
    <w:p w14:paraId="26399C1F" w14:textId="0455FF00" w:rsidR="00452B6D" w:rsidRDefault="00FC7B07" w:rsidP="00382E36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B07">
        <w:rPr>
          <w:rFonts w:ascii="Times New Roman" w:hAnsi="Times New Roman" w:cs="Times New Roman"/>
          <w:sz w:val="28"/>
          <w:szCs w:val="28"/>
        </w:rPr>
        <w:t>ПК 3.3. Участвовать в финансово-хозяйственной деятельности учреждений (организаций) социально-культурной сферы.</w:t>
      </w:r>
    </w:p>
    <w:p w14:paraId="03AD167C" w14:textId="77777777" w:rsidR="00F86AF1" w:rsidRDefault="00F86AF1" w:rsidP="00382E36">
      <w:pPr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B271E5E" w14:textId="705EE611" w:rsidR="00674ADF" w:rsidRPr="008B3B1F" w:rsidRDefault="00D81EC7" w:rsidP="00382E36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НАЧАЛО </w:t>
      </w:r>
      <w:r w:rsidR="00BE3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</w:t>
      </w:r>
    </w:p>
    <w:p w14:paraId="76C4AC19" w14:textId="77777777" w:rsidR="008B6904" w:rsidRPr="008B3B1F" w:rsidRDefault="008B6904" w:rsidP="00382E36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B44DF" w14:textId="77777777" w:rsidR="00674ADF" w:rsidRPr="008B3B1F" w:rsidRDefault="00D81EC7" w:rsidP="00382E3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Приветствие участников</w:t>
      </w:r>
    </w:p>
    <w:p w14:paraId="355E20B7" w14:textId="77777777" w:rsidR="00674ADF" w:rsidRPr="008B3B1F" w:rsidRDefault="00674ADF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9D023" w14:textId="02434FCB" w:rsidR="00674ADF" w:rsidRPr="008B3B1F" w:rsidRDefault="00674ADF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студенты! </w:t>
      </w:r>
    </w:p>
    <w:p w14:paraId="712934A9" w14:textId="77777777" w:rsidR="00DA7799" w:rsidRDefault="00674ADF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проведем внеклассное мероприятие в </w:t>
      </w:r>
      <w:r w:rsidR="001C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50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31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ФинКульт</w:t>
      </w:r>
      <w:proofErr w:type="spellEnd"/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7F87DC5" w14:textId="360E6324" w:rsidR="00850532" w:rsidRDefault="00850532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участвовать две</w:t>
      </w:r>
      <w:r w:rsidR="005803FE" w:rsidRP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="005C0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03FE" w:rsidRP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из команд </w:t>
      </w:r>
      <w:r w:rsidR="00DC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</w:t>
      </w:r>
      <w:r w:rsidR="00D3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C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</w:t>
      </w:r>
      <w:r w:rsidR="00D31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C3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буд</w:t>
      </w:r>
      <w:r w:rsidR="00DC30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4F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5C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викторине, </w:t>
      </w:r>
      <w:r w:rsidR="00C16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</w:t>
      </w:r>
      <w:r w:rsidR="00C16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16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2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раунде з</w:t>
      </w:r>
      <w:r w:rsidR="00F86AF1" w:rsidRP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верны</w:t>
      </w:r>
      <w:r w:rsidR="001637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6AF1" w:rsidRP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1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6AF1" w:rsidRP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r w:rsidR="0016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F86AF1" w:rsidRP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</w:t>
      </w:r>
      <w:r w:rsidR="001637D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86AF1" w:rsidRP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0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</w:t>
      </w:r>
      <w:r w:rsid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AF1" w:rsidRP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ведет подсчет баллов, подводит итоги в конце </w:t>
      </w:r>
      <w:r w:rsid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="00F86AF1" w:rsidRPr="00F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называет победителя.</w:t>
      </w:r>
    </w:p>
    <w:p w14:paraId="139DFF0B" w14:textId="5207E8B2" w:rsidR="00DA7799" w:rsidRDefault="00DA7799" w:rsidP="00382E36">
      <w:pPr>
        <w:spacing w:after="0" w:line="240" w:lineRule="auto"/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Pr="00DA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состязательности команд. У вас будет возможность проявить свои интеллектуальные способности, смекалку и умение работать в команде</w:t>
      </w:r>
      <w:r w:rsidR="00E10C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7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D9D0371" w14:textId="250C78EE" w:rsidR="00DA7799" w:rsidRDefault="00DA7799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начнем с формирования команд.</w:t>
      </w:r>
    </w:p>
    <w:p w14:paraId="1DF82434" w14:textId="77777777" w:rsidR="00A41747" w:rsidRPr="00A41747" w:rsidRDefault="00A41747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1AB04" w14:textId="77777777" w:rsidR="00674ADF" w:rsidRDefault="00D81EC7" w:rsidP="00382E3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674ADF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команд</w:t>
      </w:r>
    </w:p>
    <w:p w14:paraId="165AA746" w14:textId="77777777" w:rsidR="000F670F" w:rsidRPr="008B3B1F" w:rsidRDefault="000F670F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ECFF4B5" w14:textId="49574370" w:rsidR="00674ADF" w:rsidRPr="008B3B1F" w:rsidRDefault="001A62AE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команд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жеребьевки.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</w:t>
      </w:r>
      <w:r w:rsidR="008631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вытягивает лист, на котором </w:t>
      </w:r>
      <w:r w:rsidR="00644C08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 принадлежность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команде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="00DC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выбирают капитана, 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ридумывают название и девиз.</w:t>
      </w:r>
    </w:p>
    <w:p w14:paraId="7AEB9A25" w14:textId="77777777" w:rsidR="008B6904" w:rsidRDefault="008B6904" w:rsidP="00382E36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B8567D7" w14:textId="64859C0C" w:rsidR="00D81EC7" w:rsidRDefault="000F670F" w:rsidP="00382E36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4E4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</w:t>
      </w:r>
    </w:p>
    <w:p w14:paraId="07ED7A40" w14:textId="75867464" w:rsidR="000F670F" w:rsidRDefault="000F670F" w:rsidP="00382E36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972AB" w14:textId="77777777" w:rsidR="00344DAB" w:rsidRDefault="000F65E3" w:rsidP="00382E3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Первый раунд </w:t>
      </w:r>
    </w:p>
    <w:p w14:paraId="0BA68A50" w14:textId="77777777" w:rsidR="00B87165" w:rsidRDefault="00B87165" w:rsidP="00382E3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CDE57B4" w14:textId="48513BEB" w:rsidR="00B87165" w:rsidRPr="008B3B1F" w:rsidRDefault="00B87165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поставленные вопросы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79BC8" w14:textId="6A434AB3" w:rsidR="00B87165" w:rsidRDefault="001637DA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7165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</w:t>
      </w:r>
      <w:r w:rsidR="00B8716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87165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</w:t>
      </w:r>
      <w:r w:rsidR="00B8716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87165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B87165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1 балл</w:t>
      </w:r>
      <w:r w:rsidR="00B8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7165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</w:t>
      </w:r>
      <w:r w:rsidR="00B8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может набрать команда </w:t>
      </w:r>
      <w:r w:rsidR="00B87165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69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7165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B8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87165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0DE9ED" w14:textId="77777777" w:rsidR="00B87165" w:rsidRDefault="00B87165" w:rsidP="0038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210D58A" w14:textId="3F49C643" w:rsidR="00E62559" w:rsidRDefault="00E62559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каком разделе бизнес-плана описывается </w:t>
      </w:r>
      <w:r w:rsidRPr="00E62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методика производства товара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14:paraId="59055D90" w14:textId="0C47C0B9" w:rsidR="00D14FFB" w:rsidRDefault="00D14FFB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образуется в результате вычета расходов из выручки организации? </w:t>
      </w:r>
    </w:p>
    <w:p w14:paraId="05513327" w14:textId="37B93E84" w:rsidR="00E97177" w:rsidRDefault="00E97177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Какой </w:t>
      </w:r>
      <w:r w:rsidRPr="00E97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 деятельности </w:t>
      </w:r>
      <w:r w:rsidR="00740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 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распространени</w:t>
      </w:r>
      <w:r w:rsidR="00740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Pr="00E97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97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товаре</w:t>
      </w:r>
      <w:r w:rsidRPr="00E97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привлечения покупателей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7029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9ECF872" w14:textId="58A02877" w:rsidR="00B87165" w:rsidRDefault="00B87165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называется </w:t>
      </w:r>
      <w:r w:rsidRPr="00B87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способность </w:t>
      </w:r>
      <w:r w:rsidR="00AA3D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 w:rsidRPr="00B87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завоевывать долю рынк</w:t>
      </w:r>
      <w:r w:rsidR="00AA3D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14:paraId="2754CDD1" w14:textId="133D4742" w:rsidR="00E62559" w:rsidRPr="00B87165" w:rsidRDefault="00E62559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каком документе рассчитываются затраты на реализацию бизнес-проекта? </w:t>
      </w:r>
    </w:p>
    <w:p w14:paraId="1A67A18B" w14:textId="30E36347" w:rsidR="00E62559" w:rsidRDefault="00E62559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называется </w:t>
      </w:r>
      <w:r w:rsidRPr="00B87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экономическая система отношений между производителями и потребителями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14:paraId="61585415" w14:textId="0D9F0AC1" w:rsidR="00E97177" w:rsidRDefault="00B21D52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какой организационно-правовой форме можно перейти на упрощенную систему налогообложения? </w:t>
      </w:r>
    </w:p>
    <w:p w14:paraId="6511A4B3" w14:textId="296C3A19" w:rsidR="0070291E" w:rsidRDefault="0074030A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Деятельность какой организации </w:t>
      </w:r>
      <w:r w:rsidRPr="00740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740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получение прибыли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14:paraId="3C933E63" w14:textId="17682A5E" w:rsidR="0074030A" w:rsidRDefault="0074030A" w:rsidP="00382E36">
      <w:pPr>
        <w:pStyle w:val="a4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Какой бизнес направлен на решение социальных проблем? </w:t>
      </w:r>
    </w:p>
    <w:p w14:paraId="08D6C41C" w14:textId="77777777" w:rsidR="00382E36" w:rsidRDefault="00382E36" w:rsidP="00B8716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934C50C" w14:textId="21B3C69A" w:rsidR="00B87165" w:rsidRDefault="00B87165" w:rsidP="00B8716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раунд </w:t>
      </w:r>
    </w:p>
    <w:p w14:paraId="360E3C6C" w14:textId="77777777" w:rsidR="00B87165" w:rsidRPr="00FA0120" w:rsidRDefault="00B87165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2E2BF7D" w14:textId="6F22FE9E" w:rsidR="000F65E3" w:rsidRPr="008B3B1F" w:rsidRDefault="000F65E3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</w:t>
      </w:r>
      <w:r w:rsidR="004E4B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FE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расшифровать виды рекламы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дать им определение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D91818" w14:textId="3912A116" w:rsidR="000F65E3" w:rsidRDefault="000F65E3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верно </w:t>
      </w:r>
      <w:r w:rsidR="00FE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расшифрованное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1 балл</w:t>
      </w:r>
      <w:r w:rsidR="004E4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верное определение понятия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балл.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может набрать команда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974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4E4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9B946A" w14:textId="75995F27" w:rsidR="00FE71DD" w:rsidRDefault="00FE71DD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4414C" w14:textId="62E4D94C" w:rsidR="00FE71DD" w:rsidRDefault="007D7A21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РАИЯ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</w:p>
    <w:p w14:paraId="11A75355" w14:textId="1BF7329D" w:rsidR="00864E66" w:rsidRDefault="007D7A21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71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r w:rsidR="006D71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49E07176" w14:textId="282B30E6" w:rsidR="00864E66" w:rsidRDefault="006D718E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ИАЬНА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</w:p>
    <w:p w14:paraId="7A3BF143" w14:textId="1A9760A8" w:rsidR="00864E66" w:rsidRDefault="007D7A21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4E6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67E323A3" w14:textId="23B5F1BA" w:rsidR="00FE71DD" w:rsidRDefault="00864E66" w:rsidP="000F6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718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71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7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</w:t>
      </w:r>
    </w:p>
    <w:p w14:paraId="422C26E6" w14:textId="77777777" w:rsidR="000F65E3" w:rsidRPr="008B3B1F" w:rsidRDefault="000F65E3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7AE69" w14:textId="693D5483" w:rsidR="000F65E3" w:rsidRDefault="00D14FFB" w:rsidP="000F65E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</w:t>
      </w:r>
      <w:r w:rsidR="000F65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раунд </w:t>
      </w:r>
    </w:p>
    <w:p w14:paraId="4BA94F7B" w14:textId="77777777" w:rsidR="00FA0120" w:rsidRPr="00FA0120" w:rsidRDefault="00FA0120" w:rsidP="00FA0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4287506" w14:textId="2BE446C9" w:rsidR="00674ADF" w:rsidRPr="008B3B1F" w:rsidRDefault="002134B4" w:rsidP="0089660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</w:t>
      </w:r>
      <w:r w:rsidR="004E4B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разгадать кроссворд и определить ключевое слово.</w:t>
      </w:r>
    </w:p>
    <w:p w14:paraId="7F1E64FB" w14:textId="79AC71CE" w:rsidR="00674ADF" w:rsidRDefault="002134B4" w:rsidP="0089660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верно указанное слов</w:t>
      </w:r>
      <w:r w:rsidR="00654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кроссворде о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ценивается в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</w:t>
      </w:r>
      <w:r w:rsidR="00654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может набрать команда</w:t>
      </w:r>
      <w:r w:rsidR="00E5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D01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14:paraId="4C14F069" w14:textId="77777777" w:rsidR="000F670F" w:rsidRDefault="000F670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7D677" w14:textId="77777777" w:rsidR="00AC4C37" w:rsidRPr="008B3B1F" w:rsidRDefault="00AC4C37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Кроссворд </w:t>
      </w:r>
    </w:p>
    <w:p w14:paraId="76CB89C4" w14:textId="77777777" w:rsidR="00AC4C37" w:rsidRPr="008B3B1F" w:rsidRDefault="00AC4C37" w:rsidP="008B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7161" w:type="dxa"/>
        <w:tblInd w:w="534" w:type="dxa"/>
        <w:tblLook w:val="04A0" w:firstRow="1" w:lastRow="0" w:firstColumn="1" w:lastColumn="0" w:noHBand="0" w:noVBand="1"/>
      </w:tblPr>
      <w:tblGrid>
        <w:gridCol w:w="346"/>
        <w:gridCol w:w="346"/>
        <w:gridCol w:w="387"/>
        <w:gridCol w:w="385"/>
        <w:gridCol w:w="391"/>
        <w:gridCol w:w="416"/>
        <w:gridCol w:w="411"/>
        <w:gridCol w:w="417"/>
        <w:gridCol w:w="419"/>
        <w:gridCol w:w="430"/>
        <w:gridCol w:w="397"/>
        <w:gridCol w:w="413"/>
        <w:gridCol w:w="397"/>
        <w:gridCol w:w="397"/>
        <w:gridCol w:w="397"/>
        <w:gridCol w:w="419"/>
        <w:gridCol w:w="399"/>
        <w:gridCol w:w="394"/>
      </w:tblGrid>
      <w:tr w:rsidR="008F681A" w:rsidRPr="008B3B1F" w14:paraId="2C77E1B2" w14:textId="77777777" w:rsidTr="00DA779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9710BAD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D9E636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2614A8F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6187C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565" w14:textId="369B1EC2" w:rsidR="008F681A" w:rsidRPr="008F681A" w:rsidRDefault="008F681A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DF2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C6FA" w14:textId="76C20922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</w:tcPr>
          <w:p w14:paraId="10564B66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24" w:space="0" w:color="auto"/>
            </w:tcBorders>
          </w:tcPr>
          <w:p w14:paraId="59975514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1DA7D5FB" w14:textId="77777777" w:rsidR="008F681A" w:rsidRPr="00DA7799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24" w:space="0" w:color="auto"/>
              <w:bottom w:val="single" w:sz="4" w:space="0" w:color="auto"/>
            </w:tcBorders>
          </w:tcPr>
          <w:p w14:paraId="4AC8BF5F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12627A67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6FE818E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BD1102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0C424D33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5E57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E680E03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FBE7723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1A" w:rsidRPr="008B3B1F" w14:paraId="2ECA2D0E" w14:textId="77777777" w:rsidTr="00DA779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E1A2BC1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D0D4689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157AAD2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3B4104D8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3A20B" w14:textId="77F7B9BC" w:rsidR="008F681A" w:rsidRPr="00D0778C" w:rsidRDefault="008F681A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C5617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F7EE1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3655E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5482A4" w14:textId="12171399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0224AFF7" w14:textId="77777777" w:rsidR="008F681A" w:rsidRPr="00DA7799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24" w:space="0" w:color="auto"/>
              <w:right w:val="single" w:sz="4" w:space="0" w:color="auto"/>
            </w:tcBorders>
          </w:tcPr>
          <w:p w14:paraId="547F36CD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66D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CE6CE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F6A6A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24ED5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7118E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935B4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5C888D0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1A" w:rsidRPr="008B3B1F" w14:paraId="4007087E" w14:textId="77777777" w:rsidTr="00DA779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D2F4077" w14:textId="0B498EB6" w:rsidR="008F681A" w:rsidRPr="008B3B1F" w:rsidRDefault="008F681A" w:rsidP="003E37A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8C8C88F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2D9B0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F035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CEEBB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EBB" w14:textId="5ADC0F9D" w:rsidR="008F681A" w:rsidRPr="008F681A" w:rsidRDefault="008F681A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AC2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19C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B92568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0EDCEAAA" w14:textId="77777777" w:rsidR="008F681A" w:rsidRPr="00DA7799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24" w:space="0" w:color="auto"/>
            </w:tcBorders>
          </w:tcPr>
          <w:p w14:paraId="4C23341A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14:paraId="7D92BA0F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1E1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51A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169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BB7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BC3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527A4" w14:textId="77777777" w:rsidR="008F681A" w:rsidRPr="008B3B1F" w:rsidRDefault="008F681A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1A" w:rsidRPr="008B3B1F" w14:paraId="5C639F65" w14:textId="77777777" w:rsidTr="00DA779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8DD9633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806DC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1B7" w14:textId="64E4A642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015E" w14:textId="143F5BB1" w:rsidR="008F681A" w:rsidRPr="008F681A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75D3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11A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6EF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30C" w14:textId="5EA21D5B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1B745A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1B4B773D" w14:textId="77777777" w:rsidR="008F681A" w:rsidRPr="00DA7799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24" w:space="0" w:color="auto"/>
              <w:bottom w:val="single" w:sz="4" w:space="0" w:color="auto"/>
            </w:tcBorders>
          </w:tcPr>
          <w:p w14:paraId="392A3122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22ABB441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F5B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350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1F4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8D4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907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D4BC2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1A" w:rsidRPr="008B3B1F" w14:paraId="1755CBE7" w14:textId="77777777" w:rsidTr="00DA779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4E6D0D6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5E69834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9E37A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877F8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F24DC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5D581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C7794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8427B5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F41469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13BFC8D4" w14:textId="77777777" w:rsidR="008F681A" w:rsidRPr="00DA7799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24" w:space="0" w:color="auto"/>
              <w:bottom w:val="single" w:sz="4" w:space="0" w:color="auto"/>
            </w:tcBorders>
          </w:tcPr>
          <w:p w14:paraId="3F8827D6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56D06C5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22A99F17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1EE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9B9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82E7B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C23AF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135B2AF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1A" w:rsidRPr="008B3B1F" w14:paraId="73D0689D" w14:textId="77777777" w:rsidTr="00DA779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17C1CFB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170AEA4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AE87ACE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43BC17A3" w14:textId="34F44CE4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1E3AA26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60336CB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459CC0F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3F62BC5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45FA19FB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C37DF0" w14:textId="6D135E7F" w:rsidR="008F681A" w:rsidRPr="00DA7799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C32C2A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2824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199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03A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3DC26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A9177CA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9AD865B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49C0E26" w14:textId="77777777" w:rsidR="008F681A" w:rsidRPr="008B3B1F" w:rsidRDefault="008F681A" w:rsidP="008F6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202E18" w14:textId="77777777" w:rsidR="008F681A" w:rsidRDefault="008F681A" w:rsidP="008F681A">
      <w:pPr>
        <w:pStyle w:val="a4"/>
        <w:spacing w:after="160" w:line="259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6BA915" w14:textId="77777777" w:rsidR="00896607" w:rsidRPr="00896607" w:rsidRDefault="00896607" w:rsidP="00896607">
      <w:pPr>
        <w:pStyle w:val="a4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07">
        <w:rPr>
          <w:rFonts w:ascii="Times New Roman" w:hAnsi="Times New Roman" w:cs="Times New Roman"/>
          <w:sz w:val="28"/>
          <w:szCs w:val="28"/>
        </w:rPr>
        <w:t xml:space="preserve">Индивид, у которого имеются намерения приобрести товары и услуги для личных и других нужд, не связанных с ведением бизнеса. </w:t>
      </w:r>
    </w:p>
    <w:p w14:paraId="4B4269A3" w14:textId="77777777" w:rsidR="00896607" w:rsidRPr="00896607" w:rsidRDefault="00896607" w:rsidP="00896607">
      <w:pPr>
        <w:pStyle w:val="a4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07">
        <w:rPr>
          <w:rFonts w:ascii="Times New Roman" w:hAnsi="Times New Roman" w:cs="Times New Roman"/>
          <w:sz w:val="28"/>
          <w:szCs w:val="28"/>
        </w:rPr>
        <w:t xml:space="preserve">Вероятность недостижения </w:t>
      </w:r>
      <w:proofErr w:type="spellStart"/>
      <w:r w:rsidRPr="00896607">
        <w:rPr>
          <w:rFonts w:ascii="Times New Roman" w:hAnsi="Times New Roman" w:cs="Times New Roman"/>
          <w:sz w:val="28"/>
          <w:szCs w:val="28"/>
        </w:rPr>
        <w:t>запланируемых</w:t>
      </w:r>
      <w:proofErr w:type="spellEnd"/>
      <w:r w:rsidRPr="00896607">
        <w:rPr>
          <w:rFonts w:ascii="Times New Roman" w:hAnsi="Times New Roman" w:cs="Times New Roman"/>
          <w:sz w:val="28"/>
          <w:szCs w:val="28"/>
        </w:rPr>
        <w:t xml:space="preserve"> финансово-хозяйственных результатов.</w:t>
      </w:r>
    </w:p>
    <w:p w14:paraId="4DDB7857" w14:textId="77777777" w:rsidR="00896607" w:rsidRPr="00896607" w:rsidRDefault="00896607" w:rsidP="00896607">
      <w:pPr>
        <w:pStyle w:val="a4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07">
        <w:rPr>
          <w:rFonts w:ascii="Times New Roman" w:hAnsi="Times New Roman" w:cs="Times New Roman"/>
          <w:sz w:val="28"/>
          <w:szCs w:val="28"/>
        </w:rPr>
        <w:t xml:space="preserve">Процесс, направленный на создание материальных и нематериальных благ. </w:t>
      </w:r>
    </w:p>
    <w:p w14:paraId="77A4918C" w14:textId="77777777" w:rsidR="00896607" w:rsidRPr="00896607" w:rsidRDefault="00896607" w:rsidP="00896607">
      <w:pPr>
        <w:pStyle w:val="a4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07">
        <w:rPr>
          <w:rFonts w:ascii="Times New Roman" w:hAnsi="Times New Roman" w:cs="Times New Roman"/>
          <w:sz w:val="28"/>
          <w:szCs w:val="28"/>
        </w:rPr>
        <w:t xml:space="preserve">Лицо, осуществляющее собственное бизнес-дело. </w:t>
      </w:r>
    </w:p>
    <w:p w14:paraId="7F708FEE" w14:textId="77777777" w:rsidR="00896607" w:rsidRPr="00896607" w:rsidRDefault="00896607" w:rsidP="00896607">
      <w:pPr>
        <w:pStyle w:val="a4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07">
        <w:rPr>
          <w:rFonts w:ascii="Times New Roman" w:hAnsi="Times New Roman" w:cs="Times New Roman"/>
          <w:sz w:val="28"/>
          <w:szCs w:val="28"/>
        </w:rPr>
        <w:t xml:space="preserve">Вид маркетинговой деятельности, направленный на распространение информации о объектах с целью ускорения их продажи. </w:t>
      </w:r>
    </w:p>
    <w:p w14:paraId="1C4EA934" w14:textId="77777777" w:rsidR="00896607" w:rsidRPr="00896607" w:rsidRDefault="00896607" w:rsidP="00896607">
      <w:pPr>
        <w:pStyle w:val="a4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07">
        <w:rPr>
          <w:rFonts w:ascii="Times New Roman" w:hAnsi="Times New Roman" w:cs="Times New Roman"/>
          <w:sz w:val="28"/>
          <w:szCs w:val="28"/>
        </w:rPr>
        <w:t xml:space="preserve">Документ, в котором рассчитывают затраты на проект исходя из расходов. </w:t>
      </w:r>
    </w:p>
    <w:p w14:paraId="338A534A" w14:textId="77777777" w:rsidR="001637DA" w:rsidRDefault="001637DA" w:rsidP="00896607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CBC4F98" w14:textId="523B2ACE" w:rsidR="006A7900" w:rsidRPr="00392A7F" w:rsidRDefault="00470A4E" w:rsidP="00896607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Четвертый</w:t>
      </w:r>
      <w:r w:rsidR="006A7900"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A79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раунд</w:t>
      </w:r>
      <w:r w:rsidR="006A7900"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61F485C2" w14:textId="77777777" w:rsidR="006A7900" w:rsidRPr="006A7900" w:rsidRDefault="006A7900" w:rsidP="00896607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716BF2" w14:textId="1EBC45AB" w:rsidR="006A7900" w:rsidRDefault="006A7900" w:rsidP="0089660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Задание: участникам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расположить в верной последовательности этапы создания организации социально-культурной сферы.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70B" w14:textId="24410137" w:rsidR="001637DA" w:rsidRDefault="001637DA" w:rsidP="0089660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выполненное задание оценивается в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A1E92B" w14:textId="77777777" w:rsidR="00CA12CB" w:rsidRDefault="00CA12CB" w:rsidP="0089660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AFABA" w14:textId="77777777" w:rsidR="00CA12CB" w:rsidRDefault="00CA12CB" w:rsidP="00CA1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D2ACCA" wp14:editId="1B3B8F9C">
                <wp:simplePos x="0" y="0"/>
                <wp:positionH relativeFrom="column">
                  <wp:posOffset>605790</wp:posOffset>
                </wp:positionH>
                <wp:positionV relativeFrom="paragraph">
                  <wp:posOffset>38735</wp:posOffset>
                </wp:positionV>
                <wp:extent cx="3952875" cy="571500"/>
                <wp:effectExtent l="0" t="0" r="28575" b="19050"/>
                <wp:wrapNone/>
                <wp:docPr id="36" name="Прямоугольник: скругленные угл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C3A3F" w14:textId="77777777" w:rsidR="00CA12CB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9 этап</w:t>
                            </w:r>
                            <w:r w:rsidRPr="001D13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2ACCA" id="Прямоугольник: скругленные углы 36" o:spid="_x0000_s1026" style="position:absolute;left:0;text-align:left;margin-left:47.7pt;margin-top:3.05pt;width:311.2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" fillcolor="#b8cce4 [1300]" strokecolor="#1f497d [3215]" strokeweight="2pt">
                <v:textbox>
                  <w:txbxContent>
                    <w:p w14:paraId="2EFC3A3F" w14:textId="77777777" w:rsidR="00CA12CB" w:rsidRDefault="00CA12CB" w:rsidP="00CA1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9 этап</w:t>
                      </w:r>
                      <w:r w:rsidRPr="001D13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F17ED1" w14:textId="77777777" w:rsidR="00CA12CB" w:rsidRPr="00D1063F" w:rsidRDefault="00CA12CB" w:rsidP="00CA1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B228C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011F6C" wp14:editId="611F6493">
                <wp:simplePos x="0" y="0"/>
                <wp:positionH relativeFrom="column">
                  <wp:posOffset>2581275</wp:posOffset>
                </wp:positionH>
                <wp:positionV relativeFrom="paragraph">
                  <wp:posOffset>199390</wp:posOffset>
                </wp:positionV>
                <wp:extent cx="0" cy="104775"/>
                <wp:effectExtent l="0" t="0" r="3810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690F6" id="Прямая соединительная линия 3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5.7pt" to="203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" strokecolor="#1f497d [3215]"/>
            </w:pict>
          </mc:Fallback>
        </mc:AlternateContent>
      </w:r>
    </w:p>
    <w:p w14:paraId="638909D5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623C4A" wp14:editId="2FAF910A">
                <wp:simplePos x="0" y="0"/>
                <wp:positionH relativeFrom="column">
                  <wp:posOffset>605790</wp:posOffset>
                </wp:positionH>
                <wp:positionV relativeFrom="paragraph">
                  <wp:posOffset>120650</wp:posOffset>
                </wp:positionV>
                <wp:extent cx="3952875" cy="523875"/>
                <wp:effectExtent l="0" t="0" r="28575" b="28575"/>
                <wp:wrapNone/>
                <wp:docPr id="38" name="Прямоугольник: скругленны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23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C6F17" w14:textId="77777777" w:rsidR="00CA12CB" w:rsidRPr="001D1364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8 этап</w:t>
                            </w: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23C4A" id="Прямоугольник: скругленные углы 38" o:spid="_x0000_s1027" style="position:absolute;left:0;text-align:left;margin-left:47.7pt;margin-top:9.5pt;width:311.25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" fillcolor="#b8cce4 [1300]" strokecolor="#1f497d [3215]" strokeweight="2pt">
                <v:textbox>
                  <w:txbxContent>
                    <w:p w14:paraId="208C6F17" w14:textId="77777777" w:rsidR="00CA12CB" w:rsidRPr="001D1364" w:rsidRDefault="00CA12CB" w:rsidP="00CA1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8 этап</w:t>
                      </w: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4B1A54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B3DDC36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F35D955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5C0246" wp14:editId="4DD028DF">
                <wp:simplePos x="0" y="0"/>
                <wp:positionH relativeFrom="column">
                  <wp:posOffset>605790</wp:posOffset>
                </wp:positionH>
                <wp:positionV relativeFrom="paragraph">
                  <wp:posOffset>135890</wp:posOffset>
                </wp:positionV>
                <wp:extent cx="3952875" cy="609600"/>
                <wp:effectExtent l="0" t="0" r="28575" b="19050"/>
                <wp:wrapNone/>
                <wp:docPr id="39" name="Прямоугольник: скругленные угл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A1F40" w14:textId="77777777" w:rsidR="00CA12CB" w:rsidRPr="001D1364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7 этап</w:t>
                            </w: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C0246" id="Прямоугольник: скругленные углы 39" o:spid="_x0000_s1028" style="position:absolute;left:0;text-align:left;margin-left:47.7pt;margin-top:10.7pt;width:311.25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" fillcolor="#b8cce4 [1300]" strokecolor="#1f497d [3215]" strokeweight="2pt">
                <v:textbox>
                  <w:txbxContent>
                    <w:p w14:paraId="676A1F40" w14:textId="77777777" w:rsidR="00CA12CB" w:rsidRPr="001D1364" w:rsidRDefault="00CA12CB" w:rsidP="00CA1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7 этап</w:t>
                      </w: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BCCD27" wp14:editId="77171859">
                <wp:simplePos x="0" y="0"/>
                <wp:positionH relativeFrom="column">
                  <wp:posOffset>2581275</wp:posOffset>
                </wp:positionH>
                <wp:positionV relativeFrom="paragraph">
                  <wp:posOffset>31750</wp:posOffset>
                </wp:positionV>
                <wp:extent cx="0" cy="104775"/>
                <wp:effectExtent l="0" t="0" r="3810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EF94B" id="Прямая соединительная линия 4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2.5pt" to="20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" strokecolor="#1f497d [3215]"/>
            </w:pict>
          </mc:Fallback>
        </mc:AlternateContent>
      </w:r>
    </w:p>
    <w:p w14:paraId="4FDF8A4A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DC90ED3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4A9B9B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0DFD9A" wp14:editId="4FC6CCBE">
                <wp:simplePos x="0" y="0"/>
                <wp:positionH relativeFrom="column">
                  <wp:posOffset>2581275</wp:posOffset>
                </wp:positionH>
                <wp:positionV relativeFrom="paragraph">
                  <wp:posOffset>133350</wp:posOffset>
                </wp:positionV>
                <wp:extent cx="0" cy="104775"/>
                <wp:effectExtent l="0" t="0" r="3810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F292F" id="Прямая соединительная линия 4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0.5pt" to="20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" strokecolor="#1f497d [3215]"/>
            </w:pict>
          </mc:Fallback>
        </mc:AlternateContent>
      </w:r>
    </w:p>
    <w:p w14:paraId="0A4052D1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A98006" wp14:editId="39A12858">
                <wp:simplePos x="0" y="0"/>
                <wp:positionH relativeFrom="column">
                  <wp:posOffset>605790</wp:posOffset>
                </wp:positionH>
                <wp:positionV relativeFrom="paragraph">
                  <wp:posOffset>51435</wp:posOffset>
                </wp:positionV>
                <wp:extent cx="3952875" cy="619125"/>
                <wp:effectExtent l="0" t="0" r="28575" b="28575"/>
                <wp:wrapNone/>
                <wp:docPr id="42" name="Прямоугольник: скругленны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19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D541C" w14:textId="77777777" w:rsidR="00CA12CB" w:rsidRPr="001D1364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6 этап</w:t>
                            </w: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98006" id="Прямоугольник: скругленные углы 42" o:spid="_x0000_s1029" style="position:absolute;left:0;text-align:left;margin-left:47.7pt;margin-top:4.05pt;width:311.2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" fillcolor="#b8cce4 [1300]" strokecolor="#1f497d [3215]" strokeweight="2pt">
                <v:textbox>
                  <w:txbxContent>
                    <w:p w14:paraId="74ED541C" w14:textId="77777777" w:rsidR="00CA12CB" w:rsidRPr="001D1364" w:rsidRDefault="00CA12CB" w:rsidP="00CA1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6 этап</w:t>
                      </w: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B5D6AB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F9478C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83A8F25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957A5A" wp14:editId="5F83CC59">
                <wp:simplePos x="0" y="0"/>
                <wp:positionH relativeFrom="column">
                  <wp:posOffset>605790</wp:posOffset>
                </wp:positionH>
                <wp:positionV relativeFrom="paragraph">
                  <wp:posOffset>180975</wp:posOffset>
                </wp:positionV>
                <wp:extent cx="3952875" cy="590550"/>
                <wp:effectExtent l="0" t="0" r="28575" b="19050"/>
                <wp:wrapNone/>
                <wp:docPr id="43" name="Прямоугольник: скругленные угл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0F75A" w14:textId="77777777" w:rsidR="00CA12CB" w:rsidRPr="00D455F8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55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5 этап</w:t>
                            </w:r>
                            <w:r w:rsidRPr="00D4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7A5A" id="Прямоугольник: скругленные углы 43" o:spid="_x0000_s1030" style="position:absolute;left:0;text-align:left;margin-left:47.7pt;margin-top:14.25pt;width:311.25pt;height:4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" fillcolor="#b8cce4 [1300]" strokecolor="#1f497d [3215]" strokeweight="2pt">
                <v:textbox>
                  <w:txbxContent>
                    <w:p w14:paraId="2BF0F75A" w14:textId="77777777" w:rsidR="00CA12CB" w:rsidRPr="00D455F8" w:rsidRDefault="00CA12CB" w:rsidP="00CA1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455F8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5 этап</w:t>
                      </w:r>
                      <w:r w:rsidRPr="00D455F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4363B2" wp14:editId="5A549D0C">
                <wp:simplePos x="0" y="0"/>
                <wp:positionH relativeFrom="column">
                  <wp:posOffset>2571750</wp:posOffset>
                </wp:positionH>
                <wp:positionV relativeFrom="paragraph">
                  <wp:posOffset>74930</wp:posOffset>
                </wp:positionV>
                <wp:extent cx="0" cy="104775"/>
                <wp:effectExtent l="0" t="0" r="3810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B9FC8" id="Прямая соединительная линия 4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5.9pt" to="20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" strokecolor="#1f497d [3215]"/>
            </w:pict>
          </mc:Fallback>
        </mc:AlternateContent>
      </w:r>
    </w:p>
    <w:p w14:paraId="49922448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686AD96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7BDF548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19B916" wp14:editId="24DE7821">
                <wp:simplePos x="0" y="0"/>
                <wp:positionH relativeFrom="column">
                  <wp:posOffset>2562225</wp:posOffset>
                </wp:positionH>
                <wp:positionV relativeFrom="paragraph">
                  <wp:posOffset>170815</wp:posOffset>
                </wp:positionV>
                <wp:extent cx="0" cy="104775"/>
                <wp:effectExtent l="0" t="0" r="3810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07DC1" id="Прямая соединительная линия 4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3.45pt" to="201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" strokecolor="#1f497d [3215]"/>
            </w:pict>
          </mc:Fallback>
        </mc:AlternateContent>
      </w:r>
    </w:p>
    <w:p w14:paraId="4D77C849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B35CA3" wp14:editId="4CF59A1A">
                <wp:simplePos x="0" y="0"/>
                <wp:positionH relativeFrom="column">
                  <wp:posOffset>605790</wp:posOffset>
                </wp:positionH>
                <wp:positionV relativeFrom="paragraph">
                  <wp:posOffset>68580</wp:posOffset>
                </wp:positionV>
                <wp:extent cx="3952875" cy="609600"/>
                <wp:effectExtent l="0" t="0" r="28575" b="19050"/>
                <wp:wrapNone/>
                <wp:docPr id="46" name="Прямоугольник: скругленные угл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93BC9" w14:textId="77777777" w:rsidR="00CA12CB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455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4 этап</w:t>
                            </w:r>
                            <w:r w:rsidRPr="001D136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35CA3" id="Прямоугольник: скругленные углы 46" o:spid="_x0000_s1031" style="position:absolute;left:0;text-align:left;margin-left:47.7pt;margin-top:5.4pt;width:311.25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" fillcolor="#b8cce4 [1300]" strokecolor="#1f497d [3215]" strokeweight="2pt">
                <v:textbox>
                  <w:txbxContent>
                    <w:p w14:paraId="0A293BC9" w14:textId="77777777" w:rsidR="00CA12CB" w:rsidRDefault="00CA12CB" w:rsidP="00CA1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D455F8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4 этап</w:t>
                      </w:r>
                      <w:r w:rsidRPr="001D1364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4B7F8D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68EE54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8C0FDE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25BCD4" wp14:editId="13C9BB47">
                <wp:simplePos x="0" y="0"/>
                <wp:positionH relativeFrom="column">
                  <wp:posOffset>605790</wp:posOffset>
                </wp:positionH>
                <wp:positionV relativeFrom="paragraph">
                  <wp:posOffset>168910</wp:posOffset>
                </wp:positionV>
                <wp:extent cx="3952875" cy="600075"/>
                <wp:effectExtent l="0" t="0" r="28575" b="28575"/>
                <wp:wrapNone/>
                <wp:docPr id="47" name="Прямоугольник: скругленные угл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00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1E9D2" w14:textId="77777777" w:rsidR="00CA12CB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455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3 этап</w:t>
                            </w:r>
                            <w:r w:rsidRPr="001D136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5BCD4" id="Прямоугольник: скругленные углы 47" o:spid="_x0000_s1032" style="position:absolute;left:0;text-align:left;margin-left:47.7pt;margin-top:13.3pt;width:311.25pt;height:4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" fillcolor="#b8cce4 [1300]" strokecolor="#1f497d [3215]" strokeweight="2pt">
                <v:textbox>
                  <w:txbxContent>
                    <w:p w14:paraId="4321E9D2" w14:textId="77777777" w:rsidR="00CA12CB" w:rsidRDefault="00CA12CB" w:rsidP="00CA1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D455F8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3 этап</w:t>
                      </w:r>
                      <w:r w:rsidRPr="001D1364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22575A" wp14:editId="697DF940">
                <wp:simplePos x="0" y="0"/>
                <wp:positionH relativeFrom="column">
                  <wp:posOffset>2539365</wp:posOffset>
                </wp:positionH>
                <wp:positionV relativeFrom="paragraph">
                  <wp:posOffset>64770</wp:posOffset>
                </wp:positionV>
                <wp:extent cx="0" cy="104775"/>
                <wp:effectExtent l="0" t="0" r="3810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DB30C" id="Прямая соединительная линия 4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5.1pt" to="199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" strokecolor="#1f497d [3215]"/>
            </w:pict>
          </mc:Fallback>
        </mc:AlternateContent>
      </w:r>
    </w:p>
    <w:p w14:paraId="42497B29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06A0A0" w14:textId="77777777" w:rsidR="00CA12CB" w:rsidRDefault="00CA12CB" w:rsidP="00CA12CB">
      <w:pPr>
        <w:pStyle w:val="a4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14CCD9A" w14:textId="77777777" w:rsidR="00CA12CB" w:rsidRPr="008B3B1F" w:rsidRDefault="00CA12CB" w:rsidP="00CA12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CFF91F" wp14:editId="6594F12D">
                <wp:simplePos x="0" y="0"/>
                <wp:positionH relativeFrom="column">
                  <wp:posOffset>2543175</wp:posOffset>
                </wp:positionH>
                <wp:positionV relativeFrom="paragraph">
                  <wp:posOffset>175895</wp:posOffset>
                </wp:positionV>
                <wp:extent cx="0" cy="104775"/>
                <wp:effectExtent l="0" t="0" r="38100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DBF8A" id="Прямая соединительная линия 4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3.85pt" to="20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" strokecolor="#1f497d [3215]"/>
            </w:pict>
          </mc:Fallback>
        </mc:AlternateContent>
      </w:r>
    </w:p>
    <w:p w14:paraId="3FE9DF82" w14:textId="2C931566" w:rsidR="00CA12CB" w:rsidRDefault="00CA12CB" w:rsidP="00CA12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F5402A" wp14:editId="64AB458D">
                <wp:simplePos x="0" y="0"/>
                <wp:positionH relativeFrom="column">
                  <wp:posOffset>605790</wp:posOffset>
                </wp:positionH>
                <wp:positionV relativeFrom="paragraph">
                  <wp:posOffset>722630</wp:posOffset>
                </wp:positionV>
                <wp:extent cx="3952875" cy="542925"/>
                <wp:effectExtent l="0" t="0" r="28575" b="28575"/>
                <wp:wrapNone/>
                <wp:docPr id="50" name="Прямоугольник: скругленные угл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A8D26" w14:textId="77777777" w:rsidR="00CA12CB" w:rsidRPr="00DD7171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7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1 этап</w:t>
                            </w:r>
                            <w:r w:rsidRPr="00DD71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72C089" w14:textId="77777777" w:rsidR="00CA12CB" w:rsidRPr="001637DA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5402A" id="Прямоугольник: скругленные углы 50" o:spid="_x0000_s1033" style="position:absolute;margin-left:47.7pt;margin-top:56.9pt;width:311.2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" fillcolor="#b8cce4 [1300]" strokecolor="#1f497d [3215]" strokeweight="2pt">
                <v:textbox>
                  <w:txbxContent>
                    <w:p w14:paraId="22BA8D26" w14:textId="77777777" w:rsidR="00CA12CB" w:rsidRPr="00DD7171" w:rsidRDefault="00CA12CB" w:rsidP="00CA1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D7171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1 этап</w:t>
                      </w:r>
                      <w:r w:rsidRPr="00DD71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72C089" w14:textId="77777777" w:rsidR="00CA12CB" w:rsidRPr="001637DA" w:rsidRDefault="00CA12CB" w:rsidP="00CA12CB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981834" wp14:editId="7AE53E88">
                <wp:simplePos x="0" y="0"/>
                <wp:positionH relativeFrom="column">
                  <wp:posOffset>605790</wp:posOffset>
                </wp:positionH>
                <wp:positionV relativeFrom="paragraph">
                  <wp:posOffset>75565</wp:posOffset>
                </wp:positionV>
                <wp:extent cx="3952875" cy="533400"/>
                <wp:effectExtent l="0" t="0" r="28575" b="19050"/>
                <wp:wrapNone/>
                <wp:docPr id="51" name="Прямоугольник: скругленные угл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11E51" w14:textId="77777777" w:rsidR="00CA12CB" w:rsidRPr="001D1364" w:rsidRDefault="00CA12CB" w:rsidP="00CA12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2 этап</w:t>
                            </w:r>
                            <w:r w:rsidRPr="001D136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81834" id="Прямоугольник: скругленные углы 51" o:spid="_x0000_s1034" style="position:absolute;margin-left:47.7pt;margin-top:5.95pt;width:311.2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" fillcolor="#b8cce4 [1300]" strokecolor="#1f497d [3215]" strokeweight="2pt">
                <v:textbox>
                  <w:txbxContent>
                    <w:p w14:paraId="16511E51" w14:textId="77777777" w:rsidR="00CA12CB" w:rsidRPr="001D1364" w:rsidRDefault="00CA12CB" w:rsidP="00CA12C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2 этап</w:t>
                      </w:r>
                      <w:r w:rsidRPr="001D1364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9CD7B9" wp14:editId="670CB8D5">
                <wp:simplePos x="0" y="0"/>
                <wp:positionH relativeFrom="column">
                  <wp:posOffset>2543175</wp:posOffset>
                </wp:positionH>
                <wp:positionV relativeFrom="paragraph">
                  <wp:posOffset>615315</wp:posOffset>
                </wp:positionV>
                <wp:extent cx="0" cy="104775"/>
                <wp:effectExtent l="0" t="0" r="38100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94DAC" id="Прямая соединительная линия 5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48.45pt" to="200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" strokecolor="#1f497d [3215]"/>
            </w:pict>
          </mc:Fallback>
        </mc:AlternateContent>
      </w:r>
    </w:p>
    <w:p w14:paraId="21A8C40C" w14:textId="51E801D2" w:rsidR="00CA12CB" w:rsidRDefault="00CA12CB" w:rsidP="00CA12CB">
      <w:pPr>
        <w:rPr>
          <w:rFonts w:ascii="Times New Roman" w:hAnsi="Times New Roman" w:cs="Times New Roman"/>
          <w:b/>
          <w:sz w:val="28"/>
          <w:szCs w:val="28"/>
        </w:rPr>
      </w:pPr>
    </w:p>
    <w:p w14:paraId="4C9AB9EB" w14:textId="77777777" w:rsidR="00CA12CB" w:rsidRPr="00CA12CB" w:rsidRDefault="00CA12CB" w:rsidP="00CA12CB">
      <w:pPr>
        <w:rPr>
          <w:rFonts w:ascii="Times New Roman" w:hAnsi="Times New Roman" w:cs="Times New Roman"/>
          <w:b/>
          <w:sz w:val="28"/>
          <w:szCs w:val="28"/>
        </w:rPr>
      </w:pPr>
    </w:p>
    <w:p w14:paraId="501B13F1" w14:textId="77777777" w:rsidR="00DD7171" w:rsidRDefault="00DD7171" w:rsidP="00651803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80A30B" w14:textId="77777777" w:rsidR="00DD7171" w:rsidRDefault="00DD7171" w:rsidP="00651803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BC779A2" w14:textId="7732A1AF" w:rsidR="00D86103" w:rsidRPr="00D86103" w:rsidRDefault="00D86103" w:rsidP="00D8610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61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Этапы создания организации социально-культурной сферы</w:t>
      </w:r>
    </w:p>
    <w:p w14:paraId="4CBC1CA6" w14:textId="7732A1AF" w:rsidR="00CA12CB" w:rsidRPr="00CA12CB" w:rsidRDefault="00CA12CB" w:rsidP="00CA12CB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Разработка детального плана создания и развития организации социально-культурной сферы</w:t>
      </w:r>
    </w:p>
    <w:p w14:paraId="66E598E1" w14:textId="77777777" w:rsidR="00D86103" w:rsidRPr="00CA12CB" w:rsidRDefault="00D86103" w:rsidP="00D86103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Принятие решения о создании организации социально-культурной сферы</w:t>
      </w:r>
    </w:p>
    <w:p w14:paraId="7852A5FB" w14:textId="77777777" w:rsidR="00CA12CB" w:rsidRPr="00CA12CB" w:rsidRDefault="00CA12CB" w:rsidP="00CA12CB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Оценка имеющихся ресурсов для создания организации социально-культурной сферы</w:t>
      </w:r>
    </w:p>
    <w:p w14:paraId="7C3E27D9" w14:textId="77777777" w:rsidR="00CA12CB" w:rsidRPr="00CA12CB" w:rsidRDefault="00CA12CB" w:rsidP="00CA12CB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Определение механизма финансирования создания и функционирования организации социально-культурной сферы</w:t>
      </w:r>
    </w:p>
    <w:p w14:paraId="2D50C24A" w14:textId="77777777" w:rsidR="00CA12CB" w:rsidRPr="00CA12CB" w:rsidRDefault="00CA12CB" w:rsidP="00CA12CB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Поиск бизнес-идеи в социально-культурной сфере</w:t>
      </w:r>
    </w:p>
    <w:p w14:paraId="778B9FD9" w14:textId="77777777" w:rsidR="00CA12CB" w:rsidRPr="00CA12CB" w:rsidRDefault="00CA12CB" w:rsidP="00CA12CB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Определение примерной стратегии организации социально-культурной сферы</w:t>
      </w:r>
    </w:p>
    <w:p w14:paraId="398F69A2" w14:textId="77777777" w:rsidR="00D86103" w:rsidRPr="00CA12CB" w:rsidRDefault="00D86103" w:rsidP="00D86103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Выбор рыночной ниши</w:t>
      </w:r>
    </w:p>
    <w:p w14:paraId="199873AF" w14:textId="77777777" w:rsidR="00CA12CB" w:rsidRDefault="00CA12CB" w:rsidP="00CA12CB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организации социально-культурной сферы</w:t>
      </w:r>
    </w:p>
    <w:p w14:paraId="76BF51BD" w14:textId="77777777" w:rsidR="00CA12CB" w:rsidRPr="00CA12CB" w:rsidRDefault="00CA12CB" w:rsidP="00CA12CB">
      <w:pPr>
        <w:pStyle w:val="a4"/>
        <w:numPr>
          <w:ilvl w:val="0"/>
          <w:numId w:val="40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2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Определение оптимальной организационно-правовой формы </w:t>
      </w:r>
    </w:p>
    <w:p w14:paraId="451A221F" w14:textId="77777777" w:rsidR="00CA12CB" w:rsidRDefault="00CA12CB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489505" w14:textId="600F46C0" w:rsidR="0036449F" w:rsidRPr="00392A7F" w:rsidRDefault="0027697A" w:rsidP="00CA12CB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Пятый</w:t>
      </w:r>
      <w:r w:rsidR="0036449F"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E4B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раунд</w:t>
      </w:r>
      <w:r w:rsidR="0036449F"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5189ACDE" w14:textId="77777777" w:rsidR="0036449F" w:rsidRPr="008B3B1F" w:rsidRDefault="0036449F" w:rsidP="00651803">
      <w:pPr>
        <w:pStyle w:val="a4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B9A880" w14:textId="49F0E1F5" w:rsidR="0036449F" w:rsidRDefault="0036449F" w:rsidP="006311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Задание: участникам </w:t>
      </w:r>
      <w:r w:rsidR="006311D3">
        <w:rPr>
          <w:rFonts w:ascii="Times New Roman" w:hAnsi="Times New Roman" w:cs="Times New Roman"/>
          <w:sz w:val="28"/>
          <w:szCs w:val="28"/>
        </w:rPr>
        <w:t>турнира</w:t>
      </w:r>
      <w:r w:rsidRPr="008B3B1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9749F">
        <w:rPr>
          <w:rFonts w:ascii="Times New Roman" w:hAnsi="Times New Roman" w:cs="Times New Roman"/>
          <w:sz w:val="28"/>
          <w:szCs w:val="28"/>
        </w:rPr>
        <w:t>решить задачу</w:t>
      </w:r>
      <w:r w:rsidR="006311D3">
        <w:rPr>
          <w:rFonts w:ascii="Times New Roman" w:hAnsi="Times New Roman" w:cs="Times New Roman"/>
          <w:sz w:val="28"/>
          <w:szCs w:val="28"/>
        </w:rPr>
        <w:t>.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665B9" w14:textId="2CCA9255" w:rsidR="0027697A" w:rsidRDefault="0037650B" w:rsidP="0027697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697A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 </w:t>
      </w:r>
      <w:r w:rsidR="00A4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решенная задача </w:t>
      </w:r>
      <w:r w:rsidR="0027697A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в </w:t>
      </w:r>
      <w:r w:rsidR="00A453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697A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A453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97A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C12573" w14:textId="2F3945D8" w:rsidR="0027697A" w:rsidRPr="0027697A" w:rsidRDefault="0027697A" w:rsidP="006311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394EED" w14:textId="30B6B30A" w:rsidR="0027697A" w:rsidRPr="0027697A" w:rsidRDefault="0027697A" w:rsidP="00D479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97A">
        <w:rPr>
          <w:rFonts w:ascii="Times New Roman" w:hAnsi="Times New Roman" w:cs="Times New Roman"/>
          <w:bCs/>
          <w:sz w:val="28"/>
          <w:szCs w:val="28"/>
        </w:rPr>
        <w:t xml:space="preserve">Студент специальности </w:t>
      </w:r>
      <w:r>
        <w:rPr>
          <w:rFonts w:ascii="Times New Roman" w:hAnsi="Times New Roman" w:cs="Times New Roman"/>
          <w:bCs/>
          <w:sz w:val="28"/>
          <w:szCs w:val="28"/>
        </w:rPr>
        <w:t>51.02.02. Социально-культурная деятельность (по видам) выиграл денежный приз в к</w:t>
      </w:r>
      <w:r w:rsidR="0037650B">
        <w:rPr>
          <w:rFonts w:ascii="Times New Roman" w:hAnsi="Times New Roman" w:cs="Times New Roman"/>
          <w:bCs/>
          <w:sz w:val="28"/>
          <w:szCs w:val="28"/>
        </w:rPr>
        <w:t xml:space="preserve">онкурсе «Бизнес-идея»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размере 150000 рублей. </w:t>
      </w:r>
      <w:r w:rsidR="002C3C72">
        <w:rPr>
          <w:rFonts w:ascii="Times New Roman" w:hAnsi="Times New Roman" w:cs="Times New Roman"/>
          <w:bCs/>
          <w:sz w:val="28"/>
          <w:szCs w:val="28"/>
        </w:rPr>
        <w:t>Д</w:t>
      </w:r>
      <w:r w:rsidR="0037650B">
        <w:rPr>
          <w:rFonts w:ascii="Times New Roman" w:hAnsi="Times New Roman" w:cs="Times New Roman"/>
          <w:bCs/>
          <w:sz w:val="28"/>
          <w:szCs w:val="28"/>
        </w:rPr>
        <w:t xml:space="preserve">анные денежные средства обучающийся планирует через 2 года </w:t>
      </w:r>
      <w:r w:rsidR="002C3C72">
        <w:rPr>
          <w:rFonts w:ascii="Times New Roman" w:hAnsi="Times New Roman" w:cs="Times New Roman"/>
          <w:bCs/>
          <w:sz w:val="28"/>
          <w:szCs w:val="28"/>
        </w:rPr>
        <w:t>вложить в открытие</w:t>
      </w:r>
      <w:r w:rsidR="0037650B">
        <w:rPr>
          <w:rFonts w:ascii="Times New Roman" w:hAnsi="Times New Roman" w:cs="Times New Roman"/>
          <w:bCs/>
          <w:sz w:val="28"/>
          <w:szCs w:val="28"/>
        </w:rPr>
        <w:t xml:space="preserve"> агентств</w:t>
      </w:r>
      <w:r w:rsidR="002C3C72">
        <w:rPr>
          <w:rFonts w:ascii="Times New Roman" w:hAnsi="Times New Roman" w:cs="Times New Roman"/>
          <w:bCs/>
          <w:sz w:val="28"/>
          <w:szCs w:val="28"/>
        </w:rPr>
        <w:t>а</w:t>
      </w:r>
      <w:r w:rsidR="0037650B">
        <w:rPr>
          <w:rFonts w:ascii="Times New Roman" w:hAnsi="Times New Roman" w:cs="Times New Roman"/>
          <w:bCs/>
          <w:sz w:val="28"/>
          <w:szCs w:val="28"/>
        </w:rPr>
        <w:t xml:space="preserve"> праздников.</w:t>
      </w:r>
      <w:r w:rsidR="00A453EE" w:rsidRPr="00A453EE">
        <w:t xml:space="preserve"> </w:t>
      </w:r>
      <w:r w:rsidR="00A453EE" w:rsidRPr="00A453EE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r w:rsidR="007A64F7">
        <w:rPr>
          <w:rFonts w:ascii="Times New Roman" w:hAnsi="Times New Roman" w:cs="Times New Roman"/>
          <w:bCs/>
          <w:sz w:val="28"/>
          <w:szCs w:val="28"/>
        </w:rPr>
        <w:t>приумножить капитал</w:t>
      </w:r>
      <w:r w:rsidR="00A453EE" w:rsidRPr="00A45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3EE">
        <w:rPr>
          <w:rFonts w:ascii="Times New Roman" w:hAnsi="Times New Roman" w:cs="Times New Roman"/>
          <w:bCs/>
          <w:sz w:val="28"/>
          <w:szCs w:val="28"/>
        </w:rPr>
        <w:t>студент</w:t>
      </w:r>
      <w:r w:rsidR="00A453EE" w:rsidRPr="00A453EE">
        <w:rPr>
          <w:rFonts w:ascii="Times New Roman" w:hAnsi="Times New Roman" w:cs="Times New Roman"/>
          <w:bCs/>
          <w:sz w:val="28"/>
          <w:szCs w:val="28"/>
        </w:rPr>
        <w:t xml:space="preserve"> решил разместить их на банковский депозит.</w:t>
      </w:r>
    </w:p>
    <w:p w14:paraId="2585DF8C" w14:textId="28917E11" w:rsidR="007A64F7" w:rsidRDefault="007A64F7" w:rsidP="00A45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7A64F7">
        <w:rPr>
          <w:rFonts w:ascii="Times New Roman" w:hAnsi="Times New Roman" w:cs="Times New Roman"/>
          <w:bCs/>
          <w:sz w:val="28"/>
          <w:szCs w:val="28"/>
        </w:rPr>
        <w:t>анк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предлагает начисление процентов </w:t>
      </w:r>
      <w:r>
        <w:rPr>
          <w:rFonts w:ascii="Times New Roman" w:hAnsi="Times New Roman" w:cs="Times New Roman"/>
          <w:bCs/>
          <w:sz w:val="28"/>
          <w:szCs w:val="28"/>
        </w:rPr>
        <w:t>раз в год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по ставке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% годовых. </w:t>
      </w:r>
    </w:p>
    <w:p w14:paraId="732F5A19" w14:textId="4AF3C937" w:rsidR="007A64F7" w:rsidRDefault="007A64F7" w:rsidP="00A45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Банк 2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предлагает 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начисление процентов </w:t>
      </w:r>
      <w:r>
        <w:rPr>
          <w:rFonts w:ascii="Times New Roman" w:hAnsi="Times New Roman" w:cs="Times New Roman"/>
          <w:bCs/>
          <w:sz w:val="28"/>
          <w:szCs w:val="28"/>
        </w:rPr>
        <w:t>раз в полгода</w:t>
      </w:r>
      <w:r w:rsidR="00836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по ставке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% годовых. </w:t>
      </w:r>
    </w:p>
    <w:p w14:paraId="09B3ABBD" w14:textId="5861CA07" w:rsidR="007A64F7" w:rsidRDefault="007A64F7" w:rsidP="00A45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4F7">
        <w:rPr>
          <w:rFonts w:ascii="Times New Roman" w:hAnsi="Times New Roman" w:cs="Times New Roman"/>
          <w:bCs/>
          <w:sz w:val="28"/>
          <w:szCs w:val="28"/>
        </w:rPr>
        <w:t xml:space="preserve">В какой банк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студенту </w:t>
      </w:r>
      <w:r w:rsidRPr="007A64F7">
        <w:rPr>
          <w:rFonts w:ascii="Times New Roman" w:hAnsi="Times New Roman" w:cs="Times New Roman"/>
          <w:bCs/>
          <w:sz w:val="28"/>
          <w:szCs w:val="28"/>
        </w:rPr>
        <w:t>выгоднее вложить денежные средства?</w:t>
      </w:r>
    </w:p>
    <w:p w14:paraId="49ADE5D0" w14:textId="3BBDDAD1" w:rsidR="00A453EE" w:rsidRPr="00A453EE" w:rsidRDefault="00A453EE" w:rsidP="00A453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7B7DBB" w14:textId="02F25B7E" w:rsidR="00AC4C37" w:rsidRDefault="00051C60" w:rsidP="00651803">
      <w:pPr>
        <w:tabs>
          <w:tab w:val="left" w:pos="262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="00863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</w:t>
      </w: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НАГРАЖДЕНИЕ ПОБЕДИТЕЛЕЙ</w:t>
      </w:r>
    </w:p>
    <w:p w14:paraId="76934553" w14:textId="77777777" w:rsidR="00651803" w:rsidRPr="008B3B1F" w:rsidRDefault="00651803" w:rsidP="00E52527">
      <w:pPr>
        <w:tabs>
          <w:tab w:val="left" w:pos="262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0AD76B8E" w14:textId="0DC5C410" w:rsidR="00651803" w:rsidRDefault="004F65C8" w:rsidP="00651803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8631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п</w:t>
      </w:r>
      <w:r w:rsidRPr="004F6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803"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6401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1803"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432B6DD" w14:textId="77777777" w:rsidR="00155DB7" w:rsidRDefault="00155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F999F8" w14:textId="77777777" w:rsidR="00C160C5" w:rsidRDefault="00C160C5" w:rsidP="00C160C5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47947305" w14:textId="77777777" w:rsidR="00C160C5" w:rsidRPr="008B3B1F" w:rsidRDefault="00C160C5" w:rsidP="00C160C5">
      <w:pPr>
        <w:pStyle w:val="a4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D5BF0" w14:textId="77777777" w:rsidR="00C160C5" w:rsidRDefault="00C160C5" w:rsidP="00D479D4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Приказ Минобрнауки России от 27.10.2014 N 1356 «Об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видам)».</w:t>
      </w:r>
    </w:p>
    <w:p w14:paraId="0FB569AC" w14:textId="6865412C" w:rsidR="00C160C5" w:rsidRDefault="00C160C5" w:rsidP="00D479D4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Голубева, Т.М. </w:t>
      </w:r>
      <w:r w:rsidRPr="00AB6BDD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6BDD">
        <w:rPr>
          <w:rFonts w:ascii="Times New Roman" w:hAnsi="Times New Roman" w:cs="Times New Roman"/>
          <w:sz w:val="28"/>
          <w:szCs w:val="28"/>
        </w:rPr>
        <w:t xml:space="preserve">чебное пособие / Т.М. Голубева. - М.: Форум: НИЦ ИНФРА-М, 2013. </w:t>
      </w:r>
    </w:p>
    <w:p w14:paraId="3A91D26B" w14:textId="77777777" w:rsidR="00C160C5" w:rsidRDefault="00C160C5" w:rsidP="00D479D4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0C5">
        <w:rPr>
          <w:rFonts w:ascii="Times New Roman" w:hAnsi="Times New Roman" w:cs="Times New Roman"/>
          <w:sz w:val="28"/>
          <w:szCs w:val="28"/>
        </w:rPr>
        <w:t xml:space="preserve">Переверзев, М. П. Менеджмент в сфере культуры и искусства: Учебное пособие / М.П. Переверзев, Т.В. </w:t>
      </w:r>
      <w:proofErr w:type="gramStart"/>
      <w:r w:rsidRPr="00C160C5">
        <w:rPr>
          <w:rFonts w:ascii="Times New Roman" w:hAnsi="Times New Roman" w:cs="Times New Roman"/>
          <w:sz w:val="28"/>
          <w:szCs w:val="28"/>
        </w:rPr>
        <w:t>Косцов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0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6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C160C5">
        <w:rPr>
          <w:rFonts w:ascii="Times New Roman" w:hAnsi="Times New Roman" w:cs="Times New Roman"/>
          <w:sz w:val="28"/>
          <w:szCs w:val="28"/>
        </w:rPr>
        <w:t>: НИЦ ИНФРА-М, 2013.</w:t>
      </w:r>
    </w:p>
    <w:p w14:paraId="3DA3A21C" w14:textId="77777777" w:rsidR="00C160C5" w:rsidRDefault="00C160C5" w:rsidP="00D479D4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938">
        <w:rPr>
          <w:rFonts w:ascii="Times New Roman" w:hAnsi="Times New Roman" w:cs="Times New Roman"/>
          <w:sz w:val="28"/>
          <w:szCs w:val="28"/>
        </w:rPr>
        <w:t>Савицкая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938">
        <w:rPr>
          <w:rFonts w:ascii="Times New Roman" w:hAnsi="Times New Roman" w:cs="Times New Roman"/>
          <w:sz w:val="28"/>
          <w:szCs w:val="28"/>
        </w:rPr>
        <w:t xml:space="preserve"> Е.В. Финансовая грамотность: материалы для обучающихся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38">
        <w:rPr>
          <w:rFonts w:ascii="Times New Roman" w:hAnsi="Times New Roman" w:cs="Times New Roman"/>
          <w:sz w:val="28"/>
          <w:szCs w:val="28"/>
        </w:rPr>
        <w:t>программам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/ Е.В. Савинская. -</w:t>
      </w:r>
      <w:r w:rsidRPr="007D0938">
        <w:rPr>
          <w:rFonts w:ascii="Times New Roman" w:hAnsi="Times New Roman" w:cs="Times New Roman"/>
          <w:sz w:val="28"/>
          <w:szCs w:val="28"/>
        </w:rPr>
        <w:t xml:space="preserve"> М.: Вита-Пресс, 2016.</w:t>
      </w:r>
    </w:p>
    <w:p w14:paraId="498ECF9B" w14:textId="77777777" w:rsidR="00C160C5" w:rsidRDefault="00C160C5" w:rsidP="00D479D4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14ADA">
        <w:rPr>
          <w:rFonts w:ascii="Times New Roman" w:hAnsi="Times New Roman" w:cs="Times New Roman"/>
          <w:sz w:val="28"/>
          <w:szCs w:val="28"/>
        </w:rPr>
        <w:t>Административно-управленческий портал</w:t>
      </w:r>
      <w:r>
        <w:rPr>
          <w:rFonts w:ascii="Times New Roman" w:hAnsi="Times New Roman" w:cs="Times New Roman"/>
          <w:sz w:val="28"/>
          <w:szCs w:val="28"/>
        </w:rPr>
        <w:t xml:space="preserve">. Форма доступа: </w:t>
      </w:r>
      <w:hyperlink r:id="rId7" w:history="1">
        <w:r w:rsidRPr="00C22A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http://www.aup.ru</w:t>
        </w:r>
      </w:hyperlink>
    </w:p>
    <w:p w14:paraId="06BF596F" w14:textId="77777777" w:rsidR="00C160C5" w:rsidRPr="00AC6F80" w:rsidRDefault="00C160C5" w:rsidP="00D479D4">
      <w:pPr>
        <w:pStyle w:val="a4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Свободная энциклопедия маркетинга. Форма доступа: </w:t>
      </w:r>
      <w:r w:rsidRPr="00AC6F80">
        <w:rPr>
          <w:rFonts w:ascii="Times New Roman" w:hAnsi="Times New Roman" w:cs="Times New Roman"/>
          <w:sz w:val="28"/>
          <w:szCs w:val="28"/>
        </w:rPr>
        <w:t>http://marketopedia.ru/</w:t>
      </w:r>
    </w:p>
    <w:p w14:paraId="466BAF9F" w14:textId="77777777" w:rsidR="00C160C5" w:rsidRDefault="00C16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58BF2F" w14:textId="567E4D63" w:rsidR="00C160C5" w:rsidRDefault="00C160C5" w:rsidP="00C1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Приложения </w:t>
      </w:r>
    </w:p>
    <w:p w14:paraId="5EFF3239" w14:textId="77777777" w:rsidR="00C160C5" w:rsidRDefault="00C160C5" w:rsidP="009277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7659CA" w14:textId="2BAB2034" w:rsidR="0092779E" w:rsidRDefault="0092779E" w:rsidP="009277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14:paraId="445F6E74" w14:textId="77777777" w:rsidR="0092779E" w:rsidRPr="008B3B1F" w:rsidRDefault="0092779E" w:rsidP="009277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DDD0D1" w14:textId="77777777" w:rsidR="0092779E" w:rsidRDefault="0092779E" w:rsidP="00D479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Первый раунд </w:t>
      </w:r>
    </w:p>
    <w:p w14:paraId="04A09DF3" w14:textId="77777777" w:rsidR="0092779E" w:rsidRDefault="0092779E" w:rsidP="00D479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C7C1675" w14:textId="77777777" w:rsidR="0092779E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каком разделе бизнес-плана описывается </w:t>
      </w:r>
      <w:r w:rsidRPr="00E62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методика производства товара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14:paraId="7F8AA0DA" w14:textId="4494F68A" w:rsidR="0092779E" w:rsidRDefault="0092779E" w:rsidP="00D479D4">
      <w:pPr>
        <w:pStyle w:val="a4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производственный.</w:t>
      </w:r>
    </w:p>
    <w:p w14:paraId="4082394C" w14:textId="77777777" w:rsidR="00382E36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образуется в результате вычета расходов из выручки организации? </w:t>
      </w:r>
    </w:p>
    <w:p w14:paraId="0449B4B3" w14:textId="51D7025B" w:rsidR="0092779E" w:rsidRDefault="0092779E" w:rsidP="00D479D4">
      <w:pPr>
        <w:pStyle w:val="a4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прибыль.</w:t>
      </w:r>
    </w:p>
    <w:p w14:paraId="1D510629" w14:textId="77777777" w:rsidR="0092779E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Какой </w:t>
      </w:r>
      <w:r w:rsidRPr="00E97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 деятельности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 на распространение </w:t>
      </w:r>
      <w:r w:rsidRPr="00E97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97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товаре</w:t>
      </w:r>
      <w:r w:rsidRPr="00E971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привлечения покупателей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14:paraId="1AA5E0EA" w14:textId="6FC46376" w:rsidR="0092779E" w:rsidRDefault="0092779E" w:rsidP="00D479D4">
      <w:pPr>
        <w:pStyle w:val="a4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рекламный.</w:t>
      </w:r>
    </w:p>
    <w:p w14:paraId="07AAB90C" w14:textId="77777777" w:rsidR="00382E36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называется </w:t>
      </w:r>
      <w:r w:rsidRPr="00B87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способность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 w:rsidRPr="00B87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завоевывать долю рынк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а? </w:t>
      </w:r>
    </w:p>
    <w:p w14:paraId="68B23916" w14:textId="5D6F08A0" w:rsidR="0092779E" w:rsidRDefault="0092779E" w:rsidP="00D479D4">
      <w:pPr>
        <w:pStyle w:val="a4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конкурентоспособность.</w:t>
      </w:r>
    </w:p>
    <w:p w14:paraId="448FA646" w14:textId="77777777" w:rsidR="0092779E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каком документе рассчитываются затраты на реализацию бизнес-проекта? </w:t>
      </w:r>
    </w:p>
    <w:p w14:paraId="1844F728" w14:textId="10C54A27" w:rsidR="0092779E" w:rsidRPr="00B87165" w:rsidRDefault="0092779E" w:rsidP="00D479D4">
      <w:pPr>
        <w:pStyle w:val="a4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смета.</w:t>
      </w:r>
    </w:p>
    <w:p w14:paraId="38F0916B" w14:textId="77777777" w:rsidR="0092779E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называется </w:t>
      </w:r>
      <w:r w:rsidRPr="00B87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экономическая система отношений между производителями и потребителями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14:paraId="28CA7E2B" w14:textId="15CBEB71" w:rsidR="0092779E" w:rsidRDefault="0092779E" w:rsidP="00D479D4">
      <w:pPr>
        <w:pStyle w:val="a4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рынок.</w:t>
      </w:r>
    </w:p>
    <w:p w14:paraId="5AD31AF8" w14:textId="77777777" w:rsidR="0092779E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какой организационно-правовой форме можно перейти на упрощенную систему налогообложения? </w:t>
      </w:r>
    </w:p>
    <w:p w14:paraId="7B56F9C8" w14:textId="47AC432E" w:rsidR="0092779E" w:rsidRDefault="0092779E" w:rsidP="00D479D4">
      <w:pPr>
        <w:pStyle w:val="a4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индивидуальный предприниматель.</w:t>
      </w:r>
    </w:p>
    <w:p w14:paraId="52B95668" w14:textId="0BB5B412" w:rsidR="0092779E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Деятельность какой организации </w:t>
      </w:r>
      <w:r w:rsidRPr="00740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740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получение прибыли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Ответ: коммерческой.</w:t>
      </w:r>
    </w:p>
    <w:p w14:paraId="5BBF73FA" w14:textId="77777777" w:rsidR="0092779E" w:rsidRDefault="0092779E" w:rsidP="00D479D4">
      <w:pPr>
        <w:pStyle w:val="a4"/>
        <w:numPr>
          <w:ilvl w:val="0"/>
          <w:numId w:val="3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Какой бизнес направлен на решение социальных проблем? </w:t>
      </w:r>
    </w:p>
    <w:p w14:paraId="2B34AB39" w14:textId="0D02CB9C" w:rsidR="0092779E" w:rsidRDefault="0092779E" w:rsidP="00D479D4">
      <w:pPr>
        <w:pStyle w:val="a4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социальное предпринимательство.</w:t>
      </w:r>
    </w:p>
    <w:p w14:paraId="4C8CEB0F" w14:textId="77777777" w:rsidR="0092779E" w:rsidRDefault="0092779E" w:rsidP="00D479D4">
      <w:pPr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1E69E8C" w14:textId="4F4575E8" w:rsidR="0092779E" w:rsidRDefault="0092779E" w:rsidP="00D479D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</w:p>
    <w:p w14:paraId="335F1648" w14:textId="77777777" w:rsidR="0092779E" w:rsidRDefault="0092779E" w:rsidP="00D479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F6B5CC8" w14:textId="2E84AFF5" w:rsidR="0092779E" w:rsidRDefault="0092779E" w:rsidP="00D479D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раунд </w:t>
      </w:r>
    </w:p>
    <w:p w14:paraId="24D32698" w14:textId="77777777" w:rsidR="0092779E" w:rsidRPr="00FA0120" w:rsidRDefault="0092779E" w:rsidP="00D479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CC1CFC7" w14:textId="157AB3C9" w:rsidR="0092779E" w:rsidRDefault="0092779E" w:rsidP="00D479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ИНФОРМАТИВНАЯ – вид рекламы, </w:t>
      </w:r>
      <w:r w:rsidRPr="0092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Pr="0092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первичному ознакомлению потребителя с товаром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927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14:paraId="18B6B56D" w14:textId="4E01F1A8" w:rsidR="0092779E" w:rsidRDefault="0092779E" w:rsidP="00D479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НАПОМИНАЮЩАЯ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 рекламы, 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чтобы заставить 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покупателя, потребителя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о товаре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/ услуге/ бренде.</w:t>
      </w:r>
    </w:p>
    <w:p w14:paraId="345AE161" w14:textId="598D95AB" w:rsidR="0092779E" w:rsidRDefault="0092779E" w:rsidP="00D479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рекламы, 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направлен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привлечени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к проблемам социума 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моделей общественного поведения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5045B" w14:textId="4D965852" w:rsidR="0092779E" w:rsidRDefault="0092779E" w:rsidP="00D479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демонстрирующ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объекта рекламирования в сравнении с конкурентной массой.</w:t>
      </w:r>
    </w:p>
    <w:p w14:paraId="1304E0CB" w14:textId="26BD0AFD" w:rsidR="0092779E" w:rsidRDefault="0092779E" w:rsidP="00D479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ИМИДЖЕВАЯ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EF1767" w:rsidRP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благоприятного имиджа </w:t>
      </w:r>
      <w:r w:rsidR="00EF1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товара, услуги, бренда.</w:t>
      </w:r>
    </w:p>
    <w:p w14:paraId="53976885" w14:textId="77777777" w:rsidR="0092779E" w:rsidRDefault="0092779E" w:rsidP="00D479D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E6B99B" w14:textId="77777777" w:rsidR="0092779E" w:rsidRDefault="0092779E" w:rsidP="00D479D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1CFA1F" w14:textId="77777777" w:rsidR="0092779E" w:rsidRDefault="0092779E" w:rsidP="00D479D4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B3AF60" w14:textId="13525809" w:rsidR="00193289" w:rsidRDefault="000D07FB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5C0CC8">
        <w:rPr>
          <w:rFonts w:ascii="Times New Roman" w:hAnsi="Times New Roman" w:cs="Times New Roman"/>
          <w:b/>
          <w:sz w:val="28"/>
          <w:szCs w:val="28"/>
        </w:rPr>
        <w:t>В</w:t>
      </w:r>
    </w:p>
    <w:p w14:paraId="075BB69E" w14:textId="77777777" w:rsidR="009F3EEB" w:rsidRPr="008B3B1F" w:rsidRDefault="009F3EEB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C1595C" w14:textId="44A7E1DC" w:rsidR="00DA7799" w:rsidRPr="008B3B1F" w:rsidRDefault="000D07FB" w:rsidP="00DA7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DA7799" w:rsidRPr="00DA7799">
        <w:rPr>
          <w:rFonts w:ascii="Times New Roman" w:hAnsi="Times New Roman" w:cs="Times New Roman"/>
          <w:b/>
          <w:bCs/>
          <w:sz w:val="28"/>
          <w:szCs w:val="28"/>
        </w:rPr>
        <w:t>кроссворда</w:t>
      </w:r>
    </w:p>
    <w:p w14:paraId="598DDA37" w14:textId="77777777" w:rsidR="00DA7799" w:rsidRPr="008B3B1F" w:rsidRDefault="00DA7799" w:rsidP="00DA7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7161" w:type="dxa"/>
        <w:tblInd w:w="534" w:type="dxa"/>
        <w:tblLook w:val="04A0" w:firstRow="1" w:lastRow="0" w:firstColumn="1" w:lastColumn="0" w:noHBand="0" w:noVBand="1"/>
      </w:tblPr>
      <w:tblGrid>
        <w:gridCol w:w="346"/>
        <w:gridCol w:w="346"/>
        <w:gridCol w:w="387"/>
        <w:gridCol w:w="385"/>
        <w:gridCol w:w="391"/>
        <w:gridCol w:w="416"/>
        <w:gridCol w:w="411"/>
        <w:gridCol w:w="417"/>
        <w:gridCol w:w="419"/>
        <w:gridCol w:w="430"/>
        <w:gridCol w:w="397"/>
        <w:gridCol w:w="413"/>
        <w:gridCol w:w="397"/>
        <w:gridCol w:w="397"/>
        <w:gridCol w:w="397"/>
        <w:gridCol w:w="419"/>
        <w:gridCol w:w="399"/>
        <w:gridCol w:w="394"/>
      </w:tblGrid>
      <w:tr w:rsidR="00DA7799" w:rsidRPr="008B3B1F" w14:paraId="3F642799" w14:textId="77777777" w:rsidTr="00FA415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1F947DF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3471253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896CB9A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D976D" w14:textId="43A2A00B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18C" w14:textId="4D8A09B1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8ED" w14:textId="134F79B4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99C" w14:textId="6AFCA90F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</w:tcPr>
          <w:p w14:paraId="3AD9E386" w14:textId="79EE86E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24" w:space="0" w:color="auto"/>
            </w:tcBorders>
          </w:tcPr>
          <w:p w14:paraId="53FA5AF4" w14:textId="4EBA3FD5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46802339" w14:textId="12AF6993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7" w:type="dxa"/>
            <w:tcBorders>
              <w:left w:val="single" w:sz="24" w:space="0" w:color="auto"/>
              <w:bottom w:val="single" w:sz="4" w:space="0" w:color="auto"/>
            </w:tcBorders>
          </w:tcPr>
          <w:p w14:paraId="3CD420B7" w14:textId="71553E03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30F7F29C" w14:textId="6E38F8D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3231441" w14:textId="1AAF44C5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3CCC353" w14:textId="50EE0C5D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416E2C75" w14:textId="575D1A9C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C4E29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F3F4392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9103F96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799" w:rsidRPr="008B3B1F" w14:paraId="72963840" w14:textId="77777777" w:rsidTr="00FA415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4FE4B7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405E293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0D1EDAE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509810F8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FE790" w14:textId="77777777" w:rsidR="00DA7799" w:rsidRPr="00D0778C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3679C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AC5E2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62C65" w14:textId="157BBF21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41E87F" w14:textId="1C62CDBE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758126C0" w14:textId="2327BB15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  <w:tcBorders>
              <w:left w:val="single" w:sz="24" w:space="0" w:color="auto"/>
              <w:right w:val="single" w:sz="4" w:space="0" w:color="auto"/>
            </w:tcBorders>
          </w:tcPr>
          <w:p w14:paraId="76B8930D" w14:textId="207C592F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AF1" w14:textId="5D7626A8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DC4B6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046B3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4E691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E2296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1D380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97B847B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799" w:rsidRPr="008B3B1F" w14:paraId="0554745A" w14:textId="77777777" w:rsidTr="00FA415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7F8D9BA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0C56C64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C1E87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C17F3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CF98" w14:textId="3085C3A4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00C" w14:textId="304A615C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06D" w14:textId="5EC199D8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E28" w14:textId="4437DA7F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633855" w14:textId="2DC60A9C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1C7512FC" w14:textId="41B35E2A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97" w:type="dxa"/>
            <w:tcBorders>
              <w:left w:val="single" w:sz="24" w:space="0" w:color="auto"/>
            </w:tcBorders>
          </w:tcPr>
          <w:p w14:paraId="52661BFF" w14:textId="743E19D4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14:paraId="324CE64C" w14:textId="0D71C624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139" w14:textId="60CB0AC0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9B6" w14:textId="68684003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B6F" w14:textId="026CB23F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5E2" w14:textId="1EFED7BB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995" w14:textId="31A6E74B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008F6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799" w:rsidRPr="008B3B1F" w14:paraId="42589E54" w14:textId="77777777" w:rsidTr="00FA415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4004FE7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61507" w14:textId="6C8BF6E5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BA7" w14:textId="004B8723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4E7" w14:textId="3F2D8A7D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696" w14:textId="5126A7E3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C12" w14:textId="53039E6F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7BD" w14:textId="4CE1E28A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867" w14:textId="10BC9649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E1A99E" w14:textId="2DDE334E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33350710" w14:textId="6EA679C4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7" w:type="dxa"/>
            <w:tcBorders>
              <w:left w:val="single" w:sz="24" w:space="0" w:color="auto"/>
              <w:bottom w:val="single" w:sz="4" w:space="0" w:color="auto"/>
            </w:tcBorders>
          </w:tcPr>
          <w:p w14:paraId="145CC39C" w14:textId="32210DD5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5C9067F" w14:textId="391C7C6C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346" w14:textId="14DDFF1F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5CD" w14:textId="23911178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D59" w14:textId="0F57EDD5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467" w14:textId="3B4BB190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409" w14:textId="61E7A918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4D769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799" w:rsidRPr="008B3B1F" w14:paraId="6A400EF9" w14:textId="77777777" w:rsidTr="00FA415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CBEC56B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DA88FF6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78E08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0B58D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1CA99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62A65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5443B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672F40" w14:textId="6909CFF9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8C7D59" w14:textId="62B230DF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5BB18F21" w14:textId="51127DA2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left w:val="single" w:sz="24" w:space="0" w:color="auto"/>
              <w:bottom w:val="single" w:sz="4" w:space="0" w:color="auto"/>
            </w:tcBorders>
          </w:tcPr>
          <w:p w14:paraId="45CCCFFC" w14:textId="518423E2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5D53DF12" w14:textId="5561795B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75A19E49" w14:textId="17797340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42C" w14:textId="294713E6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D5B" w14:textId="26D33A7E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A108B8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83835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8F14064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799" w:rsidRPr="008B3B1F" w14:paraId="71A2B2C4" w14:textId="77777777" w:rsidTr="00FA415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68B4DB6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930FE22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7922EFA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0E20F162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0D8F7CC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EA7139E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AA86B51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A29D0E1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513F0208" w14:textId="67D8C20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3DD2E1" w14:textId="446EC06C" w:rsidR="00DA7799" w:rsidRPr="00DA7799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D00A1B" w14:textId="63C6CE9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E20" w14:textId="5CF067D9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62E" w14:textId="0DCCC661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8F" w14:textId="03E322DA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0F4E69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9400DB3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95A7A05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F080487" w14:textId="77777777" w:rsidR="00DA7799" w:rsidRPr="008B3B1F" w:rsidRDefault="00DA7799" w:rsidP="00F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B0EFA2" w14:textId="77777777" w:rsidR="00DA7799" w:rsidRDefault="00DA7799" w:rsidP="00DA7799">
      <w:pPr>
        <w:pStyle w:val="a4"/>
        <w:spacing w:after="160" w:line="259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E5D904" w14:textId="21AB8AA6" w:rsidR="00DA7799" w:rsidRPr="003D01B9" w:rsidRDefault="00DA7799" w:rsidP="00D479D4">
      <w:pPr>
        <w:pStyle w:val="a4"/>
        <w:numPr>
          <w:ilvl w:val="0"/>
          <w:numId w:val="41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B9">
        <w:rPr>
          <w:rFonts w:ascii="Times New Roman" w:hAnsi="Times New Roman" w:cs="Times New Roman"/>
          <w:sz w:val="28"/>
          <w:szCs w:val="28"/>
        </w:rPr>
        <w:t>Индивид, у которого имеются намерения приобрести товары и услуги для личных</w:t>
      </w:r>
      <w:r w:rsidR="00C00698">
        <w:rPr>
          <w:rFonts w:ascii="Times New Roman" w:hAnsi="Times New Roman" w:cs="Times New Roman"/>
          <w:sz w:val="28"/>
          <w:szCs w:val="28"/>
        </w:rPr>
        <w:t xml:space="preserve"> </w:t>
      </w:r>
      <w:r w:rsidRPr="003D01B9">
        <w:rPr>
          <w:rFonts w:ascii="Times New Roman" w:hAnsi="Times New Roman" w:cs="Times New Roman"/>
          <w:sz w:val="28"/>
          <w:szCs w:val="28"/>
        </w:rPr>
        <w:t xml:space="preserve">и </w:t>
      </w:r>
      <w:r w:rsidR="00C00698">
        <w:rPr>
          <w:rFonts w:ascii="Times New Roman" w:hAnsi="Times New Roman" w:cs="Times New Roman"/>
          <w:sz w:val="28"/>
          <w:szCs w:val="28"/>
        </w:rPr>
        <w:t>других</w:t>
      </w:r>
      <w:r w:rsidRPr="003D01B9">
        <w:rPr>
          <w:rFonts w:ascii="Times New Roman" w:hAnsi="Times New Roman" w:cs="Times New Roman"/>
          <w:sz w:val="28"/>
          <w:szCs w:val="28"/>
        </w:rPr>
        <w:t xml:space="preserve"> нужд, не связанных с </w:t>
      </w:r>
      <w:r w:rsidR="00F06453">
        <w:rPr>
          <w:rFonts w:ascii="Times New Roman" w:hAnsi="Times New Roman" w:cs="Times New Roman"/>
          <w:sz w:val="28"/>
          <w:szCs w:val="28"/>
        </w:rPr>
        <w:t>ведением бизнеса</w:t>
      </w:r>
      <w:r w:rsidRPr="003D01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C34D04" w14:textId="46A19FE1" w:rsidR="00DA7799" w:rsidRPr="003D01B9" w:rsidRDefault="00DA7799" w:rsidP="00D479D4">
      <w:pPr>
        <w:pStyle w:val="a4"/>
        <w:numPr>
          <w:ilvl w:val="0"/>
          <w:numId w:val="41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B9">
        <w:rPr>
          <w:rFonts w:ascii="Times New Roman" w:hAnsi="Times New Roman" w:cs="Times New Roman"/>
          <w:sz w:val="28"/>
          <w:szCs w:val="28"/>
        </w:rPr>
        <w:t xml:space="preserve">Вероятность </w:t>
      </w:r>
      <w:r w:rsidR="006E7766">
        <w:rPr>
          <w:rFonts w:ascii="Times New Roman" w:hAnsi="Times New Roman" w:cs="Times New Roman"/>
          <w:sz w:val="28"/>
          <w:szCs w:val="28"/>
        </w:rPr>
        <w:t>недостижения</w:t>
      </w:r>
      <w:r w:rsidRPr="003D0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766">
        <w:rPr>
          <w:rFonts w:ascii="Times New Roman" w:hAnsi="Times New Roman" w:cs="Times New Roman"/>
          <w:sz w:val="28"/>
          <w:szCs w:val="28"/>
        </w:rPr>
        <w:t>запланируемых</w:t>
      </w:r>
      <w:proofErr w:type="spellEnd"/>
      <w:r w:rsidR="006E7766">
        <w:rPr>
          <w:rFonts w:ascii="Times New Roman" w:hAnsi="Times New Roman" w:cs="Times New Roman"/>
          <w:sz w:val="28"/>
          <w:szCs w:val="28"/>
        </w:rPr>
        <w:t xml:space="preserve"> финансово-хозяйственных результатов.</w:t>
      </w:r>
    </w:p>
    <w:p w14:paraId="766E4EC4" w14:textId="77777777" w:rsidR="00DA7799" w:rsidRPr="003D01B9" w:rsidRDefault="00DA7799" w:rsidP="00D479D4">
      <w:pPr>
        <w:pStyle w:val="a4"/>
        <w:numPr>
          <w:ilvl w:val="0"/>
          <w:numId w:val="41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B9">
        <w:rPr>
          <w:rFonts w:ascii="Times New Roman" w:hAnsi="Times New Roman" w:cs="Times New Roman"/>
          <w:sz w:val="28"/>
          <w:szCs w:val="28"/>
        </w:rPr>
        <w:t xml:space="preserve">Процесс, направленный на создание материальных и нематериальных благ. </w:t>
      </w:r>
    </w:p>
    <w:p w14:paraId="00D0BDE0" w14:textId="249C9728" w:rsidR="00DA7799" w:rsidRPr="003D01B9" w:rsidRDefault="00DA7799" w:rsidP="00D479D4">
      <w:pPr>
        <w:pStyle w:val="a4"/>
        <w:numPr>
          <w:ilvl w:val="0"/>
          <w:numId w:val="41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B9">
        <w:rPr>
          <w:rFonts w:ascii="Times New Roman" w:hAnsi="Times New Roman" w:cs="Times New Roman"/>
          <w:sz w:val="28"/>
          <w:szCs w:val="28"/>
        </w:rPr>
        <w:t xml:space="preserve">Лицо, </w:t>
      </w:r>
      <w:r w:rsidR="006E7766">
        <w:rPr>
          <w:rFonts w:ascii="Times New Roman" w:hAnsi="Times New Roman" w:cs="Times New Roman"/>
          <w:sz w:val="28"/>
          <w:szCs w:val="28"/>
        </w:rPr>
        <w:t>осуществляющее</w:t>
      </w:r>
      <w:r w:rsidRPr="003D01B9">
        <w:rPr>
          <w:rFonts w:ascii="Times New Roman" w:hAnsi="Times New Roman" w:cs="Times New Roman"/>
          <w:sz w:val="28"/>
          <w:szCs w:val="28"/>
        </w:rPr>
        <w:t xml:space="preserve"> </w:t>
      </w:r>
      <w:r w:rsidR="006E7766">
        <w:rPr>
          <w:rFonts w:ascii="Times New Roman" w:hAnsi="Times New Roman" w:cs="Times New Roman"/>
          <w:sz w:val="28"/>
          <w:szCs w:val="28"/>
        </w:rPr>
        <w:t>собственное бизнес-дело</w:t>
      </w:r>
      <w:r w:rsidRPr="003D01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0F9D6" w14:textId="5E4534F3" w:rsidR="00DA7799" w:rsidRPr="003D01B9" w:rsidRDefault="00896607" w:rsidP="00D479D4">
      <w:pPr>
        <w:pStyle w:val="a4"/>
        <w:numPr>
          <w:ilvl w:val="0"/>
          <w:numId w:val="41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маркетинговой деятельности, направленный на р</w:t>
      </w:r>
      <w:r w:rsidR="00DA7799" w:rsidRPr="003D01B9">
        <w:rPr>
          <w:rFonts w:ascii="Times New Roman" w:hAnsi="Times New Roman" w:cs="Times New Roman"/>
          <w:sz w:val="28"/>
          <w:szCs w:val="28"/>
        </w:rPr>
        <w:t xml:space="preserve">аспространение информации о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 w:rsidR="00DA7799" w:rsidRPr="003D01B9">
        <w:rPr>
          <w:rFonts w:ascii="Times New Roman" w:hAnsi="Times New Roman" w:cs="Times New Roman"/>
          <w:sz w:val="28"/>
          <w:szCs w:val="28"/>
        </w:rPr>
        <w:t xml:space="preserve"> с целью ускорения их продажи. </w:t>
      </w:r>
    </w:p>
    <w:p w14:paraId="1D4D812E" w14:textId="77777777" w:rsidR="00DA7799" w:rsidRPr="003D01B9" w:rsidRDefault="00DA7799" w:rsidP="00D479D4">
      <w:pPr>
        <w:pStyle w:val="a4"/>
        <w:numPr>
          <w:ilvl w:val="0"/>
          <w:numId w:val="41"/>
        </w:numPr>
        <w:spacing w:after="160" w:line="259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D01B9">
        <w:rPr>
          <w:rFonts w:ascii="Times New Roman" w:hAnsi="Times New Roman" w:cs="Times New Roman"/>
          <w:sz w:val="28"/>
          <w:szCs w:val="28"/>
        </w:rPr>
        <w:t xml:space="preserve">Документ, в котором рассчитывают затраты на проект исходя из расходов. </w:t>
      </w:r>
    </w:p>
    <w:p w14:paraId="014E4EAB" w14:textId="77777777" w:rsidR="00DA7799" w:rsidRDefault="00DA77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0209DF" w14:textId="77909919" w:rsidR="00D46A82" w:rsidRDefault="002A469E" w:rsidP="00DA779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5C0CC8">
        <w:rPr>
          <w:rFonts w:ascii="Times New Roman" w:hAnsi="Times New Roman" w:cs="Times New Roman"/>
          <w:b/>
          <w:sz w:val="28"/>
          <w:szCs w:val="28"/>
        </w:rPr>
        <w:t>Г</w:t>
      </w:r>
    </w:p>
    <w:p w14:paraId="0AD6C942" w14:textId="6CF39F72" w:rsidR="005C0CC8" w:rsidRDefault="005C0CC8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2893BA" w14:textId="77777777" w:rsidR="005C0CC8" w:rsidRPr="00392A7F" w:rsidRDefault="005C0CC8" w:rsidP="005C0CC8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Четвертый</w:t>
      </w:r>
      <w:r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раунд</w:t>
      </w:r>
      <w:r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30B831B8" w14:textId="77777777" w:rsidR="005C0CC8" w:rsidRPr="006A7900" w:rsidRDefault="005C0CC8" w:rsidP="005C0CC8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607EC3" w14:textId="1EA35D33" w:rsidR="00DD7171" w:rsidRDefault="00DD7171" w:rsidP="00DD71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BB682" w14:textId="7C3B23B2" w:rsidR="00DD7171" w:rsidRDefault="001D1364" w:rsidP="00DD71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5A12B7" wp14:editId="34ACB60E">
                <wp:simplePos x="0" y="0"/>
                <wp:positionH relativeFrom="column">
                  <wp:posOffset>605790</wp:posOffset>
                </wp:positionH>
                <wp:positionV relativeFrom="paragraph">
                  <wp:posOffset>38735</wp:posOffset>
                </wp:positionV>
                <wp:extent cx="3952875" cy="571500"/>
                <wp:effectExtent l="0" t="0" r="28575" b="1905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E3550" w14:textId="77777777" w:rsidR="001D1364" w:rsidRDefault="00DD7171" w:rsidP="001D13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9 этап</w:t>
                            </w:r>
                            <w:r w:rsidR="001D1364" w:rsidRPr="001D13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B8BF63" w14:textId="55AEBCA4" w:rsidR="00DD7171" w:rsidRPr="001D1364" w:rsidRDefault="001D1364" w:rsidP="001D13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Регистрация организации </w:t>
                            </w:r>
                            <w:r w:rsid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>социально-культурной 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A12B7" id="Прямоугольник: скругленные углы 19" o:spid="_x0000_s1035" style="position:absolute;left:0;text-align:left;margin-left:47.7pt;margin-top:3.05pt;width:311.2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" fillcolor="#b8cce4 [1300]" strokecolor="#1f497d [3215]" strokeweight="2pt">
                <v:textbox>
                  <w:txbxContent>
                    <w:p w14:paraId="5F8E3550" w14:textId="77777777" w:rsidR="001D1364" w:rsidRDefault="00DD7171" w:rsidP="001D13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9 этап</w:t>
                      </w:r>
                      <w:r w:rsidR="001D1364" w:rsidRPr="001D13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B8BF63" w14:textId="55AEBCA4" w:rsidR="00DD7171" w:rsidRPr="001D1364" w:rsidRDefault="001D1364" w:rsidP="001D13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Регистрация организации </w:t>
                      </w:r>
                      <w:r w:rsid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>социально-культурной сферы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C597DA" w14:textId="77777777" w:rsidR="00DD7171" w:rsidRPr="00D1063F" w:rsidRDefault="00DD7171" w:rsidP="00DD71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F8580" w14:textId="72337A41" w:rsidR="00DD7171" w:rsidRDefault="00D455F8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13512A" wp14:editId="5C6DC1FE">
                <wp:simplePos x="0" y="0"/>
                <wp:positionH relativeFrom="column">
                  <wp:posOffset>2581275</wp:posOffset>
                </wp:positionH>
                <wp:positionV relativeFrom="paragraph">
                  <wp:posOffset>199390</wp:posOffset>
                </wp:positionV>
                <wp:extent cx="0" cy="104775"/>
                <wp:effectExtent l="0" t="0" r="3810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EB2A6" id="Прямая соединительная линия 2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5.7pt" to="203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" strokecolor="#1f497d [3215]"/>
            </w:pict>
          </mc:Fallback>
        </mc:AlternateContent>
      </w:r>
    </w:p>
    <w:p w14:paraId="44914A5A" w14:textId="4FF4DF87" w:rsidR="00DD7171" w:rsidRDefault="00D455F8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968010" wp14:editId="1CC64640">
                <wp:simplePos x="0" y="0"/>
                <wp:positionH relativeFrom="column">
                  <wp:posOffset>605790</wp:posOffset>
                </wp:positionH>
                <wp:positionV relativeFrom="paragraph">
                  <wp:posOffset>120650</wp:posOffset>
                </wp:positionV>
                <wp:extent cx="3952875" cy="523875"/>
                <wp:effectExtent l="0" t="0" r="28575" b="28575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23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4C374" w14:textId="77777777" w:rsidR="001D1364" w:rsidRPr="001D1364" w:rsidRDefault="00DD7171" w:rsidP="001D13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8 этап</w:t>
                            </w:r>
                            <w:r w:rsidR="001D1364"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5FF2E4" w14:textId="02213D11" w:rsidR="00DD7171" w:rsidRPr="001D1364" w:rsidRDefault="001D1364" w:rsidP="001D13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Определение оптимальной организационно-правовой формы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68010" id="Прямоугольник: скругленные углы 21" o:spid="_x0000_s1036" style="position:absolute;left:0;text-align:left;margin-left:47.7pt;margin-top:9.5pt;width:311.25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" fillcolor="#b8cce4 [1300]" strokecolor="#1f497d [3215]" strokeweight="2pt">
                <v:textbox>
                  <w:txbxContent>
                    <w:p w14:paraId="3094C374" w14:textId="77777777" w:rsidR="001D1364" w:rsidRPr="001D1364" w:rsidRDefault="00DD7171" w:rsidP="001D13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8 этап</w:t>
                      </w:r>
                      <w:r w:rsidR="001D1364" w:rsidRPr="001D136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5FF2E4" w14:textId="02213D11" w:rsidR="00DD7171" w:rsidRPr="001D1364" w:rsidRDefault="001D1364" w:rsidP="001D13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Определение оптимальной организационно-правовой формы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DE4A25" w14:textId="4A94F7D7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ECF330D" w14:textId="53A15D49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E649BF" w14:textId="4992BB61" w:rsidR="00DD7171" w:rsidRDefault="00D455F8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72B52" wp14:editId="6BE12445">
                <wp:simplePos x="0" y="0"/>
                <wp:positionH relativeFrom="column">
                  <wp:posOffset>605790</wp:posOffset>
                </wp:positionH>
                <wp:positionV relativeFrom="paragraph">
                  <wp:posOffset>135890</wp:posOffset>
                </wp:positionV>
                <wp:extent cx="3952875" cy="609600"/>
                <wp:effectExtent l="0" t="0" r="28575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27B86" w14:textId="77777777" w:rsidR="001D1364" w:rsidRPr="001D1364" w:rsidRDefault="00DD7171" w:rsidP="001D13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7 этап</w:t>
                            </w:r>
                            <w:r w:rsidR="001D1364"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94B0F6" w14:textId="41A7983D" w:rsidR="00DD7171" w:rsidRPr="001D1364" w:rsidRDefault="001D1364" w:rsidP="001D13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>Разработка детального плана создания и развития организации</w:t>
                            </w:r>
                            <w:r w:rsid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социально-культурной 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72B52" id="Прямоугольник: скругленные углы 23" o:spid="_x0000_s1037" style="position:absolute;left:0;text-align:left;margin-left:47.7pt;margin-top:10.7pt;width:311.25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" fillcolor="#b8cce4 [1300]" strokecolor="#1f497d [3215]" strokeweight="2pt">
                <v:textbox>
                  <w:txbxContent>
                    <w:p w14:paraId="54827B86" w14:textId="77777777" w:rsidR="001D1364" w:rsidRPr="001D1364" w:rsidRDefault="00DD7171" w:rsidP="001D13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7 этап</w:t>
                      </w:r>
                      <w:r w:rsidR="001D1364" w:rsidRPr="001D136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94B0F6" w14:textId="41A7983D" w:rsidR="00DD7171" w:rsidRPr="001D1364" w:rsidRDefault="001D1364" w:rsidP="001D13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>Разработка детального плана создания и развития организации</w:t>
                      </w:r>
                      <w:r w:rsid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 социально-культурной сферы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AEFE21" wp14:editId="16E903C2">
                <wp:simplePos x="0" y="0"/>
                <wp:positionH relativeFrom="column">
                  <wp:posOffset>2581275</wp:posOffset>
                </wp:positionH>
                <wp:positionV relativeFrom="paragraph">
                  <wp:posOffset>31750</wp:posOffset>
                </wp:positionV>
                <wp:extent cx="0" cy="104775"/>
                <wp:effectExtent l="0" t="0" r="3810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6F870" id="Прямая соединительная линия 2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2.5pt" to="20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" strokecolor="#1f497d [3215]"/>
            </w:pict>
          </mc:Fallback>
        </mc:AlternateContent>
      </w:r>
    </w:p>
    <w:p w14:paraId="66A7FDED" w14:textId="15505BDE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C54942" w14:textId="1499DC1E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C9852DB" w14:textId="6D4D303C" w:rsidR="00DD7171" w:rsidRDefault="00D455F8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0C18A5" wp14:editId="58D5F0BD">
                <wp:simplePos x="0" y="0"/>
                <wp:positionH relativeFrom="column">
                  <wp:posOffset>2581275</wp:posOffset>
                </wp:positionH>
                <wp:positionV relativeFrom="paragraph">
                  <wp:posOffset>133350</wp:posOffset>
                </wp:positionV>
                <wp:extent cx="0" cy="104775"/>
                <wp:effectExtent l="0" t="0" r="3810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E5952" id="Прямая соединительная линия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0.5pt" to="20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" strokecolor="#1f497d [3215]"/>
            </w:pict>
          </mc:Fallback>
        </mc:AlternateContent>
      </w:r>
    </w:p>
    <w:p w14:paraId="4AAF41EC" w14:textId="43EB34AA" w:rsidR="00DD7171" w:rsidRDefault="00D455F8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D4CABD" wp14:editId="0EEF9B75">
                <wp:simplePos x="0" y="0"/>
                <wp:positionH relativeFrom="column">
                  <wp:posOffset>605790</wp:posOffset>
                </wp:positionH>
                <wp:positionV relativeFrom="paragraph">
                  <wp:posOffset>51435</wp:posOffset>
                </wp:positionV>
                <wp:extent cx="3952875" cy="619125"/>
                <wp:effectExtent l="0" t="0" r="28575" b="2857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19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514E9" w14:textId="77777777" w:rsidR="001D1364" w:rsidRPr="001D1364" w:rsidRDefault="00DD7171" w:rsidP="001D13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6 этап</w:t>
                            </w:r>
                            <w:r w:rsidR="001D1364"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C652E9" w14:textId="4291E397" w:rsidR="00DD7171" w:rsidRPr="001D1364" w:rsidRDefault="001D1364" w:rsidP="001D13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>Принятие решения о создании организации</w:t>
                            </w:r>
                            <w:r w:rsid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социально-культурной 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CABD" id="Прямоугольник: скругленные углы 25" o:spid="_x0000_s1038" style="position:absolute;left:0;text-align:left;margin-left:47.7pt;margin-top:4.05pt;width:311.2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" fillcolor="#b8cce4 [1300]" strokecolor="#1f497d [3215]" strokeweight="2pt">
                <v:textbox>
                  <w:txbxContent>
                    <w:p w14:paraId="46F514E9" w14:textId="77777777" w:rsidR="001D1364" w:rsidRPr="001D1364" w:rsidRDefault="00DD7171" w:rsidP="001D13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6 этап</w:t>
                      </w:r>
                      <w:r w:rsidR="001D1364" w:rsidRPr="001D136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C652E9" w14:textId="4291E397" w:rsidR="00DD7171" w:rsidRPr="001D1364" w:rsidRDefault="001D1364" w:rsidP="001D13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>Принятие решения о создании организации</w:t>
                      </w:r>
                      <w:r w:rsid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 социально-культурной сферы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80D493" w14:textId="1441DD94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67DD13" w14:textId="309CE160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098FB4C" w14:textId="5D0E162C" w:rsidR="00DD7171" w:rsidRDefault="00E57106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04FBE1" wp14:editId="38CAAFB9">
                <wp:simplePos x="0" y="0"/>
                <wp:positionH relativeFrom="column">
                  <wp:posOffset>605790</wp:posOffset>
                </wp:positionH>
                <wp:positionV relativeFrom="paragraph">
                  <wp:posOffset>180975</wp:posOffset>
                </wp:positionV>
                <wp:extent cx="3952875" cy="590550"/>
                <wp:effectExtent l="0" t="0" r="28575" b="19050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3EC88" w14:textId="77777777" w:rsidR="00D455F8" w:rsidRPr="00D455F8" w:rsidRDefault="00DD7171" w:rsidP="00D455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55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5 этап</w:t>
                            </w:r>
                            <w:r w:rsidR="001D1364" w:rsidRPr="00D4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E84DA5" w14:textId="6E554E47" w:rsidR="00DD7171" w:rsidRPr="00D455F8" w:rsidRDefault="001D1364" w:rsidP="00D455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>Определение примерной стратегии организации</w:t>
                            </w:r>
                            <w:r w:rsid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социально-культурной 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4FBE1" id="Прямоугольник: скругленные углы 27" o:spid="_x0000_s1039" style="position:absolute;left:0;text-align:left;margin-left:47.7pt;margin-top:14.25pt;width:311.2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" fillcolor="#b8cce4 [1300]" strokecolor="#1f497d [3215]" strokeweight="2pt">
                <v:textbox>
                  <w:txbxContent>
                    <w:p w14:paraId="2523EC88" w14:textId="77777777" w:rsidR="00D455F8" w:rsidRPr="00D455F8" w:rsidRDefault="00DD7171" w:rsidP="00D455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455F8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5 этап</w:t>
                      </w:r>
                      <w:r w:rsidR="001D1364" w:rsidRPr="00D455F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E84DA5" w14:textId="6E554E47" w:rsidR="00DD7171" w:rsidRPr="00D455F8" w:rsidRDefault="001D1364" w:rsidP="00D455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>Определение примерной стратегии организации</w:t>
                      </w:r>
                      <w:r w:rsid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 социально-культурной сферы</w:t>
                      </w:r>
                    </w:p>
                  </w:txbxContent>
                </v:textbox>
              </v:roundrect>
            </w:pict>
          </mc:Fallback>
        </mc:AlternateContent>
      </w:r>
      <w:r w:rsidR="00D455F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DF1C8E" wp14:editId="2FDBD17F">
                <wp:simplePos x="0" y="0"/>
                <wp:positionH relativeFrom="column">
                  <wp:posOffset>2571750</wp:posOffset>
                </wp:positionH>
                <wp:positionV relativeFrom="paragraph">
                  <wp:posOffset>74930</wp:posOffset>
                </wp:positionV>
                <wp:extent cx="0" cy="104775"/>
                <wp:effectExtent l="0" t="0" r="3810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8FC05" id="Прямая соединительная линия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5.9pt" to="20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Os/Q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" strokecolor="#1f497d [3215]"/>
            </w:pict>
          </mc:Fallback>
        </mc:AlternateContent>
      </w:r>
    </w:p>
    <w:p w14:paraId="57ED3A78" w14:textId="2CB8D081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E8FFB6" w14:textId="58A64F48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FA6B517" w14:textId="6947EBAD" w:rsidR="00DD7171" w:rsidRDefault="00E57106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A34E78" wp14:editId="51FEF271">
                <wp:simplePos x="0" y="0"/>
                <wp:positionH relativeFrom="column">
                  <wp:posOffset>2562225</wp:posOffset>
                </wp:positionH>
                <wp:positionV relativeFrom="paragraph">
                  <wp:posOffset>170815</wp:posOffset>
                </wp:positionV>
                <wp:extent cx="0" cy="104775"/>
                <wp:effectExtent l="0" t="0" r="3810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10950" id="Прямая соединительная линия 3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3.45pt" to="201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9e/g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" strokecolor="#1f497d [3215]"/>
            </w:pict>
          </mc:Fallback>
        </mc:AlternateContent>
      </w:r>
    </w:p>
    <w:p w14:paraId="397E3A9A" w14:textId="1F09EB15" w:rsidR="00DD7171" w:rsidRDefault="00E57106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D62B6F" wp14:editId="05BC75D3">
                <wp:simplePos x="0" y="0"/>
                <wp:positionH relativeFrom="column">
                  <wp:posOffset>605790</wp:posOffset>
                </wp:positionH>
                <wp:positionV relativeFrom="paragraph">
                  <wp:posOffset>68580</wp:posOffset>
                </wp:positionV>
                <wp:extent cx="3952875" cy="609600"/>
                <wp:effectExtent l="0" t="0" r="28575" b="19050"/>
                <wp:wrapNone/>
                <wp:docPr id="29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E1252" w14:textId="77777777" w:rsidR="00D455F8" w:rsidRDefault="00DD7171" w:rsidP="00DD7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455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4 этап</w:t>
                            </w:r>
                            <w:r w:rsidR="001D1364" w:rsidRPr="001D1364">
                              <w:t xml:space="preserve"> </w:t>
                            </w:r>
                          </w:p>
                          <w:p w14:paraId="2F39EDD5" w14:textId="00A9075B" w:rsidR="00DD7171" w:rsidRPr="00DD7171" w:rsidRDefault="001D1364" w:rsidP="00DD7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Определение механизма финансирования создания и </w:t>
                            </w:r>
                            <w:r w:rsid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>функционирования</w:t>
                            </w:r>
                            <w:r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организации</w:t>
                            </w:r>
                            <w:r w:rsid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социально-культурной 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62B6F" id="Прямоугольник: скругленные углы 29" o:spid="_x0000_s1040" style="position:absolute;left:0;text-align:left;margin-left:47.7pt;margin-top:5.4pt;width:311.2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" fillcolor="#b8cce4 [1300]" strokecolor="#1f497d [3215]" strokeweight="2pt">
                <v:textbox>
                  <w:txbxContent>
                    <w:p w14:paraId="12AE1252" w14:textId="77777777" w:rsidR="00D455F8" w:rsidRDefault="00DD7171" w:rsidP="00DD7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D455F8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4 этап</w:t>
                      </w:r>
                      <w:r w:rsidR="001D1364" w:rsidRPr="001D1364">
                        <w:t xml:space="preserve"> </w:t>
                      </w:r>
                    </w:p>
                    <w:p w14:paraId="2F39EDD5" w14:textId="00A9075B" w:rsidR="00DD7171" w:rsidRPr="00DD7171" w:rsidRDefault="001D1364" w:rsidP="00DD7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Определение механизма финансирования создания и </w:t>
                      </w:r>
                      <w:r w:rsid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>функционирования</w:t>
                      </w:r>
                      <w:r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 организации</w:t>
                      </w:r>
                      <w:r w:rsid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 социально-культурной сферы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9AFA8A" w14:textId="7A89B2E8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8A5CBE" w14:textId="3B0889BE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514D258" w14:textId="52CDE2DB" w:rsidR="00DD7171" w:rsidRDefault="00E57106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7586EC" wp14:editId="10E005F2">
                <wp:simplePos x="0" y="0"/>
                <wp:positionH relativeFrom="column">
                  <wp:posOffset>605790</wp:posOffset>
                </wp:positionH>
                <wp:positionV relativeFrom="paragraph">
                  <wp:posOffset>168910</wp:posOffset>
                </wp:positionV>
                <wp:extent cx="3952875" cy="600075"/>
                <wp:effectExtent l="0" t="0" r="28575" b="28575"/>
                <wp:wrapNone/>
                <wp:docPr id="31" name="Прямоугольник: скругленные угл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00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6B31" w14:textId="77777777" w:rsidR="00D455F8" w:rsidRDefault="00DD7171" w:rsidP="00DD7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455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3 этап</w:t>
                            </w:r>
                            <w:r w:rsidR="001D1364" w:rsidRPr="001D1364">
                              <w:t xml:space="preserve"> </w:t>
                            </w:r>
                          </w:p>
                          <w:p w14:paraId="468D0FBF" w14:textId="2761CF2A" w:rsidR="00DD7171" w:rsidRPr="00DD7171" w:rsidRDefault="001D1364" w:rsidP="00DD7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Оценка имеющихся </w:t>
                            </w:r>
                            <w:r w:rsidR="00D455F8"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ресурсов </w:t>
                            </w:r>
                            <w:r w:rsidRPr="001D136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для создания организации </w:t>
                            </w:r>
                            <w:r w:rsid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>социально-культурной 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586EC" id="Прямоугольник: скругленные углы 31" o:spid="_x0000_s1041" style="position:absolute;left:0;text-align:left;margin-left:47.7pt;margin-top:13.3pt;width:311.2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" fillcolor="#b8cce4 [1300]" strokecolor="#1f497d [3215]" strokeweight="2pt">
                <v:textbox>
                  <w:txbxContent>
                    <w:p w14:paraId="50E36B31" w14:textId="77777777" w:rsidR="00D455F8" w:rsidRDefault="00DD7171" w:rsidP="00DD7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D455F8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3 этап</w:t>
                      </w:r>
                      <w:r w:rsidR="001D1364" w:rsidRPr="001D1364">
                        <w:t xml:space="preserve"> </w:t>
                      </w:r>
                    </w:p>
                    <w:p w14:paraId="468D0FBF" w14:textId="2761CF2A" w:rsidR="00DD7171" w:rsidRPr="00DD7171" w:rsidRDefault="001D1364" w:rsidP="00DD7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Оценка имеющихся </w:t>
                      </w:r>
                      <w:r w:rsidR="00D455F8"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ресурсов </w:t>
                      </w:r>
                      <w:r w:rsidRPr="001D1364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для создания организации </w:t>
                      </w:r>
                      <w:r w:rsid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>социально-культурной сферы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C4F92A" wp14:editId="2E3AB33E">
                <wp:simplePos x="0" y="0"/>
                <wp:positionH relativeFrom="column">
                  <wp:posOffset>2539365</wp:posOffset>
                </wp:positionH>
                <wp:positionV relativeFrom="paragraph">
                  <wp:posOffset>64770</wp:posOffset>
                </wp:positionV>
                <wp:extent cx="0" cy="104775"/>
                <wp:effectExtent l="0" t="0" r="3810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E3696" id="Прямая соединительная линия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5.1pt" to="199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" strokecolor="#1f497d [3215]"/>
            </w:pict>
          </mc:Fallback>
        </mc:AlternateContent>
      </w:r>
    </w:p>
    <w:p w14:paraId="6AD65454" w14:textId="00714902" w:rsidR="00DD7171" w:rsidRDefault="00DD7171" w:rsidP="00DD7171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B6E1CF7" w14:textId="09BC0390" w:rsidR="00DD7171" w:rsidRDefault="00DD7171" w:rsidP="00CA12CB">
      <w:pPr>
        <w:pStyle w:val="a4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E416CA1" w14:textId="6602798A" w:rsidR="00D46A82" w:rsidRPr="008B3B1F" w:rsidRDefault="00E57106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BD8B98" wp14:editId="1599BEBF">
                <wp:simplePos x="0" y="0"/>
                <wp:positionH relativeFrom="column">
                  <wp:posOffset>2543175</wp:posOffset>
                </wp:positionH>
                <wp:positionV relativeFrom="paragraph">
                  <wp:posOffset>175895</wp:posOffset>
                </wp:positionV>
                <wp:extent cx="0" cy="104775"/>
                <wp:effectExtent l="0" t="0" r="3810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70539" id="Прямая соединительная линия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3.85pt" to="20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" strokecolor="#1f497d [3215]"/>
            </w:pict>
          </mc:Fallback>
        </mc:AlternateContent>
      </w:r>
    </w:p>
    <w:p w14:paraId="19DBD6B4" w14:textId="0A7020E7" w:rsidR="005C0CC8" w:rsidRDefault="00CA12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103F73" wp14:editId="579BDD9C">
                <wp:simplePos x="0" y="0"/>
                <wp:positionH relativeFrom="column">
                  <wp:posOffset>605790</wp:posOffset>
                </wp:positionH>
                <wp:positionV relativeFrom="paragraph">
                  <wp:posOffset>722630</wp:posOffset>
                </wp:positionV>
                <wp:extent cx="3952875" cy="542925"/>
                <wp:effectExtent l="0" t="0" r="28575" b="28575"/>
                <wp:wrapNone/>
                <wp:docPr id="35" name="Прямоугольник: скругленные угл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90B59" w14:textId="77777777" w:rsidR="00DD7171" w:rsidRPr="00DD7171" w:rsidRDefault="00DD7171" w:rsidP="00DD7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71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1 этап</w:t>
                            </w:r>
                            <w:r w:rsidRPr="00DD71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234445" w14:textId="3975BDAB" w:rsidR="00DD7171" w:rsidRPr="00DD7171" w:rsidRDefault="00DD7171" w:rsidP="00DD7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D7171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>Поиск бизнес-идеи</w:t>
                            </w:r>
                            <w:r w:rsidR="00D455F8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в социально-культурной сфере</w:t>
                            </w:r>
                          </w:p>
                          <w:p w14:paraId="71EB539B" w14:textId="77777777" w:rsidR="00DD7171" w:rsidRPr="001637DA" w:rsidRDefault="00DD7171" w:rsidP="00DD7171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03F73" id="Прямоугольник: скругленные углы 35" o:spid="_x0000_s1042" style="position:absolute;margin-left:47.7pt;margin-top:56.9pt;width:311.2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" fillcolor="#b8cce4 [1300]" strokecolor="#1f497d [3215]" strokeweight="2pt">
                <v:textbox>
                  <w:txbxContent>
                    <w:p w14:paraId="4C690B59" w14:textId="77777777" w:rsidR="00DD7171" w:rsidRPr="00DD7171" w:rsidRDefault="00DD7171" w:rsidP="00DD7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D7171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1 этап</w:t>
                      </w:r>
                      <w:r w:rsidRPr="00DD71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234445" w14:textId="3975BDAB" w:rsidR="00DD7171" w:rsidRPr="00DD7171" w:rsidRDefault="00DD7171" w:rsidP="00DD7171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DD7171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>Поиск бизнес-идеи</w:t>
                      </w:r>
                      <w:r w:rsidR="00D455F8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 xml:space="preserve"> в социально-культурной сфере</w:t>
                      </w:r>
                    </w:p>
                    <w:p w14:paraId="71EB539B" w14:textId="77777777" w:rsidR="00DD7171" w:rsidRPr="001637DA" w:rsidRDefault="00DD7171" w:rsidP="00DD7171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6BE8A7" wp14:editId="6F3AC9A9">
                <wp:simplePos x="0" y="0"/>
                <wp:positionH relativeFrom="column">
                  <wp:posOffset>605790</wp:posOffset>
                </wp:positionH>
                <wp:positionV relativeFrom="paragraph">
                  <wp:posOffset>75565</wp:posOffset>
                </wp:positionV>
                <wp:extent cx="3952875" cy="533400"/>
                <wp:effectExtent l="0" t="0" r="28575" b="19050"/>
                <wp:wrapNone/>
                <wp:docPr id="33" name="Прямоугольник: скругленные угл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0B993" w14:textId="77777777" w:rsidR="00DD7171" w:rsidRPr="001D1364" w:rsidRDefault="00DD7171" w:rsidP="00DD71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D13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2 этап</w:t>
                            </w:r>
                            <w:r w:rsidRPr="001D136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AB10196" w14:textId="50C71515" w:rsidR="00DD7171" w:rsidRPr="00DD7171" w:rsidRDefault="00DD7171" w:rsidP="00DD7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D7171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0"/>
                              </w:rPr>
                              <w:t>Выбор рыночной ниши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BE8A7" id="Прямоугольник: скругленные углы 33" o:spid="_x0000_s1043" style="position:absolute;margin-left:47.7pt;margin-top:5.95pt;width:311.2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" fillcolor="#b8cce4 [1300]" strokecolor="#1f497d [3215]" strokeweight="2pt">
                <v:textbox>
                  <w:txbxContent>
                    <w:p w14:paraId="0080B993" w14:textId="77777777" w:rsidR="00DD7171" w:rsidRPr="001D1364" w:rsidRDefault="00DD7171" w:rsidP="00DD717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D1364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2 этап</w:t>
                      </w:r>
                      <w:r w:rsidRPr="001D136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AB10196" w14:textId="50C71515" w:rsidR="00DD7171" w:rsidRPr="00DD7171" w:rsidRDefault="00DD7171" w:rsidP="00DD7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</w:pPr>
                      <w:r w:rsidRPr="00DD7171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0"/>
                        </w:rPr>
                        <w:t>Выбор рыночной ниши</w:t>
                      </w:r>
                    </w:p>
                  </w:txbxContent>
                </v:textbox>
              </v:roundrect>
            </w:pict>
          </mc:Fallback>
        </mc:AlternateContent>
      </w:r>
      <w:r w:rsidR="00E5710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FB98A6" wp14:editId="4408584B">
                <wp:simplePos x="0" y="0"/>
                <wp:positionH relativeFrom="column">
                  <wp:posOffset>2543175</wp:posOffset>
                </wp:positionH>
                <wp:positionV relativeFrom="paragraph">
                  <wp:posOffset>615315</wp:posOffset>
                </wp:positionV>
                <wp:extent cx="0" cy="104775"/>
                <wp:effectExtent l="0" t="0" r="3810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FAC12" id="Прямая соединительная линия 2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48.45pt" to="200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" strokecolor="#1f497d [3215]"/>
            </w:pict>
          </mc:Fallback>
        </mc:AlternateContent>
      </w:r>
      <w:r w:rsidR="005C0CC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531E2E6" w14:textId="45F0D74F" w:rsidR="005C0CC8" w:rsidRPr="005C0CC8" w:rsidRDefault="005C0CC8" w:rsidP="005C0CC8">
      <w:pPr>
        <w:pStyle w:val="a4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Д</w:t>
      </w:r>
    </w:p>
    <w:p w14:paraId="136BA080" w14:textId="77777777" w:rsidR="005C0CC8" w:rsidRDefault="005C0CC8" w:rsidP="005C0CC8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DD5D0C5" w14:textId="35DA513F" w:rsidR="005C0CC8" w:rsidRPr="00392A7F" w:rsidRDefault="005C0CC8" w:rsidP="00D479D4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Пятый</w:t>
      </w:r>
      <w:r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раунд</w:t>
      </w:r>
      <w:r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EB6FE9E" w14:textId="77777777" w:rsidR="005C0CC8" w:rsidRPr="008B3B1F" w:rsidRDefault="005C0CC8" w:rsidP="00D479D4">
      <w:pPr>
        <w:pStyle w:val="a4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94BFA2" w14:textId="77777777" w:rsidR="007D7A21" w:rsidRPr="0027697A" w:rsidRDefault="007D7A21" w:rsidP="00D479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97A">
        <w:rPr>
          <w:rFonts w:ascii="Times New Roman" w:hAnsi="Times New Roman" w:cs="Times New Roman"/>
          <w:bCs/>
          <w:sz w:val="28"/>
          <w:szCs w:val="28"/>
        </w:rPr>
        <w:t xml:space="preserve">Студент специальности </w:t>
      </w:r>
      <w:r>
        <w:rPr>
          <w:rFonts w:ascii="Times New Roman" w:hAnsi="Times New Roman" w:cs="Times New Roman"/>
          <w:bCs/>
          <w:sz w:val="28"/>
          <w:szCs w:val="28"/>
        </w:rPr>
        <w:t>51.02.02. Социально-культурная деятельность (по видам) выиграл денежный приз в конкурсе «Бизнес-идея» в размере 150000 рублей. Данные денежные средства обучающийся планирует через 2 года вложить в открытие агентства праздников.</w:t>
      </w:r>
      <w:r w:rsidRPr="00A453EE">
        <w:t xml:space="preserve"> </w:t>
      </w:r>
      <w:r w:rsidRPr="00A453EE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bCs/>
          <w:sz w:val="28"/>
          <w:szCs w:val="28"/>
        </w:rPr>
        <w:t>приумножить капитал</w:t>
      </w:r>
      <w:r w:rsidRPr="00A45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студент</w:t>
      </w:r>
      <w:r w:rsidRPr="00A453EE">
        <w:rPr>
          <w:rFonts w:ascii="Times New Roman" w:hAnsi="Times New Roman" w:cs="Times New Roman"/>
          <w:bCs/>
          <w:sz w:val="28"/>
          <w:szCs w:val="28"/>
        </w:rPr>
        <w:t xml:space="preserve"> решил разместить их на банковский депозит.</w:t>
      </w:r>
    </w:p>
    <w:p w14:paraId="6388729B" w14:textId="77777777" w:rsidR="007D7A21" w:rsidRDefault="007D7A21" w:rsidP="00D479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7A64F7">
        <w:rPr>
          <w:rFonts w:ascii="Times New Roman" w:hAnsi="Times New Roman" w:cs="Times New Roman"/>
          <w:bCs/>
          <w:sz w:val="28"/>
          <w:szCs w:val="28"/>
        </w:rPr>
        <w:t>анк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предлагает начисление процентов </w:t>
      </w:r>
      <w:r>
        <w:rPr>
          <w:rFonts w:ascii="Times New Roman" w:hAnsi="Times New Roman" w:cs="Times New Roman"/>
          <w:bCs/>
          <w:sz w:val="28"/>
          <w:szCs w:val="28"/>
        </w:rPr>
        <w:t>раз в год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по ставке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% годовых. </w:t>
      </w:r>
    </w:p>
    <w:p w14:paraId="04A18C76" w14:textId="77777777" w:rsidR="007D7A21" w:rsidRDefault="007D7A21" w:rsidP="00D479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Банк 2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предлагает 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начисление процентов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 в полгода 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по ставке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7A64F7">
        <w:rPr>
          <w:rFonts w:ascii="Times New Roman" w:hAnsi="Times New Roman" w:cs="Times New Roman"/>
          <w:bCs/>
          <w:sz w:val="28"/>
          <w:szCs w:val="28"/>
        </w:rPr>
        <w:t xml:space="preserve"> % годовых. </w:t>
      </w:r>
    </w:p>
    <w:p w14:paraId="449650C6" w14:textId="77777777" w:rsidR="007D7A21" w:rsidRDefault="007D7A21" w:rsidP="00D479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4F7">
        <w:rPr>
          <w:rFonts w:ascii="Times New Roman" w:hAnsi="Times New Roman" w:cs="Times New Roman"/>
          <w:bCs/>
          <w:sz w:val="28"/>
          <w:szCs w:val="28"/>
        </w:rPr>
        <w:t xml:space="preserve">В какой банк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студенту </w:t>
      </w:r>
      <w:r w:rsidRPr="007A64F7">
        <w:rPr>
          <w:rFonts w:ascii="Times New Roman" w:hAnsi="Times New Roman" w:cs="Times New Roman"/>
          <w:bCs/>
          <w:sz w:val="28"/>
          <w:szCs w:val="28"/>
        </w:rPr>
        <w:t>выгоднее вложить денежные средства?</w:t>
      </w:r>
    </w:p>
    <w:p w14:paraId="55A5A7D3" w14:textId="77777777" w:rsidR="007D7A21" w:rsidRPr="00A453EE" w:rsidRDefault="007D7A21" w:rsidP="00D479D4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</w:p>
    <w:p w14:paraId="4F243912" w14:textId="77777777" w:rsidR="007D7A21" w:rsidRPr="0027697A" w:rsidRDefault="007D7A21" w:rsidP="00D479D4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A453EE">
        <w:rPr>
          <w:rFonts w:ascii="Times New Roman" w:hAnsi="Times New Roman" w:cs="Times New Roman"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Банк 1 – 24960 рублей за два года, банк 2 – 22200 рублей за два года.</w:t>
      </w:r>
      <w:r w:rsidRPr="00A45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453EE">
        <w:rPr>
          <w:rFonts w:ascii="Times New Roman" w:hAnsi="Times New Roman" w:cs="Times New Roman"/>
          <w:bCs/>
          <w:sz w:val="28"/>
          <w:szCs w:val="28"/>
        </w:rPr>
        <w:t xml:space="preserve">редложение банка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45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Pr="00A453EE">
        <w:rPr>
          <w:rFonts w:ascii="Times New Roman" w:hAnsi="Times New Roman" w:cs="Times New Roman"/>
          <w:bCs/>
          <w:sz w:val="28"/>
          <w:szCs w:val="28"/>
        </w:rPr>
        <w:t>выгоднее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студенту.</w:t>
      </w:r>
    </w:p>
    <w:p w14:paraId="1027B6F9" w14:textId="77777777" w:rsidR="0036449F" w:rsidRDefault="0036449F" w:rsidP="00D479D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A32215" w14:textId="77777777" w:rsidR="0036449F" w:rsidRDefault="0036449F" w:rsidP="00D479D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5F5F3D" w14:textId="77777777" w:rsidR="0036449F" w:rsidRDefault="0036449F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68A266" w14:textId="77777777" w:rsidR="005C0CC8" w:rsidRDefault="005C0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D5784E" w14:textId="0A1212EA" w:rsidR="00153DC7" w:rsidRPr="008B3B1F" w:rsidRDefault="00010CA2" w:rsidP="008B3B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5C0CC8">
        <w:rPr>
          <w:rFonts w:ascii="Times New Roman" w:hAnsi="Times New Roman" w:cs="Times New Roman"/>
          <w:b/>
          <w:sz w:val="28"/>
          <w:szCs w:val="28"/>
        </w:rPr>
        <w:t>Е</w:t>
      </w:r>
    </w:p>
    <w:p w14:paraId="54753DAC" w14:textId="77777777" w:rsidR="00153DC7" w:rsidRPr="008B3B1F" w:rsidRDefault="00153DC7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BDAB5" w14:textId="101930AC" w:rsidR="00010CA2" w:rsidRPr="008B3B1F" w:rsidRDefault="00010CA2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 xml:space="preserve">Протокол оценивания </w:t>
      </w:r>
      <w:r w:rsidR="00D3150C">
        <w:rPr>
          <w:rFonts w:ascii="Times New Roman" w:hAnsi="Times New Roman" w:cs="Times New Roman"/>
          <w:b/>
          <w:sz w:val="28"/>
          <w:szCs w:val="28"/>
        </w:rPr>
        <w:t>турнира</w:t>
      </w:r>
      <w:r w:rsidR="006518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3150C">
        <w:rPr>
          <w:rFonts w:ascii="Times New Roman" w:hAnsi="Times New Roman" w:cs="Times New Roman"/>
          <w:b/>
          <w:sz w:val="28"/>
          <w:szCs w:val="28"/>
        </w:rPr>
        <w:t>ФинКульт</w:t>
      </w:r>
      <w:proofErr w:type="spellEnd"/>
      <w:r w:rsidR="00651803">
        <w:rPr>
          <w:rFonts w:ascii="Times New Roman" w:hAnsi="Times New Roman" w:cs="Times New Roman"/>
          <w:b/>
          <w:sz w:val="28"/>
          <w:szCs w:val="28"/>
        </w:rPr>
        <w:t>»</w:t>
      </w:r>
    </w:p>
    <w:p w14:paraId="179228D3" w14:textId="77777777" w:rsidR="00010CA2" w:rsidRPr="008B3B1F" w:rsidRDefault="00010CA2" w:rsidP="008B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475"/>
        <w:gridCol w:w="2663"/>
        <w:gridCol w:w="2525"/>
      </w:tblGrid>
      <w:tr w:rsidR="00BA6931" w:rsidRPr="008B3B1F" w14:paraId="387D0460" w14:textId="77777777" w:rsidTr="009F3EEB">
        <w:tc>
          <w:tcPr>
            <w:tcW w:w="4537" w:type="dxa"/>
            <w:vMerge w:val="restart"/>
            <w:tcBorders>
              <w:tl2br w:val="single" w:sz="4" w:space="0" w:color="auto"/>
            </w:tcBorders>
          </w:tcPr>
          <w:p w14:paraId="5D34DCAD" w14:textId="77777777" w:rsidR="00BA6931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14:paraId="5002B143" w14:textId="77777777" w:rsidR="008B6904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73E12" w14:textId="77777777" w:rsidR="008B6904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5245" w:type="dxa"/>
            <w:gridSpan w:val="2"/>
          </w:tcPr>
          <w:p w14:paraId="37F4ED24" w14:textId="77777777"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4A3A452F" w14:textId="77777777"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набранных баллов</w:t>
            </w:r>
          </w:p>
        </w:tc>
      </w:tr>
      <w:tr w:rsidR="00BA6931" w:rsidRPr="008B3B1F" w14:paraId="11C7E795" w14:textId="77777777" w:rsidTr="009F3EEB">
        <w:tc>
          <w:tcPr>
            <w:tcW w:w="4537" w:type="dxa"/>
            <w:vMerge/>
          </w:tcPr>
          <w:p w14:paraId="2F1DAAB9" w14:textId="77777777"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2B3880" w14:textId="77777777" w:rsidR="00BA6931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  <w:p w14:paraId="3523504E" w14:textId="77777777" w:rsidR="009F3EEB" w:rsidRPr="008B3B1F" w:rsidRDefault="009F3EEB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CC96F4" w14:textId="77777777"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</w:tr>
      <w:tr w:rsidR="00BA6931" w:rsidRPr="008B3B1F" w14:paraId="18687FB1" w14:textId="77777777" w:rsidTr="009F3EEB">
        <w:tc>
          <w:tcPr>
            <w:tcW w:w="4537" w:type="dxa"/>
          </w:tcPr>
          <w:p w14:paraId="1E407400" w14:textId="77777777" w:rsidR="00BA6931" w:rsidRDefault="00BA6931" w:rsidP="008B3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тур </w:t>
            </w:r>
          </w:p>
          <w:p w14:paraId="3D0C09E8" w14:textId="1E00C2DE" w:rsidR="005C0CC8" w:rsidRPr="008B3B1F" w:rsidRDefault="005C0CC8" w:rsidP="008B3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E4EDC3" w14:textId="77777777"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821B92" w14:textId="77777777"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31" w:rsidRPr="008B3B1F" w14:paraId="5C56DC13" w14:textId="77777777" w:rsidTr="009F3EEB">
        <w:tc>
          <w:tcPr>
            <w:tcW w:w="4537" w:type="dxa"/>
          </w:tcPr>
          <w:p w14:paraId="35701F44" w14:textId="77777777" w:rsidR="00BA6931" w:rsidRDefault="00BA6931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тур </w:t>
            </w:r>
          </w:p>
          <w:p w14:paraId="7BF75FFF" w14:textId="29AEE411" w:rsidR="005C0CC8" w:rsidRPr="008B3B1F" w:rsidRDefault="005C0CC8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2AAA67" w14:textId="77777777"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D8197E" w14:textId="77777777"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31" w:rsidRPr="008B3B1F" w14:paraId="07C25F0B" w14:textId="77777777" w:rsidTr="009F3EEB">
        <w:tc>
          <w:tcPr>
            <w:tcW w:w="4537" w:type="dxa"/>
          </w:tcPr>
          <w:p w14:paraId="0B45B4EC" w14:textId="3F8BED38" w:rsidR="00BA6931" w:rsidRDefault="00BA6931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тур </w:t>
            </w:r>
          </w:p>
          <w:p w14:paraId="0C3A8A6B" w14:textId="77777777" w:rsidR="00651803" w:rsidRPr="008B3B1F" w:rsidRDefault="00651803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DCE5B1" w14:textId="77777777"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648156" w14:textId="77777777"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CC8" w:rsidRPr="008B3B1F" w14:paraId="0BD24DD6" w14:textId="77777777" w:rsidTr="009F3EEB">
        <w:tc>
          <w:tcPr>
            <w:tcW w:w="4537" w:type="dxa"/>
          </w:tcPr>
          <w:p w14:paraId="2FFF71BB" w14:textId="77777777" w:rsidR="005C0CC8" w:rsidRDefault="005C0CC8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тур</w:t>
            </w:r>
          </w:p>
          <w:p w14:paraId="26ABE257" w14:textId="7B1A0359" w:rsidR="005C0CC8" w:rsidRPr="008B3B1F" w:rsidRDefault="005C0CC8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B16F906" w14:textId="77777777" w:rsidR="005C0CC8" w:rsidRPr="008B3B1F" w:rsidRDefault="005C0CC8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5C37B8" w14:textId="77777777" w:rsidR="005C0CC8" w:rsidRPr="008B3B1F" w:rsidRDefault="005C0CC8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CC8" w:rsidRPr="008B3B1F" w14:paraId="45F5B33B" w14:textId="77777777" w:rsidTr="009F3EEB">
        <w:tc>
          <w:tcPr>
            <w:tcW w:w="4537" w:type="dxa"/>
          </w:tcPr>
          <w:p w14:paraId="0A1E494E" w14:textId="4CF12E1C" w:rsidR="005C0CC8" w:rsidRDefault="005C0CC8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 тур</w:t>
            </w:r>
          </w:p>
          <w:p w14:paraId="59100727" w14:textId="7DE9B6FF" w:rsidR="005C0CC8" w:rsidRDefault="005C0CC8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6EF46BF" w14:textId="77777777" w:rsidR="005C0CC8" w:rsidRPr="008B3B1F" w:rsidRDefault="005C0CC8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79F696" w14:textId="77777777" w:rsidR="005C0CC8" w:rsidRPr="008B3B1F" w:rsidRDefault="005C0CC8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ED" w:rsidRPr="008B3B1F" w14:paraId="1B91603E" w14:textId="77777777" w:rsidTr="009F3EEB">
        <w:tc>
          <w:tcPr>
            <w:tcW w:w="4537" w:type="dxa"/>
          </w:tcPr>
          <w:p w14:paraId="46C4CF36" w14:textId="77777777" w:rsidR="005E70ED" w:rsidRDefault="005E70ED" w:rsidP="008B3B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14:paraId="074E2206" w14:textId="77777777" w:rsidR="009F3EEB" w:rsidRPr="008B3B1F" w:rsidRDefault="009F3EEB" w:rsidP="008B3B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B7C026A" w14:textId="77777777" w:rsidR="005E70ED" w:rsidRPr="008B3B1F" w:rsidRDefault="005E70ED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758C3A" w14:textId="77777777" w:rsidR="005E70ED" w:rsidRPr="008B3B1F" w:rsidRDefault="005E70ED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5F5D4" w14:textId="77777777" w:rsidR="00010CA2" w:rsidRPr="008B3B1F" w:rsidRDefault="00010CA2" w:rsidP="008B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48E8C" w14:textId="11A05425" w:rsidR="00861FCC" w:rsidRPr="008B3B1F" w:rsidRDefault="000E559A" w:rsidP="00D479D4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Команда, набравшая наибольшее количество баллов является победителем </w:t>
      </w:r>
      <w:r w:rsidR="00D3150C">
        <w:rPr>
          <w:rFonts w:ascii="Times New Roman" w:hAnsi="Times New Roman" w:cs="Times New Roman"/>
          <w:sz w:val="28"/>
          <w:szCs w:val="28"/>
        </w:rPr>
        <w:t>турнира</w:t>
      </w:r>
      <w:r w:rsidR="00861F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150C">
        <w:rPr>
          <w:rFonts w:ascii="Times New Roman" w:hAnsi="Times New Roman" w:cs="Times New Roman"/>
          <w:sz w:val="28"/>
          <w:szCs w:val="28"/>
        </w:rPr>
        <w:t>ФинКульт</w:t>
      </w:r>
      <w:proofErr w:type="spellEnd"/>
      <w:r w:rsidR="00861FCC" w:rsidRPr="008B3B1F">
        <w:rPr>
          <w:rFonts w:ascii="Times New Roman" w:hAnsi="Times New Roman" w:cs="Times New Roman"/>
          <w:sz w:val="28"/>
          <w:szCs w:val="28"/>
        </w:rPr>
        <w:t>»</w:t>
      </w:r>
      <w:r w:rsidR="00861FCC">
        <w:rPr>
          <w:rFonts w:ascii="Times New Roman" w:hAnsi="Times New Roman" w:cs="Times New Roman"/>
          <w:sz w:val="28"/>
          <w:szCs w:val="28"/>
        </w:rPr>
        <w:t>.</w:t>
      </w:r>
    </w:p>
    <w:p w14:paraId="10ED641C" w14:textId="6F3CC90B" w:rsidR="005B0529" w:rsidRDefault="005B0529" w:rsidP="00D479D4">
      <w:pPr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sectPr w:rsidR="005B0529" w:rsidSect="000F670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1386" w14:textId="77777777" w:rsidR="00E83A1A" w:rsidRDefault="00E83A1A" w:rsidP="005650F2">
      <w:pPr>
        <w:spacing w:after="0" w:line="240" w:lineRule="auto"/>
      </w:pPr>
      <w:r>
        <w:separator/>
      </w:r>
    </w:p>
  </w:endnote>
  <w:endnote w:type="continuationSeparator" w:id="0">
    <w:p w14:paraId="1430D55A" w14:textId="77777777" w:rsidR="00E83A1A" w:rsidRDefault="00E83A1A" w:rsidP="0056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0351076"/>
      <w:docPartObj>
        <w:docPartGallery w:val="Page Numbers (Bottom of Page)"/>
        <w:docPartUnique/>
      </w:docPartObj>
    </w:sdtPr>
    <w:sdtEndPr/>
    <w:sdtContent>
      <w:p w14:paraId="77385782" w14:textId="77777777" w:rsidR="00D0778C" w:rsidRDefault="00D077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10A">
          <w:rPr>
            <w:noProof/>
          </w:rPr>
          <w:t>2</w:t>
        </w:r>
        <w:r>
          <w:fldChar w:fldCharType="end"/>
        </w:r>
      </w:p>
    </w:sdtContent>
  </w:sdt>
  <w:p w14:paraId="4781FC48" w14:textId="77777777" w:rsidR="00D0778C" w:rsidRDefault="00D07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D2A09" w14:textId="77777777" w:rsidR="00E83A1A" w:rsidRDefault="00E83A1A" w:rsidP="005650F2">
      <w:pPr>
        <w:spacing w:after="0" w:line="240" w:lineRule="auto"/>
      </w:pPr>
      <w:r>
        <w:separator/>
      </w:r>
    </w:p>
  </w:footnote>
  <w:footnote w:type="continuationSeparator" w:id="0">
    <w:p w14:paraId="18F30E9E" w14:textId="77777777" w:rsidR="00E83A1A" w:rsidRDefault="00E83A1A" w:rsidP="0056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41D"/>
    <w:multiLevelType w:val="hybridMultilevel"/>
    <w:tmpl w:val="7778A54C"/>
    <w:lvl w:ilvl="0" w:tplc="C784BEB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A41"/>
    <w:multiLevelType w:val="hybridMultilevel"/>
    <w:tmpl w:val="0D8C21C0"/>
    <w:lvl w:ilvl="0" w:tplc="BB3EB604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179"/>
    <w:multiLevelType w:val="hybridMultilevel"/>
    <w:tmpl w:val="460A4598"/>
    <w:lvl w:ilvl="0" w:tplc="5BF2A7EC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58F"/>
    <w:multiLevelType w:val="hybridMultilevel"/>
    <w:tmpl w:val="40B85C22"/>
    <w:lvl w:ilvl="0" w:tplc="E1BA1C0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2733"/>
    <w:multiLevelType w:val="hybridMultilevel"/>
    <w:tmpl w:val="93E66DEC"/>
    <w:lvl w:ilvl="0" w:tplc="6556F04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7E79"/>
    <w:multiLevelType w:val="hybridMultilevel"/>
    <w:tmpl w:val="AC36039C"/>
    <w:lvl w:ilvl="0" w:tplc="8C26F7D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D413C"/>
    <w:multiLevelType w:val="hybridMultilevel"/>
    <w:tmpl w:val="F7F4F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76678"/>
    <w:multiLevelType w:val="hybridMultilevel"/>
    <w:tmpl w:val="389C0210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91C49"/>
    <w:multiLevelType w:val="hybridMultilevel"/>
    <w:tmpl w:val="93E66DEC"/>
    <w:lvl w:ilvl="0" w:tplc="6556F04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1C46"/>
    <w:multiLevelType w:val="hybridMultilevel"/>
    <w:tmpl w:val="C008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7D11"/>
    <w:multiLevelType w:val="hybridMultilevel"/>
    <w:tmpl w:val="51DCC432"/>
    <w:lvl w:ilvl="0" w:tplc="42B0E326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E188B"/>
    <w:multiLevelType w:val="hybridMultilevel"/>
    <w:tmpl w:val="7DF6D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C3164"/>
    <w:multiLevelType w:val="hybridMultilevel"/>
    <w:tmpl w:val="C1E4E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F2C96"/>
    <w:multiLevelType w:val="hybridMultilevel"/>
    <w:tmpl w:val="7778A54C"/>
    <w:lvl w:ilvl="0" w:tplc="C784BEB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E11F8"/>
    <w:multiLevelType w:val="hybridMultilevel"/>
    <w:tmpl w:val="83DC05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6DD74E0"/>
    <w:multiLevelType w:val="hybridMultilevel"/>
    <w:tmpl w:val="A3DE2DF2"/>
    <w:lvl w:ilvl="0" w:tplc="EEF026A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E400D"/>
    <w:multiLevelType w:val="hybridMultilevel"/>
    <w:tmpl w:val="389C0210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512DF"/>
    <w:multiLevelType w:val="hybridMultilevel"/>
    <w:tmpl w:val="460A4598"/>
    <w:lvl w:ilvl="0" w:tplc="5BF2A7EC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F198A"/>
    <w:multiLevelType w:val="hybridMultilevel"/>
    <w:tmpl w:val="78362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D3E3D"/>
    <w:multiLevelType w:val="hybridMultilevel"/>
    <w:tmpl w:val="8A30E3C4"/>
    <w:lvl w:ilvl="0" w:tplc="0706BE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B42AAB"/>
    <w:multiLevelType w:val="hybridMultilevel"/>
    <w:tmpl w:val="E39ECE12"/>
    <w:lvl w:ilvl="0" w:tplc="2F960A74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143F7"/>
    <w:multiLevelType w:val="hybridMultilevel"/>
    <w:tmpl w:val="40B85C22"/>
    <w:lvl w:ilvl="0" w:tplc="E1BA1C0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74CEC"/>
    <w:multiLevelType w:val="hybridMultilevel"/>
    <w:tmpl w:val="E39ECE12"/>
    <w:lvl w:ilvl="0" w:tplc="2F960A74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404F"/>
    <w:multiLevelType w:val="hybridMultilevel"/>
    <w:tmpl w:val="ACE4548C"/>
    <w:lvl w:ilvl="0" w:tplc="D714C3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E54ED"/>
    <w:multiLevelType w:val="hybridMultilevel"/>
    <w:tmpl w:val="6F7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B12D8"/>
    <w:multiLevelType w:val="hybridMultilevel"/>
    <w:tmpl w:val="483E0AB2"/>
    <w:lvl w:ilvl="0" w:tplc="C48CB25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3402E"/>
    <w:multiLevelType w:val="hybridMultilevel"/>
    <w:tmpl w:val="6F7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1270D"/>
    <w:multiLevelType w:val="hybridMultilevel"/>
    <w:tmpl w:val="E5047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FB4F82"/>
    <w:multiLevelType w:val="hybridMultilevel"/>
    <w:tmpl w:val="AC36039C"/>
    <w:lvl w:ilvl="0" w:tplc="8C26F7D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05B52"/>
    <w:multiLevelType w:val="hybridMultilevel"/>
    <w:tmpl w:val="83DC05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C474900"/>
    <w:multiLevelType w:val="hybridMultilevel"/>
    <w:tmpl w:val="483E0AB2"/>
    <w:lvl w:ilvl="0" w:tplc="C48CB25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F5C48"/>
    <w:multiLevelType w:val="hybridMultilevel"/>
    <w:tmpl w:val="AE4A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D25DF"/>
    <w:multiLevelType w:val="hybridMultilevel"/>
    <w:tmpl w:val="51DCC432"/>
    <w:lvl w:ilvl="0" w:tplc="42B0E326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06143"/>
    <w:multiLevelType w:val="hybridMultilevel"/>
    <w:tmpl w:val="5FBC04F4"/>
    <w:lvl w:ilvl="0" w:tplc="516AC39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7075E"/>
    <w:multiLevelType w:val="hybridMultilevel"/>
    <w:tmpl w:val="A3DE2DF2"/>
    <w:lvl w:ilvl="0" w:tplc="EEF026A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C1F8D"/>
    <w:multiLevelType w:val="hybridMultilevel"/>
    <w:tmpl w:val="8E18C73A"/>
    <w:lvl w:ilvl="0" w:tplc="BB3EB604">
      <w:start w:val="1"/>
      <w:numFmt w:val="bullet"/>
      <w:lvlText w:val="Օ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CC3FB5"/>
    <w:multiLevelType w:val="hybridMultilevel"/>
    <w:tmpl w:val="A9860074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A5793"/>
    <w:multiLevelType w:val="hybridMultilevel"/>
    <w:tmpl w:val="5FBC04F4"/>
    <w:lvl w:ilvl="0" w:tplc="516AC39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326AB"/>
    <w:multiLevelType w:val="hybridMultilevel"/>
    <w:tmpl w:val="4D94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A2F75"/>
    <w:multiLevelType w:val="hybridMultilevel"/>
    <w:tmpl w:val="E5047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763E4"/>
    <w:multiLevelType w:val="hybridMultilevel"/>
    <w:tmpl w:val="C1E4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21C1B"/>
    <w:multiLevelType w:val="hybridMultilevel"/>
    <w:tmpl w:val="3B5816FA"/>
    <w:lvl w:ilvl="0" w:tplc="6B1CB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36"/>
  </w:num>
  <w:num w:numId="4">
    <w:abstractNumId w:val="41"/>
  </w:num>
  <w:num w:numId="5">
    <w:abstractNumId w:val="24"/>
  </w:num>
  <w:num w:numId="6">
    <w:abstractNumId w:val="23"/>
  </w:num>
  <w:num w:numId="7">
    <w:abstractNumId w:val="6"/>
  </w:num>
  <w:num w:numId="8">
    <w:abstractNumId w:val="13"/>
  </w:num>
  <w:num w:numId="9">
    <w:abstractNumId w:val="2"/>
  </w:num>
  <w:num w:numId="10">
    <w:abstractNumId w:val="20"/>
  </w:num>
  <w:num w:numId="11">
    <w:abstractNumId w:val="25"/>
  </w:num>
  <w:num w:numId="12">
    <w:abstractNumId w:val="10"/>
  </w:num>
  <w:num w:numId="13">
    <w:abstractNumId w:val="33"/>
  </w:num>
  <w:num w:numId="14">
    <w:abstractNumId w:val="34"/>
  </w:num>
  <w:num w:numId="15">
    <w:abstractNumId w:val="8"/>
  </w:num>
  <w:num w:numId="16">
    <w:abstractNumId w:val="3"/>
  </w:num>
  <w:num w:numId="17">
    <w:abstractNumId w:val="28"/>
  </w:num>
  <w:num w:numId="18">
    <w:abstractNumId w:val="7"/>
  </w:num>
  <w:num w:numId="19">
    <w:abstractNumId w:val="19"/>
  </w:num>
  <w:num w:numId="20">
    <w:abstractNumId w:val="26"/>
  </w:num>
  <w:num w:numId="21">
    <w:abstractNumId w:val="0"/>
  </w:num>
  <w:num w:numId="22">
    <w:abstractNumId w:val="17"/>
  </w:num>
  <w:num w:numId="23">
    <w:abstractNumId w:val="22"/>
  </w:num>
  <w:num w:numId="24">
    <w:abstractNumId w:val="30"/>
  </w:num>
  <w:num w:numId="25">
    <w:abstractNumId w:val="32"/>
  </w:num>
  <w:num w:numId="26">
    <w:abstractNumId w:val="37"/>
  </w:num>
  <w:num w:numId="27">
    <w:abstractNumId w:val="21"/>
  </w:num>
  <w:num w:numId="28">
    <w:abstractNumId w:val="4"/>
  </w:num>
  <w:num w:numId="29">
    <w:abstractNumId w:val="15"/>
  </w:num>
  <w:num w:numId="30">
    <w:abstractNumId w:val="5"/>
  </w:num>
  <w:num w:numId="31">
    <w:abstractNumId w:val="16"/>
  </w:num>
  <w:num w:numId="32">
    <w:abstractNumId w:val="29"/>
  </w:num>
  <w:num w:numId="33">
    <w:abstractNumId w:val="11"/>
  </w:num>
  <w:num w:numId="34">
    <w:abstractNumId w:val="18"/>
  </w:num>
  <w:num w:numId="35">
    <w:abstractNumId w:val="31"/>
  </w:num>
  <w:num w:numId="36">
    <w:abstractNumId w:val="40"/>
  </w:num>
  <w:num w:numId="37">
    <w:abstractNumId w:val="27"/>
  </w:num>
  <w:num w:numId="38">
    <w:abstractNumId w:val="39"/>
  </w:num>
  <w:num w:numId="39">
    <w:abstractNumId w:val="35"/>
  </w:num>
  <w:num w:numId="40">
    <w:abstractNumId w:val="1"/>
  </w:num>
  <w:num w:numId="41">
    <w:abstractNumId w:val="12"/>
  </w:num>
  <w:num w:numId="4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B"/>
    <w:rsid w:val="000000FF"/>
    <w:rsid w:val="00000139"/>
    <w:rsid w:val="000005CA"/>
    <w:rsid w:val="000006DD"/>
    <w:rsid w:val="000017DF"/>
    <w:rsid w:val="000017E3"/>
    <w:rsid w:val="0000183F"/>
    <w:rsid w:val="00001D2E"/>
    <w:rsid w:val="0000219B"/>
    <w:rsid w:val="00002A9D"/>
    <w:rsid w:val="00003EDA"/>
    <w:rsid w:val="000042C7"/>
    <w:rsid w:val="00004456"/>
    <w:rsid w:val="0000475A"/>
    <w:rsid w:val="00004EF3"/>
    <w:rsid w:val="00005164"/>
    <w:rsid w:val="00006B29"/>
    <w:rsid w:val="00006E1C"/>
    <w:rsid w:val="00007B36"/>
    <w:rsid w:val="00007B44"/>
    <w:rsid w:val="00007E78"/>
    <w:rsid w:val="00010171"/>
    <w:rsid w:val="0001048C"/>
    <w:rsid w:val="00010CA2"/>
    <w:rsid w:val="00010E33"/>
    <w:rsid w:val="00011266"/>
    <w:rsid w:val="00011694"/>
    <w:rsid w:val="00011CD1"/>
    <w:rsid w:val="00011E89"/>
    <w:rsid w:val="000122A2"/>
    <w:rsid w:val="00012ACF"/>
    <w:rsid w:val="00012FCD"/>
    <w:rsid w:val="000135BB"/>
    <w:rsid w:val="000138A0"/>
    <w:rsid w:val="00013CD8"/>
    <w:rsid w:val="000144DD"/>
    <w:rsid w:val="0001483D"/>
    <w:rsid w:val="00015695"/>
    <w:rsid w:val="00016177"/>
    <w:rsid w:val="00016716"/>
    <w:rsid w:val="00016ABA"/>
    <w:rsid w:val="00016EE8"/>
    <w:rsid w:val="00017158"/>
    <w:rsid w:val="0001719F"/>
    <w:rsid w:val="000179FD"/>
    <w:rsid w:val="00017D5A"/>
    <w:rsid w:val="00017E49"/>
    <w:rsid w:val="0002067D"/>
    <w:rsid w:val="00020EF5"/>
    <w:rsid w:val="00020F5E"/>
    <w:rsid w:val="00021D11"/>
    <w:rsid w:val="00022062"/>
    <w:rsid w:val="000221FD"/>
    <w:rsid w:val="000223F4"/>
    <w:rsid w:val="000226BE"/>
    <w:rsid w:val="000233E9"/>
    <w:rsid w:val="00024987"/>
    <w:rsid w:val="0002516F"/>
    <w:rsid w:val="00025571"/>
    <w:rsid w:val="00025627"/>
    <w:rsid w:val="00025CF9"/>
    <w:rsid w:val="00025FB9"/>
    <w:rsid w:val="0002650E"/>
    <w:rsid w:val="000266FE"/>
    <w:rsid w:val="00026950"/>
    <w:rsid w:val="00026AD7"/>
    <w:rsid w:val="000274A0"/>
    <w:rsid w:val="00027F39"/>
    <w:rsid w:val="00030075"/>
    <w:rsid w:val="0003077E"/>
    <w:rsid w:val="000310B3"/>
    <w:rsid w:val="000318B2"/>
    <w:rsid w:val="000322EB"/>
    <w:rsid w:val="00032915"/>
    <w:rsid w:val="000330DF"/>
    <w:rsid w:val="000332A4"/>
    <w:rsid w:val="00033C83"/>
    <w:rsid w:val="0003422E"/>
    <w:rsid w:val="00034D3B"/>
    <w:rsid w:val="000357E8"/>
    <w:rsid w:val="00035EFA"/>
    <w:rsid w:val="0003651F"/>
    <w:rsid w:val="000371FA"/>
    <w:rsid w:val="0003739A"/>
    <w:rsid w:val="00037E37"/>
    <w:rsid w:val="0004004B"/>
    <w:rsid w:val="00040474"/>
    <w:rsid w:val="00040696"/>
    <w:rsid w:val="000408C9"/>
    <w:rsid w:val="0004095A"/>
    <w:rsid w:val="00041422"/>
    <w:rsid w:val="000419B0"/>
    <w:rsid w:val="00041C79"/>
    <w:rsid w:val="00042C27"/>
    <w:rsid w:val="0004396F"/>
    <w:rsid w:val="00043E5A"/>
    <w:rsid w:val="0004401A"/>
    <w:rsid w:val="00044579"/>
    <w:rsid w:val="000445B3"/>
    <w:rsid w:val="0004474D"/>
    <w:rsid w:val="00044C46"/>
    <w:rsid w:val="00045185"/>
    <w:rsid w:val="00045295"/>
    <w:rsid w:val="000453D5"/>
    <w:rsid w:val="000453D8"/>
    <w:rsid w:val="000465D0"/>
    <w:rsid w:val="00046B54"/>
    <w:rsid w:val="00047094"/>
    <w:rsid w:val="0004748E"/>
    <w:rsid w:val="00047857"/>
    <w:rsid w:val="0005046B"/>
    <w:rsid w:val="000508C4"/>
    <w:rsid w:val="00051415"/>
    <w:rsid w:val="0005169F"/>
    <w:rsid w:val="00051752"/>
    <w:rsid w:val="00051C60"/>
    <w:rsid w:val="00051D0A"/>
    <w:rsid w:val="00052927"/>
    <w:rsid w:val="00052975"/>
    <w:rsid w:val="00052A2A"/>
    <w:rsid w:val="00053C08"/>
    <w:rsid w:val="00053CD6"/>
    <w:rsid w:val="000545BD"/>
    <w:rsid w:val="0005509B"/>
    <w:rsid w:val="000556D8"/>
    <w:rsid w:val="0005583E"/>
    <w:rsid w:val="00055D67"/>
    <w:rsid w:val="0005611F"/>
    <w:rsid w:val="00056161"/>
    <w:rsid w:val="00056A2D"/>
    <w:rsid w:val="00056E6B"/>
    <w:rsid w:val="00056EC0"/>
    <w:rsid w:val="000572C6"/>
    <w:rsid w:val="0005740F"/>
    <w:rsid w:val="000575DF"/>
    <w:rsid w:val="00060201"/>
    <w:rsid w:val="00060552"/>
    <w:rsid w:val="00060580"/>
    <w:rsid w:val="000608B4"/>
    <w:rsid w:val="00061160"/>
    <w:rsid w:val="00061338"/>
    <w:rsid w:val="000615D0"/>
    <w:rsid w:val="0006175F"/>
    <w:rsid w:val="00061BE4"/>
    <w:rsid w:val="00061DB9"/>
    <w:rsid w:val="00061E80"/>
    <w:rsid w:val="000630D4"/>
    <w:rsid w:val="00063422"/>
    <w:rsid w:val="00063D23"/>
    <w:rsid w:val="000642CE"/>
    <w:rsid w:val="00064505"/>
    <w:rsid w:val="0006463C"/>
    <w:rsid w:val="00064C61"/>
    <w:rsid w:val="00065629"/>
    <w:rsid w:val="0006567B"/>
    <w:rsid w:val="00065C7F"/>
    <w:rsid w:val="00065D63"/>
    <w:rsid w:val="00066899"/>
    <w:rsid w:val="0006694B"/>
    <w:rsid w:val="00066C37"/>
    <w:rsid w:val="00066D30"/>
    <w:rsid w:val="00067076"/>
    <w:rsid w:val="00067118"/>
    <w:rsid w:val="000671C3"/>
    <w:rsid w:val="0006752F"/>
    <w:rsid w:val="000677D1"/>
    <w:rsid w:val="00067A96"/>
    <w:rsid w:val="000701CB"/>
    <w:rsid w:val="0007041C"/>
    <w:rsid w:val="00070BAA"/>
    <w:rsid w:val="00070CA2"/>
    <w:rsid w:val="00071411"/>
    <w:rsid w:val="000715B8"/>
    <w:rsid w:val="00071F1F"/>
    <w:rsid w:val="00071FCE"/>
    <w:rsid w:val="00072444"/>
    <w:rsid w:val="00072629"/>
    <w:rsid w:val="000726A5"/>
    <w:rsid w:val="00072B63"/>
    <w:rsid w:val="00072DB2"/>
    <w:rsid w:val="00072EC9"/>
    <w:rsid w:val="00072FF5"/>
    <w:rsid w:val="000733A8"/>
    <w:rsid w:val="00073A97"/>
    <w:rsid w:val="00073FBE"/>
    <w:rsid w:val="000741AC"/>
    <w:rsid w:val="000745F8"/>
    <w:rsid w:val="00075FC8"/>
    <w:rsid w:val="000763FC"/>
    <w:rsid w:val="0007660D"/>
    <w:rsid w:val="00076A3B"/>
    <w:rsid w:val="00076A41"/>
    <w:rsid w:val="00076CCA"/>
    <w:rsid w:val="0007743F"/>
    <w:rsid w:val="00077BC0"/>
    <w:rsid w:val="00077CB8"/>
    <w:rsid w:val="00077D21"/>
    <w:rsid w:val="00077DED"/>
    <w:rsid w:val="000801D8"/>
    <w:rsid w:val="000809CA"/>
    <w:rsid w:val="000811E7"/>
    <w:rsid w:val="00081650"/>
    <w:rsid w:val="000816A1"/>
    <w:rsid w:val="0008187E"/>
    <w:rsid w:val="00081938"/>
    <w:rsid w:val="00081A14"/>
    <w:rsid w:val="000821CF"/>
    <w:rsid w:val="000825CD"/>
    <w:rsid w:val="00082D1E"/>
    <w:rsid w:val="00083189"/>
    <w:rsid w:val="0008392E"/>
    <w:rsid w:val="00083A23"/>
    <w:rsid w:val="00084259"/>
    <w:rsid w:val="00084288"/>
    <w:rsid w:val="000842C3"/>
    <w:rsid w:val="00084AB3"/>
    <w:rsid w:val="00084BEB"/>
    <w:rsid w:val="00084D80"/>
    <w:rsid w:val="00084E66"/>
    <w:rsid w:val="0008544E"/>
    <w:rsid w:val="000857B6"/>
    <w:rsid w:val="00085C7F"/>
    <w:rsid w:val="000863B4"/>
    <w:rsid w:val="00086A12"/>
    <w:rsid w:val="00086B26"/>
    <w:rsid w:val="00086D69"/>
    <w:rsid w:val="00086E7C"/>
    <w:rsid w:val="0008718B"/>
    <w:rsid w:val="00087766"/>
    <w:rsid w:val="00087C29"/>
    <w:rsid w:val="00090C0F"/>
    <w:rsid w:val="00090C3B"/>
    <w:rsid w:val="00091721"/>
    <w:rsid w:val="00092CAB"/>
    <w:rsid w:val="000933B0"/>
    <w:rsid w:val="000936DD"/>
    <w:rsid w:val="0009406F"/>
    <w:rsid w:val="0009421B"/>
    <w:rsid w:val="00094779"/>
    <w:rsid w:val="000950B8"/>
    <w:rsid w:val="0009545C"/>
    <w:rsid w:val="00095A42"/>
    <w:rsid w:val="00095B9B"/>
    <w:rsid w:val="00095BF3"/>
    <w:rsid w:val="0009619E"/>
    <w:rsid w:val="0009664D"/>
    <w:rsid w:val="00096F97"/>
    <w:rsid w:val="000976FA"/>
    <w:rsid w:val="000A048A"/>
    <w:rsid w:val="000A053A"/>
    <w:rsid w:val="000A0A58"/>
    <w:rsid w:val="000A0C5A"/>
    <w:rsid w:val="000A1204"/>
    <w:rsid w:val="000A152D"/>
    <w:rsid w:val="000A191F"/>
    <w:rsid w:val="000A1A97"/>
    <w:rsid w:val="000A1AE2"/>
    <w:rsid w:val="000A1B5F"/>
    <w:rsid w:val="000A2DE7"/>
    <w:rsid w:val="000A2E5A"/>
    <w:rsid w:val="000A34B3"/>
    <w:rsid w:val="000A365E"/>
    <w:rsid w:val="000A373D"/>
    <w:rsid w:val="000A374E"/>
    <w:rsid w:val="000A39E6"/>
    <w:rsid w:val="000A3C4F"/>
    <w:rsid w:val="000A3E78"/>
    <w:rsid w:val="000A41C7"/>
    <w:rsid w:val="000A4525"/>
    <w:rsid w:val="000A4D16"/>
    <w:rsid w:val="000A5481"/>
    <w:rsid w:val="000A5BEF"/>
    <w:rsid w:val="000A5E63"/>
    <w:rsid w:val="000A677D"/>
    <w:rsid w:val="000A6A8A"/>
    <w:rsid w:val="000A742D"/>
    <w:rsid w:val="000A74FE"/>
    <w:rsid w:val="000A7C2C"/>
    <w:rsid w:val="000A7D30"/>
    <w:rsid w:val="000B00CC"/>
    <w:rsid w:val="000B0ECB"/>
    <w:rsid w:val="000B0F9E"/>
    <w:rsid w:val="000B0FF2"/>
    <w:rsid w:val="000B1027"/>
    <w:rsid w:val="000B1203"/>
    <w:rsid w:val="000B15A6"/>
    <w:rsid w:val="000B1868"/>
    <w:rsid w:val="000B18C6"/>
    <w:rsid w:val="000B1C04"/>
    <w:rsid w:val="000B2078"/>
    <w:rsid w:val="000B2694"/>
    <w:rsid w:val="000B2715"/>
    <w:rsid w:val="000B296D"/>
    <w:rsid w:val="000B3B86"/>
    <w:rsid w:val="000B3E4A"/>
    <w:rsid w:val="000B4205"/>
    <w:rsid w:val="000B4844"/>
    <w:rsid w:val="000B4EFC"/>
    <w:rsid w:val="000B506D"/>
    <w:rsid w:val="000B51AE"/>
    <w:rsid w:val="000B55B6"/>
    <w:rsid w:val="000B6030"/>
    <w:rsid w:val="000B6504"/>
    <w:rsid w:val="000B6629"/>
    <w:rsid w:val="000B66D0"/>
    <w:rsid w:val="000B6955"/>
    <w:rsid w:val="000B6CFB"/>
    <w:rsid w:val="000B6E33"/>
    <w:rsid w:val="000B6EF8"/>
    <w:rsid w:val="000B72FC"/>
    <w:rsid w:val="000B7710"/>
    <w:rsid w:val="000B78AA"/>
    <w:rsid w:val="000C0372"/>
    <w:rsid w:val="000C070B"/>
    <w:rsid w:val="000C09B8"/>
    <w:rsid w:val="000C0BC6"/>
    <w:rsid w:val="000C0FC6"/>
    <w:rsid w:val="000C1874"/>
    <w:rsid w:val="000C1931"/>
    <w:rsid w:val="000C1BD6"/>
    <w:rsid w:val="000C1DF2"/>
    <w:rsid w:val="000C2180"/>
    <w:rsid w:val="000C2393"/>
    <w:rsid w:val="000C2DEB"/>
    <w:rsid w:val="000C32DF"/>
    <w:rsid w:val="000C3336"/>
    <w:rsid w:val="000C348C"/>
    <w:rsid w:val="000C39EA"/>
    <w:rsid w:val="000C3C12"/>
    <w:rsid w:val="000C45A6"/>
    <w:rsid w:val="000C5921"/>
    <w:rsid w:val="000C5C72"/>
    <w:rsid w:val="000C63D2"/>
    <w:rsid w:val="000C641D"/>
    <w:rsid w:val="000C6CC9"/>
    <w:rsid w:val="000C73AD"/>
    <w:rsid w:val="000C7BDE"/>
    <w:rsid w:val="000D03CD"/>
    <w:rsid w:val="000D0421"/>
    <w:rsid w:val="000D07FB"/>
    <w:rsid w:val="000D0DE4"/>
    <w:rsid w:val="000D103E"/>
    <w:rsid w:val="000D11DE"/>
    <w:rsid w:val="000D1377"/>
    <w:rsid w:val="000D1EF6"/>
    <w:rsid w:val="000D2395"/>
    <w:rsid w:val="000D2787"/>
    <w:rsid w:val="000D2DA7"/>
    <w:rsid w:val="000D34AE"/>
    <w:rsid w:val="000D34CC"/>
    <w:rsid w:val="000D3AD9"/>
    <w:rsid w:val="000D3B53"/>
    <w:rsid w:val="000D3C8B"/>
    <w:rsid w:val="000D3DF2"/>
    <w:rsid w:val="000D412E"/>
    <w:rsid w:val="000D4799"/>
    <w:rsid w:val="000D499B"/>
    <w:rsid w:val="000D50F7"/>
    <w:rsid w:val="000D5623"/>
    <w:rsid w:val="000D57D0"/>
    <w:rsid w:val="000D58B6"/>
    <w:rsid w:val="000D5E44"/>
    <w:rsid w:val="000D5E56"/>
    <w:rsid w:val="000D5F28"/>
    <w:rsid w:val="000D610A"/>
    <w:rsid w:val="000D678F"/>
    <w:rsid w:val="000D6AA9"/>
    <w:rsid w:val="000D7264"/>
    <w:rsid w:val="000D7411"/>
    <w:rsid w:val="000D752B"/>
    <w:rsid w:val="000D7959"/>
    <w:rsid w:val="000E0899"/>
    <w:rsid w:val="000E13BB"/>
    <w:rsid w:val="000E1B3D"/>
    <w:rsid w:val="000E1BA5"/>
    <w:rsid w:val="000E2317"/>
    <w:rsid w:val="000E2A82"/>
    <w:rsid w:val="000E328B"/>
    <w:rsid w:val="000E33DC"/>
    <w:rsid w:val="000E38CD"/>
    <w:rsid w:val="000E38DC"/>
    <w:rsid w:val="000E429C"/>
    <w:rsid w:val="000E43DE"/>
    <w:rsid w:val="000E45C2"/>
    <w:rsid w:val="000E4891"/>
    <w:rsid w:val="000E4AA5"/>
    <w:rsid w:val="000E51EC"/>
    <w:rsid w:val="000E559A"/>
    <w:rsid w:val="000E59E8"/>
    <w:rsid w:val="000E5AAC"/>
    <w:rsid w:val="000E5B7F"/>
    <w:rsid w:val="000E6466"/>
    <w:rsid w:val="000E64E1"/>
    <w:rsid w:val="000E6A51"/>
    <w:rsid w:val="000E6ABC"/>
    <w:rsid w:val="000E6B28"/>
    <w:rsid w:val="000E6DE5"/>
    <w:rsid w:val="000E72CF"/>
    <w:rsid w:val="000E7A16"/>
    <w:rsid w:val="000E7F2E"/>
    <w:rsid w:val="000F00C7"/>
    <w:rsid w:val="000F0E55"/>
    <w:rsid w:val="000F11ED"/>
    <w:rsid w:val="000F1799"/>
    <w:rsid w:val="000F2705"/>
    <w:rsid w:val="000F2C46"/>
    <w:rsid w:val="000F33F5"/>
    <w:rsid w:val="000F3BBB"/>
    <w:rsid w:val="000F3CC8"/>
    <w:rsid w:val="000F4699"/>
    <w:rsid w:val="000F4823"/>
    <w:rsid w:val="000F483D"/>
    <w:rsid w:val="000F4892"/>
    <w:rsid w:val="000F49CE"/>
    <w:rsid w:val="000F4CEE"/>
    <w:rsid w:val="000F4D5C"/>
    <w:rsid w:val="000F4D6B"/>
    <w:rsid w:val="000F4DC1"/>
    <w:rsid w:val="000F4F09"/>
    <w:rsid w:val="000F4FAA"/>
    <w:rsid w:val="000F5204"/>
    <w:rsid w:val="000F5251"/>
    <w:rsid w:val="000F55E1"/>
    <w:rsid w:val="000F5AC1"/>
    <w:rsid w:val="000F5FBA"/>
    <w:rsid w:val="000F65E3"/>
    <w:rsid w:val="000F670F"/>
    <w:rsid w:val="000F676A"/>
    <w:rsid w:val="000F6C8D"/>
    <w:rsid w:val="000F6FD8"/>
    <w:rsid w:val="000F6FDC"/>
    <w:rsid w:val="000F78A4"/>
    <w:rsid w:val="00100250"/>
    <w:rsid w:val="00100926"/>
    <w:rsid w:val="00101BEC"/>
    <w:rsid w:val="00101BEF"/>
    <w:rsid w:val="00101D11"/>
    <w:rsid w:val="00102607"/>
    <w:rsid w:val="0010294B"/>
    <w:rsid w:val="00103342"/>
    <w:rsid w:val="00103409"/>
    <w:rsid w:val="00103718"/>
    <w:rsid w:val="001037B8"/>
    <w:rsid w:val="001038FC"/>
    <w:rsid w:val="00104033"/>
    <w:rsid w:val="0010406E"/>
    <w:rsid w:val="001044E7"/>
    <w:rsid w:val="0010454A"/>
    <w:rsid w:val="001047D2"/>
    <w:rsid w:val="00104853"/>
    <w:rsid w:val="00104994"/>
    <w:rsid w:val="00104DFC"/>
    <w:rsid w:val="0010601B"/>
    <w:rsid w:val="001060B6"/>
    <w:rsid w:val="00106B34"/>
    <w:rsid w:val="0010715C"/>
    <w:rsid w:val="00107DFC"/>
    <w:rsid w:val="00110743"/>
    <w:rsid w:val="00110956"/>
    <w:rsid w:val="00110A5B"/>
    <w:rsid w:val="00110AA8"/>
    <w:rsid w:val="00110B25"/>
    <w:rsid w:val="00110B3C"/>
    <w:rsid w:val="00111094"/>
    <w:rsid w:val="00111135"/>
    <w:rsid w:val="00111209"/>
    <w:rsid w:val="0011144B"/>
    <w:rsid w:val="0011166F"/>
    <w:rsid w:val="0011169F"/>
    <w:rsid w:val="00111818"/>
    <w:rsid w:val="00111996"/>
    <w:rsid w:val="00111AB4"/>
    <w:rsid w:val="00111FF6"/>
    <w:rsid w:val="00112140"/>
    <w:rsid w:val="00112761"/>
    <w:rsid w:val="001139D2"/>
    <w:rsid w:val="00113B97"/>
    <w:rsid w:val="00113DE4"/>
    <w:rsid w:val="0011499A"/>
    <w:rsid w:val="001151C1"/>
    <w:rsid w:val="00115628"/>
    <w:rsid w:val="0011576D"/>
    <w:rsid w:val="00115F39"/>
    <w:rsid w:val="0011600C"/>
    <w:rsid w:val="001166C5"/>
    <w:rsid w:val="00116A93"/>
    <w:rsid w:val="00116EB0"/>
    <w:rsid w:val="00116F17"/>
    <w:rsid w:val="00117828"/>
    <w:rsid w:val="001179F2"/>
    <w:rsid w:val="00117C75"/>
    <w:rsid w:val="001205A6"/>
    <w:rsid w:val="0012089C"/>
    <w:rsid w:val="00120E60"/>
    <w:rsid w:val="0012109D"/>
    <w:rsid w:val="001210B8"/>
    <w:rsid w:val="00121822"/>
    <w:rsid w:val="00121B33"/>
    <w:rsid w:val="00122426"/>
    <w:rsid w:val="00122C6C"/>
    <w:rsid w:val="00122D63"/>
    <w:rsid w:val="00123194"/>
    <w:rsid w:val="0012340D"/>
    <w:rsid w:val="00123A68"/>
    <w:rsid w:val="00123CBD"/>
    <w:rsid w:val="00124DEF"/>
    <w:rsid w:val="001250DE"/>
    <w:rsid w:val="0012515E"/>
    <w:rsid w:val="00125A6C"/>
    <w:rsid w:val="00125F9E"/>
    <w:rsid w:val="0012622B"/>
    <w:rsid w:val="0012629D"/>
    <w:rsid w:val="00126700"/>
    <w:rsid w:val="00126844"/>
    <w:rsid w:val="00126AFF"/>
    <w:rsid w:val="00126E42"/>
    <w:rsid w:val="0012718C"/>
    <w:rsid w:val="00127356"/>
    <w:rsid w:val="001273E3"/>
    <w:rsid w:val="00127C78"/>
    <w:rsid w:val="00130810"/>
    <w:rsid w:val="00130983"/>
    <w:rsid w:val="001311EA"/>
    <w:rsid w:val="00131875"/>
    <w:rsid w:val="00131E51"/>
    <w:rsid w:val="00132204"/>
    <w:rsid w:val="00132674"/>
    <w:rsid w:val="001328C9"/>
    <w:rsid w:val="0013299F"/>
    <w:rsid w:val="00132C9D"/>
    <w:rsid w:val="00133059"/>
    <w:rsid w:val="00133116"/>
    <w:rsid w:val="001331C1"/>
    <w:rsid w:val="001336C1"/>
    <w:rsid w:val="00133C0A"/>
    <w:rsid w:val="00134205"/>
    <w:rsid w:val="00134498"/>
    <w:rsid w:val="001348ED"/>
    <w:rsid w:val="00134925"/>
    <w:rsid w:val="00134A41"/>
    <w:rsid w:val="00134A7C"/>
    <w:rsid w:val="00134B08"/>
    <w:rsid w:val="0013516E"/>
    <w:rsid w:val="001355B6"/>
    <w:rsid w:val="00135A1D"/>
    <w:rsid w:val="00135BF9"/>
    <w:rsid w:val="001360FB"/>
    <w:rsid w:val="00136841"/>
    <w:rsid w:val="0013699F"/>
    <w:rsid w:val="00136DC3"/>
    <w:rsid w:val="00137458"/>
    <w:rsid w:val="001375EC"/>
    <w:rsid w:val="001376D4"/>
    <w:rsid w:val="00137876"/>
    <w:rsid w:val="001400A8"/>
    <w:rsid w:val="00140ED4"/>
    <w:rsid w:val="00141094"/>
    <w:rsid w:val="00141634"/>
    <w:rsid w:val="0014180C"/>
    <w:rsid w:val="0014189C"/>
    <w:rsid w:val="00141BA0"/>
    <w:rsid w:val="00141BD3"/>
    <w:rsid w:val="00141FEF"/>
    <w:rsid w:val="0014257E"/>
    <w:rsid w:val="00142641"/>
    <w:rsid w:val="001427B7"/>
    <w:rsid w:val="00142D84"/>
    <w:rsid w:val="0014306B"/>
    <w:rsid w:val="00143530"/>
    <w:rsid w:val="00143955"/>
    <w:rsid w:val="00143C31"/>
    <w:rsid w:val="001440F7"/>
    <w:rsid w:val="0014424B"/>
    <w:rsid w:val="001444C4"/>
    <w:rsid w:val="00144D21"/>
    <w:rsid w:val="00144D3A"/>
    <w:rsid w:val="00144E74"/>
    <w:rsid w:val="001451F5"/>
    <w:rsid w:val="00145393"/>
    <w:rsid w:val="001456AD"/>
    <w:rsid w:val="00145738"/>
    <w:rsid w:val="001458DC"/>
    <w:rsid w:val="00145A7D"/>
    <w:rsid w:val="00145E66"/>
    <w:rsid w:val="001462A4"/>
    <w:rsid w:val="0014695A"/>
    <w:rsid w:val="001475B3"/>
    <w:rsid w:val="001475D2"/>
    <w:rsid w:val="00150061"/>
    <w:rsid w:val="00150349"/>
    <w:rsid w:val="0015068D"/>
    <w:rsid w:val="001507E5"/>
    <w:rsid w:val="00150B71"/>
    <w:rsid w:val="00150FC7"/>
    <w:rsid w:val="001515AC"/>
    <w:rsid w:val="00151BFC"/>
    <w:rsid w:val="001522A8"/>
    <w:rsid w:val="0015243F"/>
    <w:rsid w:val="001529DF"/>
    <w:rsid w:val="00152E34"/>
    <w:rsid w:val="00152E56"/>
    <w:rsid w:val="00152EB5"/>
    <w:rsid w:val="00152FB6"/>
    <w:rsid w:val="0015345F"/>
    <w:rsid w:val="00153A21"/>
    <w:rsid w:val="00153DC7"/>
    <w:rsid w:val="00154015"/>
    <w:rsid w:val="001543C8"/>
    <w:rsid w:val="001544EE"/>
    <w:rsid w:val="00154A0F"/>
    <w:rsid w:val="00154F2F"/>
    <w:rsid w:val="00154FD1"/>
    <w:rsid w:val="00155392"/>
    <w:rsid w:val="001559BB"/>
    <w:rsid w:val="00155A16"/>
    <w:rsid w:val="00155DB7"/>
    <w:rsid w:val="00155ED8"/>
    <w:rsid w:val="00156356"/>
    <w:rsid w:val="00156565"/>
    <w:rsid w:val="0015673D"/>
    <w:rsid w:val="001568C2"/>
    <w:rsid w:val="00156D0A"/>
    <w:rsid w:val="00156E16"/>
    <w:rsid w:val="001574EE"/>
    <w:rsid w:val="00157DFF"/>
    <w:rsid w:val="00160EC5"/>
    <w:rsid w:val="001615F6"/>
    <w:rsid w:val="00161F00"/>
    <w:rsid w:val="00162425"/>
    <w:rsid w:val="00162430"/>
    <w:rsid w:val="0016273D"/>
    <w:rsid w:val="001629C2"/>
    <w:rsid w:val="00162C06"/>
    <w:rsid w:val="00163123"/>
    <w:rsid w:val="001637DA"/>
    <w:rsid w:val="001639D1"/>
    <w:rsid w:val="00163BE1"/>
    <w:rsid w:val="00163D9F"/>
    <w:rsid w:val="00164403"/>
    <w:rsid w:val="00165389"/>
    <w:rsid w:val="001657BE"/>
    <w:rsid w:val="00165E0F"/>
    <w:rsid w:val="00165EE6"/>
    <w:rsid w:val="001665AD"/>
    <w:rsid w:val="0016663B"/>
    <w:rsid w:val="00167637"/>
    <w:rsid w:val="00167A44"/>
    <w:rsid w:val="00167BFF"/>
    <w:rsid w:val="00167CA8"/>
    <w:rsid w:val="00167E6E"/>
    <w:rsid w:val="0017114E"/>
    <w:rsid w:val="001711E8"/>
    <w:rsid w:val="001714DF"/>
    <w:rsid w:val="0017166A"/>
    <w:rsid w:val="0017170D"/>
    <w:rsid w:val="001718AB"/>
    <w:rsid w:val="0017191E"/>
    <w:rsid w:val="00171AB4"/>
    <w:rsid w:val="00172442"/>
    <w:rsid w:val="0017278E"/>
    <w:rsid w:val="00173BF9"/>
    <w:rsid w:val="00173CE4"/>
    <w:rsid w:val="00173E45"/>
    <w:rsid w:val="0017411A"/>
    <w:rsid w:val="00174959"/>
    <w:rsid w:val="00174C20"/>
    <w:rsid w:val="00175620"/>
    <w:rsid w:val="0017584A"/>
    <w:rsid w:val="00175D2D"/>
    <w:rsid w:val="00175FE5"/>
    <w:rsid w:val="00176484"/>
    <w:rsid w:val="00176A61"/>
    <w:rsid w:val="00176D7E"/>
    <w:rsid w:val="00176D8B"/>
    <w:rsid w:val="00177CC6"/>
    <w:rsid w:val="00177CF9"/>
    <w:rsid w:val="0018091F"/>
    <w:rsid w:val="00180A04"/>
    <w:rsid w:val="00181341"/>
    <w:rsid w:val="001814E6"/>
    <w:rsid w:val="00181E7E"/>
    <w:rsid w:val="00183B60"/>
    <w:rsid w:val="00183D40"/>
    <w:rsid w:val="00184033"/>
    <w:rsid w:val="001840A5"/>
    <w:rsid w:val="00184DF1"/>
    <w:rsid w:val="00184F45"/>
    <w:rsid w:val="001856B2"/>
    <w:rsid w:val="00185F70"/>
    <w:rsid w:val="00185FEC"/>
    <w:rsid w:val="0018618A"/>
    <w:rsid w:val="001867B8"/>
    <w:rsid w:val="00186F22"/>
    <w:rsid w:val="00187434"/>
    <w:rsid w:val="001879A1"/>
    <w:rsid w:val="00187D55"/>
    <w:rsid w:val="00187D6F"/>
    <w:rsid w:val="00190662"/>
    <w:rsid w:val="0019075A"/>
    <w:rsid w:val="00190E5B"/>
    <w:rsid w:val="00191A0A"/>
    <w:rsid w:val="00192B9C"/>
    <w:rsid w:val="00193289"/>
    <w:rsid w:val="0019344F"/>
    <w:rsid w:val="001937F3"/>
    <w:rsid w:val="00193BF1"/>
    <w:rsid w:val="00193FAA"/>
    <w:rsid w:val="0019409D"/>
    <w:rsid w:val="001946EA"/>
    <w:rsid w:val="001948C9"/>
    <w:rsid w:val="0019496E"/>
    <w:rsid w:val="001949BB"/>
    <w:rsid w:val="00194AED"/>
    <w:rsid w:val="00194B26"/>
    <w:rsid w:val="0019564A"/>
    <w:rsid w:val="0019618C"/>
    <w:rsid w:val="001963EB"/>
    <w:rsid w:val="00196791"/>
    <w:rsid w:val="00196B6E"/>
    <w:rsid w:val="0019758B"/>
    <w:rsid w:val="001975FF"/>
    <w:rsid w:val="00197882"/>
    <w:rsid w:val="001A0365"/>
    <w:rsid w:val="001A03BC"/>
    <w:rsid w:val="001A0676"/>
    <w:rsid w:val="001A07E4"/>
    <w:rsid w:val="001A09A7"/>
    <w:rsid w:val="001A0D51"/>
    <w:rsid w:val="001A0EA7"/>
    <w:rsid w:val="001A137A"/>
    <w:rsid w:val="001A1527"/>
    <w:rsid w:val="001A1876"/>
    <w:rsid w:val="001A1D31"/>
    <w:rsid w:val="001A1E2E"/>
    <w:rsid w:val="001A2092"/>
    <w:rsid w:val="001A211C"/>
    <w:rsid w:val="001A2AAA"/>
    <w:rsid w:val="001A2B1B"/>
    <w:rsid w:val="001A2BFE"/>
    <w:rsid w:val="001A2C9B"/>
    <w:rsid w:val="001A34A7"/>
    <w:rsid w:val="001A41F5"/>
    <w:rsid w:val="001A50C5"/>
    <w:rsid w:val="001A605A"/>
    <w:rsid w:val="001A6285"/>
    <w:rsid w:val="001A62AE"/>
    <w:rsid w:val="001A63F9"/>
    <w:rsid w:val="001A653C"/>
    <w:rsid w:val="001A667F"/>
    <w:rsid w:val="001A6D92"/>
    <w:rsid w:val="001A6DDC"/>
    <w:rsid w:val="001A7292"/>
    <w:rsid w:val="001A734D"/>
    <w:rsid w:val="001A77EC"/>
    <w:rsid w:val="001A7DF4"/>
    <w:rsid w:val="001B06D7"/>
    <w:rsid w:val="001B19FC"/>
    <w:rsid w:val="001B1C62"/>
    <w:rsid w:val="001B2260"/>
    <w:rsid w:val="001B2292"/>
    <w:rsid w:val="001B2E59"/>
    <w:rsid w:val="001B3724"/>
    <w:rsid w:val="001B38A6"/>
    <w:rsid w:val="001B39A4"/>
    <w:rsid w:val="001B44C3"/>
    <w:rsid w:val="001B4924"/>
    <w:rsid w:val="001B4A9A"/>
    <w:rsid w:val="001B5442"/>
    <w:rsid w:val="001B5FE8"/>
    <w:rsid w:val="001B6209"/>
    <w:rsid w:val="001B6364"/>
    <w:rsid w:val="001B6592"/>
    <w:rsid w:val="001B695A"/>
    <w:rsid w:val="001B6DBC"/>
    <w:rsid w:val="001B6FB7"/>
    <w:rsid w:val="001B74A9"/>
    <w:rsid w:val="001B7777"/>
    <w:rsid w:val="001B7BD2"/>
    <w:rsid w:val="001B7F04"/>
    <w:rsid w:val="001C010A"/>
    <w:rsid w:val="001C048E"/>
    <w:rsid w:val="001C0549"/>
    <w:rsid w:val="001C0B53"/>
    <w:rsid w:val="001C0C4C"/>
    <w:rsid w:val="001C0D13"/>
    <w:rsid w:val="001C0DE4"/>
    <w:rsid w:val="001C0E88"/>
    <w:rsid w:val="001C1DD6"/>
    <w:rsid w:val="001C2026"/>
    <w:rsid w:val="001C21B8"/>
    <w:rsid w:val="001C25F8"/>
    <w:rsid w:val="001C275E"/>
    <w:rsid w:val="001C3420"/>
    <w:rsid w:val="001C34E8"/>
    <w:rsid w:val="001C39E7"/>
    <w:rsid w:val="001C3A2C"/>
    <w:rsid w:val="001C439F"/>
    <w:rsid w:val="001C4550"/>
    <w:rsid w:val="001C4846"/>
    <w:rsid w:val="001C4B39"/>
    <w:rsid w:val="001C5045"/>
    <w:rsid w:val="001C5AAE"/>
    <w:rsid w:val="001C5B05"/>
    <w:rsid w:val="001C5F7D"/>
    <w:rsid w:val="001C6617"/>
    <w:rsid w:val="001C6E46"/>
    <w:rsid w:val="001D08F8"/>
    <w:rsid w:val="001D0E25"/>
    <w:rsid w:val="001D1364"/>
    <w:rsid w:val="001D1632"/>
    <w:rsid w:val="001D1FFD"/>
    <w:rsid w:val="001D27B1"/>
    <w:rsid w:val="001D2B12"/>
    <w:rsid w:val="001D2F05"/>
    <w:rsid w:val="001D39EA"/>
    <w:rsid w:val="001D3FBC"/>
    <w:rsid w:val="001D457B"/>
    <w:rsid w:val="001D51FF"/>
    <w:rsid w:val="001D5203"/>
    <w:rsid w:val="001D5212"/>
    <w:rsid w:val="001D5524"/>
    <w:rsid w:val="001D5953"/>
    <w:rsid w:val="001D6DF9"/>
    <w:rsid w:val="001D6E93"/>
    <w:rsid w:val="001D7495"/>
    <w:rsid w:val="001D78B7"/>
    <w:rsid w:val="001D7A82"/>
    <w:rsid w:val="001D7B5E"/>
    <w:rsid w:val="001D7C09"/>
    <w:rsid w:val="001D7E96"/>
    <w:rsid w:val="001D7E9F"/>
    <w:rsid w:val="001D7FDF"/>
    <w:rsid w:val="001E0160"/>
    <w:rsid w:val="001E10D5"/>
    <w:rsid w:val="001E1CE3"/>
    <w:rsid w:val="001E2355"/>
    <w:rsid w:val="001E23C4"/>
    <w:rsid w:val="001E2BC2"/>
    <w:rsid w:val="001E2E86"/>
    <w:rsid w:val="001E36AC"/>
    <w:rsid w:val="001E3E47"/>
    <w:rsid w:val="001E42FB"/>
    <w:rsid w:val="001E4367"/>
    <w:rsid w:val="001E4717"/>
    <w:rsid w:val="001E4D6E"/>
    <w:rsid w:val="001E528A"/>
    <w:rsid w:val="001E5690"/>
    <w:rsid w:val="001E6A9C"/>
    <w:rsid w:val="001E6E00"/>
    <w:rsid w:val="001E70AF"/>
    <w:rsid w:val="001E75BE"/>
    <w:rsid w:val="001E7A4D"/>
    <w:rsid w:val="001E7C11"/>
    <w:rsid w:val="001F10F0"/>
    <w:rsid w:val="001F10FC"/>
    <w:rsid w:val="001F1744"/>
    <w:rsid w:val="001F1D6D"/>
    <w:rsid w:val="001F1F31"/>
    <w:rsid w:val="001F2227"/>
    <w:rsid w:val="001F28E0"/>
    <w:rsid w:val="001F2EBA"/>
    <w:rsid w:val="001F2F8A"/>
    <w:rsid w:val="001F2F8F"/>
    <w:rsid w:val="001F3C90"/>
    <w:rsid w:val="001F4069"/>
    <w:rsid w:val="001F40C6"/>
    <w:rsid w:val="001F477A"/>
    <w:rsid w:val="001F4897"/>
    <w:rsid w:val="001F4A05"/>
    <w:rsid w:val="001F4FC4"/>
    <w:rsid w:val="001F5E88"/>
    <w:rsid w:val="001F6391"/>
    <w:rsid w:val="001F643A"/>
    <w:rsid w:val="001F65FE"/>
    <w:rsid w:val="001F69B5"/>
    <w:rsid w:val="001F6A4B"/>
    <w:rsid w:val="001F6BD6"/>
    <w:rsid w:val="001F6CEE"/>
    <w:rsid w:val="001F71D1"/>
    <w:rsid w:val="001F7BB7"/>
    <w:rsid w:val="00200B5A"/>
    <w:rsid w:val="00201498"/>
    <w:rsid w:val="0020152E"/>
    <w:rsid w:val="002017C2"/>
    <w:rsid w:val="002019ED"/>
    <w:rsid w:val="00201BD1"/>
    <w:rsid w:val="00201ED0"/>
    <w:rsid w:val="00201EE9"/>
    <w:rsid w:val="002027BB"/>
    <w:rsid w:val="00202827"/>
    <w:rsid w:val="00202933"/>
    <w:rsid w:val="00202CBE"/>
    <w:rsid w:val="00202DA5"/>
    <w:rsid w:val="002030D6"/>
    <w:rsid w:val="00203A4A"/>
    <w:rsid w:val="00203C8F"/>
    <w:rsid w:val="00203DA5"/>
    <w:rsid w:val="00204025"/>
    <w:rsid w:val="00204543"/>
    <w:rsid w:val="00204555"/>
    <w:rsid w:val="002047D4"/>
    <w:rsid w:val="00204BB7"/>
    <w:rsid w:val="00204FA0"/>
    <w:rsid w:val="00205245"/>
    <w:rsid w:val="002056D5"/>
    <w:rsid w:val="00206401"/>
    <w:rsid w:val="00206C67"/>
    <w:rsid w:val="002071CA"/>
    <w:rsid w:val="00207532"/>
    <w:rsid w:val="0021009A"/>
    <w:rsid w:val="002104B0"/>
    <w:rsid w:val="002107B9"/>
    <w:rsid w:val="00210952"/>
    <w:rsid w:val="00211399"/>
    <w:rsid w:val="002117C0"/>
    <w:rsid w:val="00211A70"/>
    <w:rsid w:val="00211E10"/>
    <w:rsid w:val="00212482"/>
    <w:rsid w:val="002130DD"/>
    <w:rsid w:val="002134B4"/>
    <w:rsid w:val="00213578"/>
    <w:rsid w:val="0021389A"/>
    <w:rsid w:val="002142BB"/>
    <w:rsid w:val="0021449E"/>
    <w:rsid w:val="002144DB"/>
    <w:rsid w:val="00214995"/>
    <w:rsid w:val="002150EF"/>
    <w:rsid w:val="002153B6"/>
    <w:rsid w:val="002154CE"/>
    <w:rsid w:val="002156C2"/>
    <w:rsid w:val="00216570"/>
    <w:rsid w:val="002166A7"/>
    <w:rsid w:val="00216D89"/>
    <w:rsid w:val="00217C1A"/>
    <w:rsid w:val="00217D18"/>
    <w:rsid w:val="00217D70"/>
    <w:rsid w:val="00217ED8"/>
    <w:rsid w:val="0022035E"/>
    <w:rsid w:val="002211A0"/>
    <w:rsid w:val="00221783"/>
    <w:rsid w:val="0022203E"/>
    <w:rsid w:val="00222056"/>
    <w:rsid w:val="0022221E"/>
    <w:rsid w:val="002223E1"/>
    <w:rsid w:val="00222D79"/>
    <w:rsid w:val="00223102"/>
    <w:rsid w:val="00223246"/>
    <w:rsid w:val="00223337"/>
    <w:rsid w:val="00223A27"/>
    <w:rsid w:val="00223D0A"/>
    <w:rsid w:val="00223D80"/>
    <w:rsid w:val="0022448B"/>
    <w:rsid w:val="00224667"/>
    <w:rsid w:val="00224924"/>
    <w:rsid w:val="002249B5"/>
    <w:rsid w:val="00224A93"/>
    <w:rsid w:val="00224E71"/>
    <w:rsid w:val="0022578F"/>
    <w:rsid w:val="0022590E"/>
    <w:rsid w:val="00225CBB"/>
    <w:rsid w:val="00225DC2"/>
    <w:rsid w:val="002264AF"/>
    <w:rsid w:val="0022693C"/>
    <w:rsid w:val="00226CE6"/>
    <w:rsid w:val="002273FF"/>
    <w:rsid w:val="00227508"/>
    <w:rsid w:val="00230F57"/>
    <w:rsid w:val="0023111C"/>
    <w:rsid w:val="0023152C"/>
    <w:rsid w:val="0023174D"/>
    <w:rsid w:val="00232B01"/>
    <w:rsid w:val="00232B4C"/>
    <w:rsid w:val="00233A14"/>
    <w:rsid w:val="00233AC8"/>
    <w:rsid w:val="00233E59"/>
    <w:rsid w:val="00233F34"/>
    <w:rsid w:val="0023453E"/>
    <w:rsid w:val="0023469A"/>
    <w:rsid w:val="00235772"/>
    <w:rsid w:val="002357D5"/>
    <w:rsid w:val="0023595F"/>
    <w:rsid w:val="00235D2D"/>
    <w:rsid w:val="00236C44"/>
    <w:rsid w:val="0023782F"/>
    <w:rsid w:val="0024022E"/>
    <w:rsid w:val="0024059B"/>
    <w:rsid w:val="00240672"/>
    <w:rsid w:val="00240CA2"/>
    <w:rsid w:val="00240F22"/>
    <w:rsid w:val="002419C0"/>
    <w:rsid w:val="00241C4F"/>
    <w:rsid w:val="002425D3"/>
    <w:rsid w:val="0024262B"/>
    <w:rsid w:val="002427EC"/>
    <w:rsid w:val="002429E8"/>
    <w:rsid w:val="00242C13"/>
    <w:rsid w:val="00243097"/>
    <w:rsid w:val="00243192"/>
    <w:rsid w:val="002431D3"/>
    <w:rsid w:val="00243231"/>
    <w:rsid w:val="00243818"/>
    <w:rsid w:val="00243A17"/>
    <w:rsid w:val="00243AD6"/>
    <w:rsid w:val="00243C89"/>
    <w:rsid w:val="00243D46"/>
    <w:rsid w:val="0024469C"/>
    <w:rsid w:val="002447E5"/>
    <w:rsid w:val="00244B3C"/>
    <w:rsid w:val="00244DBF"/>
    <w:rsid w:val="002457D8"/>
    <w:rsid w:val="00245BA1"/>
    <w:rsid w:val="00245BD0"/>
    <w:rsid w:val="00245BD5"/>
    <w:rsid w:val="00246231"/>
    <w:rsid w:val="00246BE5"/>
    <w:rsid w:val="00246E1B"/>
    <w:rsid w:val="00246ED7"/>
    <w:rsid w:val="0024727A"/>
    <w:rsid w:val="00247345"/>
    <w:rsid w:val="0024734C"/>
    <w:rsid w:val="00247641"/>
    <w:rsid w:val="00247E16"/>
    <w:rsid w:val="0025085F"/>
    <w:rsid w:val="00250B80"/>
    <w:rsid w:val="00251124"/>
    <w:rsid w:val="0025154E"/>
    <w:rsid w:val="00251836"/>
    <w:rsid w:val="00251A14"/>
    <w:rsid w:val="0025262F"/>
    <w:rsid w:val="00252D6C"/>
    <w:rsid w:val="002532EE"/>
    <w:rsid w:val="0025387F"/>
    <w:rsid w:val="00253BBE"/>
    <w:rsid w:val="00253E62"/>
    <w:rsid w:val="00253E6D"/>
    <w:rsid w:val="00253F53"/>
    <w:rsid w:val="0025442F"/>
    <w:rsid w:val="0025452D"/>
    <w:rsid w:val="002555DB"/>
    <w:rsid w:val="002557B1"/>
    <w:rsid w:val="00255978"/>
    <w:rsid w:val="00255ABF"/>
    <w:rsid w:val="00255C85"/>
    <w:rsid w:val="00255DFF"/>
    <w:rsid w:val="0025663A"/>
    <w:rsid w:val="00256BBA"/>
    <w:rsid w:val="00257DBB"/>
    <w:rsid w:val="00257ED1"/>
    <w:rsid w:val="0026016A"/>
    <w:rsid w:val="002607DC"/>
    <w:rsid w:val="00260D61"/>
    <w:rsid w:val="00261066"/>
    <w:rsid w:val="00261BA2"/>
    <w:rsid w:val="00261EC9"/>
    <w:rsid w:val="00261FA8"/>
    <w:rsid w:val="00262470"/>
    <w:rsid w:val="00262864"/>
    <w:rsid w:val="00262C3C"/>
    <w:rsid w:val="00262CE8"/>
    <w:rsid w:val="002634B8"/>
    <w:rsid w:val="0026350A"/>
    <w:rsid w:val="0026371B"/>
    <w:rsid w:val="00263949"/>
    <w:rsid w:val="00263A92"/>
    <w:rsid w:val="00264177"/>
    <w:rsid w:val="00264F3D"/>
    <w:rsid w:val="002655E1"/>
    <w:rsid w:val="0026583C"/>
    <w:rsid w:val="00265A18"/>
    <w:rsid w:val="00265AAD"/>
    <w:rsid w:val="00265EE1"/>
    <w:rsid w:val="00266499"/>
    <w:rsid w:val="00266717"/>
    <w:rsid w:val="00266A3F"/>
    <w:rsid w:val="00266F67"/>
    <w:rsid w:val="0026765A"/>
    <w:rsid w:val="0026777B"/>
    <w:rsid w:val="002679D3"/>
    <w:rsid w:val="00267B55"/>
    <w:rsid w:val="00267B90"/>
    <w:rsid w:val="00270CF8"/>
    <w:rsid w:val="00270F2F"/>
    <w:rsid w:val="00270F4C"/>
    <w:rsid w:val="00271376"/>
    <w:rsid w:val="00271414"/>
    <w:rsid w:val="0027148F"/>
    <w:rsid w:val="002720E2"/>
    <w:rsid w:val="00272633"/>
    <w:rsid w:val="00272CC5"/>
    <w:rsid w:val="00273E9D"/>
    <w:rsid w:val="00273EED"/>
    <w:rsid w:val="00274781"/>
    <w:rsid w:val="00274BD0"/>
    <w:rsid w:val="00274EF6"/>
    <w:rsid w:val="00275A82"/>
    <w:rsid w:val="00275CA1"/>
    <w:rsid w:val="00276791"/>
    <w:rsid w:val="0027697A"/>
    <w:rsid w:val="00276C20"/>
    <w:rsid w:val="00276F5F"/>
    <w:rsid w:val="00277F9B"/>
    <w:rsid w:val="00280102"/>
    <w:rsid w:val="002803C6"/>
    <w:rsid w:val="002807E0"/>
    <w:rsid w:val="0028093E"/>
    <w:rsid w:val="002810EF"/>
    <w:rsid w:val="00281101"/>
    <w:rsid w:val="00281198"/>
    <w:rsid w:val="002813D2"/>
    <w:rsid w:val="00281681"/>
    <w:rsid w:val="002819F8"/>
    <w:rsid w:val="00281C5A"/>
    <w:rsid w:val="00282073"/>
    <w:rsid w:val="00282ABD"/>
    <w:rsid w:val="00282C81"/>
    <w:rsid w:val="00283165"/>
    <w:rsid w:val="00283505"/>
    <w:rsid w:val="00283990"/>
    <w:rsid w:val="00283C86"/>
    <w:rsid w:val="002843EB"/>
    <w:rsid w:val="00284613"/>
    <w:rsid w:val="00284B51"/>
    <w:rsid w:val="00284CBD"/>
    <w:rsid w:val="00284CFC"/>
    <w:rsid w:val="002851F5"/>
    <w:rsid w:val="00285757"/>
    <w:rsid w:val="0028634F"/>
    <w:rsid w:val="0028653C"/>
    <w:rsid w:val="00286707"/>
    <w:rsid w:val="00286B5A"/>
    <w:rsid w:val="002873AE"/>
    <w:rsid w:val="0028741B"/>
    <w:rsid w:val="00287BE9"/>
    <w:rsid w:val="00287D2C"/>
    <w:rsid w:val="00287F6C"/>
    <w:rsid w:val="0029045A"/>
    <w:rsid w:val="00290B04"/>
    <w:rsid w:val="00290B3F"/>
    <w:rsid w:val="00290E71"/>
    <w:rsid w:val="00291E6A"/>
    <w:rsid w:val="00291FE4"/>
    <w:rsid w:val="0029222B"/>
    <w:rsid w:val="002934E7"/>
    <w:rsid w:val="00293B7A"/>
    <w:rsid w:val="00293BEA"/>
    <w:rsid w:val="00293FD9"/>
    <w:rsid w:val="002946B5"/>
    <w:rsid w:val="00295B0D"/>
    <w:rsid w:val="00295E2F"/>
    <w:rsid w:val="0029629C"/>
    <w:rsid w:val="0029681A"/>
    <w:rsid w:val="00296843"/>
    <w:rsid w:val="00296927"/>
    <w:rsid w:val="002969F0"/>
    <w:rsid w:val="00297619"/>
    <w:rsid w:val="0029797E"/>
    <w:rsid w:val="00297A94"/>
    <w:rsid w:val="00297A98"/>
    <w:rsid w:val="002A0AE0"/>
    <w:rsid w:val="002A0F2D"/>
    <w:rsid w:val="002A1053"/>
    <w:rsid w:val="002A14B9"/>
    <w:rsid w:val="002A1857"/>
    <w:rsid w:val="002A1C02"/>
    <w:rsid w:val="002A217E"/>
    <w:rsid w:val="002A2361"/>
    <w:rsid w:val="002A23D1"/>
    <w:rsid w:val="002A2622"/>
    <w:rsid w:val="002A2B76"/>
    <w:rsid w:val="002A2D9E"/>
    <w:rsid w:val="002A2FA2"/>
    <w:rsid w:val="002A31AD"/>
    <w:rsid w:val="002A36CD"/>
    <w:rsid w:val="002A38BF"/>
    <w:rsid w:val="002A469E"/>
    <w:rsid w:val="002A51AD"/>
    <w:rsid w:val="002A5DCE"/>
    <w:rsid w:val="002A5DFF"/>
    <w:rsid w:val="002A5E37"/>
    <w:rsid w:val="002A6616"/>
    <w:rsid w:val="002A672C"/>
    <w:rsid w:val="002A6D87"/>
    <w:rsid w:val="002A70E3"/>
    <w:rsid w:val="002A761B"/>
    <w:rsid w:val="002B0E38"/>
    <w:rsid w:val="002B2054"/>
    <w:rsid w:val="002B218D"/>
    <w:rsid w:val="002B21BE"/>
    <w:rsid w:val="002B281C"/>
    <w:rsid w:val="002B2CB5"/>
    <w:rsid w:val="002B3B56"/>
    <w:rsid w:val="002B3E50"/>
    <w:rsid w:val="002B43BC"/>
    <w:rsid w:val="002B4C4F"/>
    <w:rsid w:val="002B5A6B"/>
    <w:rsid w:val="002B5E2A"/>
    <w:rsid w:val="002B5E85"/>
    <w:rsid w:val="002B609E"/>
    <w:rsid w:val="002B644A"/>
    <w:rsid w:val="002B647F"/>
    <w:rsid w:val="002B64DE"/>
    <w:rsid w:val="002B6B3C"/>
    <w:rsid w:val="002B6F19"/>
    <w:rsid w:val="002B7BF6"/>
    <w:rsid w:val="002B7DB2"/>
    <w:rsid w:val="002C05CA"/>
    <w:rsid w:val="002C071B"/>
    <w:rsid w:val="002C176E"/>
    <w:rsid w:val="002C25E4"/>
    <w:rsid w:val="002C2630"/>
    <w:rsid w:val="002C26B4"/>
    <w:rsid w:val="002C326C"/>
    <w:rsid w:val="002C3C72"/>
    <w:rsid w:val="002C4446"/>
    <w:rsid w:val="002C45FA"/>
    <w:rsid w:val="002C4CA3"/>
    <w:rsid w:val="002C516C"/>
    <w:rsid w:val="002C5216"/>
    <w:rsid w:val="002C5755"/>
    <w:rsid w:val="002C57D2"/>
    <w:rsid w:val="002C59FA"/>
    <w:rsid w:val="002C5B07"/>
    <w:rsid w:val="002C5D49"/>
    <w:rsid w:val="002C6824"/>
    <w:rsid w:val="002C694D"/>
    <w:rsid w:val="002C6F47"/>
    <w:rsid w:val="002C710C"/>
    <w:rsid w:val="002C771E"/>
    <w:rsid w:val="002C7B35"/>
    <w:rsid w:val="002C7D64"/>
    <w:rsid w:val="002D0E2C"/>
    <w:rsid w:val="002D1255"/>
    <w:rsid w:val="002D1704"/>
    <w:rsid w:val="002D1BC2"/>
    <w:rsid w:val="002D2685"/>
    <w:rsid w:val="002D2CE8"/>
    <w:rsid w:val="002D2D68"/>
    <w:rsid w:val="002D2E8D"/>
    <w:rsid w:val="002D2F4C"/>
    <w:rsid w:val="002D39C8"/>
    <w:rsid w:val="002D3EF6"/>
    <w:rsid w:val="002D406F"/>
    <w:rsid w:val="002D42CA"/>
    <w:rsid w:val="002D4984"/>
    <w:rsid w:val="002D4CA3"/>
    <w:rsid w:val="002D5DCA"/>
    <w:rsid w:val="002D5E1B"/>
    <w:rsid w:val="002D5F6A"/>
    <w:rsid w:val="002D6A0C"/>
    <w:rsid w:val="002D6F17"/>
    <w:rsid w:val="002D7660"/>
    <w:rsid w:val="002D7BBD"/>
    <w:rsid w:val="002D7C63"/>
    <w:rsid w:val="002E0541"/>
    <w:rsid w:val="002E06FE"/>
    <w:rsid w:val="002E0926"/>
    <w:rsid w:val="002E0B2D"/>
    <w:rsid w:val="002E0E3B"/>
    <w:rsid w:val="002E1505"/>
    <w:rsid w:val="002E19B8"/>
    <w:rsid w:val="002E2487"/>
    <w:rsid w:val="002E24B5"/>
    <w:rsid w:val="002E271F"/>
    <w:rsid w:val="002E2D2D"/>
    <w:rsid w:val="002E32FD"/>
    <w:rsid w:val="002E445F"/>
    <w:rsid w:val="002E469F"/>
    <w:rsid w:val="002E4799"/>
    <w:rsid w:val="002E4818"/>
    <w:rsid w:val="002E4859"/>
    <w:rsid w:val="002E52AB"/>
    <w:rsid w:val="002E5471"/>
    <w:rsid w:val="002E55AF"/>
    <w:rsid w:val="002E5BDB"/>
    <w:rsid w:val="002E6693"/>
    <w:rsid w:val="002E6BFE"/>
    <w:rsid w:val="002E748A"/>
    <w:rsid w:val="002E7C40"/>
    <w:rsid w:val="002F0039"/>
    <w:rsid w:val="002F0263"/>
    <w:rsid w:val="002F0FA2"/>
    <w:rsid w:val="002F11FB"/>
    <w:rsid w:val="002F1201"/>
    <w:rsid w:val="002F1292"/>
    <w:rsid w:val="002F16C7"/>
    <w:rsid w:val="002F18CB"/>
    <w:rsid w:val="002F197B"/>
    <w:rsid w:val="002F1DDF"/>
    <w:rsid w:val="002F258E"/>
    <w:rsid w:val="002F29BE"/>
    <w:rsid w:val="002F3068"/>
    <w:rsid w:val="002F3E66"/>
    <w:rsid w:val="002F3FF0"/>
    <w:rsid w:val="002F4990"/>
    <w:rsid w:val="002F63DA"/>
    <w:rsid w:val="002F6660"/>
    <w:rsid w:val="002F67CD"/>
    <w:rsid w:val="002F6AAE"/>
    <w:rsid w:val="002F6EB7"/>
    <w:rsid w:val="002F73FD"/>
    <w:rsid w:val="002F74D5"/>
    <w:rsid w:val="002F79B5"/>
    <w:rsid w:val="002F7A0E"/>
    <w:rsid w:val="002F7AE3"/>
    <w:rsid w:val="00301437"/>
    <w:rsid w:val="00301600"/>
    <w:rsid w:val="003017FB"/>
    <w:rsid w:val="00301E7A"/>
    <w:rsid w:val="003022C1"/>
    <w:rsid w:val="00302895"/>
    <w:rsid w:val="00302B97"/>
    <w:rsid w:val="00302F92"/>
    <w:rsid w:val="0030343E"/>
    <w:rsid w:val="003034CB"/>
    <w:rsid w:val="0030366B"/>
    <w:rsid w:val="0030375D"/>
    <w:rsid w:val="00303834"/>
    <w:rsid w:val="00303E57"/>
    <w:rsid w:val="00304647"/>
    <w:rsid w:val="003047E0"/>
    <w:rsid w:val="00304983"/>
    <w:rsid w:val="00304F5B"/>
    <w:rsid w:val="0030561A"/>
    <w:rsid w:val="00305717"/>
    <w:rsid w:val="00306060"/>
    <w:rsid w:val="00306506"/>
    <w:rsid w:val="003072F7"/>
    <w:rsid w:val="00307994"/>
    <w:rsid w:val="003079F5"/>
    <w:rsid w:val="00307A91"/>
    <w:rsid w:val="00310022"/>
    <w:rsid w:val="0031007F"/>
    <w:rsid w:val="00310625"/>
    <w:rsid w:val="0031129A"/>
    <w:rsid w:val="00311408"/>
    <w:rsid w:val="00311748"/>
    <w:rsid w:val="00311B09"/>
    <w:rsid w:val="00311FB3"/>
    <w:rsid w:val="00312245"/>
    <w:rsid w:val="00312AFE"/>
    <w:rsid w:val="003133A0"/>
    <w:rsid w:val="00313713"/>
    <w:rsid w:val="003138D2"/>
    <w:rsid w:val="0031438E"/>
    <w:rsid w:val="0031478E"/>
    <w:rsid w:val="00315379"/>
    <w:rsid w:val="003159B0"/>
    <w:rsid w:val="00315A0F"/>
    <w:rsid w:val="00316F1E"/>
    <w:rsid w:val="0031781C"/>
    <w:rsid w:val="00317B81"/>
    <w:rsid w:val="00317BD8"/>
    <w:rsid w:val="003200B0"/>
    <w:rsid w:val="00320494"/>
    <w:rsid w:val="00320893"/>
    <w:rsid w:val="00320BE9"/>
    <w:rsid w:val="00320C81"/>
    <w:rsid w:val="003214A7"/>
    <w:rsid w:val="003218BE"/>
    <w:rsid w:val="00321B49"/>
    <w:rsid w:val="00321C34"/>
    <w:rsid w:val="003222C6"/>
    <w:rsid w:val="00322398"/>
    <w:rsid w:val="003223C8"/>
    <w:rsid w:val="003223DB"/>
    <w:rsid w:val="003223F5"/>
    <w:rsid w:val="00322C19"/>
    <w:rsid w:val="00323444"/>
    <w:rsid w:val="0032361F"/>
    <w:rsid w:val="003237A5"/>
    <w:rsid w:val="003238B2"/>
    <w:rsid w:val="00323DC0"/>
    <w:rsid w:val="00324132"/>
    <w:rsid w:val="0032484A"/>
    <w:rsid w:val="00324F38"/>
    <w:rsid w:val="0032513C"/>
    <w:rsid w:val="003258D5"/>
    <w:rsid w:val="0032593E"/>
    <w:rsid w:val="00326475"/>
    <w:rsid w:val="00326501"/>
    <w:rsid w:val="0032693B"/>
    <w:rsid w:val="00326E46"/>
    <w:rsid w:val="003272EE"/>
    <w:rsid w:val="00327416"/>
    <w:rsid w:val="00327864"/>
    <w:rsid w:val="003279FB"/>
    <w:rsid w:val="00327C84"/>
    <w:rsid w:val="00327FB0"/>
    <w:rsid w:val="003301DC"/>
    <w:rsid w:val="003302B0"/>
    <w:rsid w:val="00330D8A"/>
    <w:rsid w:val="003315D5"/>
    <w:rsid w:val="003319AC"/>
    <w:rsid w:val="00332455"/>
    <w:rsid w:val="003325D1"/>
    <w:rsid w:val="0033268D"/>
    <w:rsid w:val="00332734"/>
    <w:rsid w:val="00332AA6"/>
    <w:rsid w:val="00332AFA"/>
    <w:rsid w:val="003338D0"/>
    <w:rsid w:val="00333991"/>
    <w:rsid w:val="00334785"/>
    <w:rsid w:val="0033494C"/>
    <w:rsid w:val="00334F2F"/>
    <w:rsid w:val="00335879"/>
    <w:rsid w:val="003359E3"/>
    <w:rsid w:val="00335E5F"/>
    <w:rsid w:val="00336050"/>
    <w:rsid w:val="00336835"/>
    <w:rsid w:val="0033691C"/>
    <w:rsid w:val="00336B69"/>
    <w:rsid w:val="00336C78"/>
    <w:rsid w:val="0033799D"/>
    <w:rsid w:val="00337A94"/>
    <w:rsid w:val="0034009F"/>
    <w:rsid w:val="0034057A"/>
    <w:rsid w:val="00340BC3"/>
    <w:rsid w:val="00340BFE"/>
    <w:rsid w:val="00340CA9"/>
    <w:rsid w:val="0034168A"/>
    <w:rsid w:val="003419D3"/>
    <w:rsid w:val="0034260B"/>
    <w:rsid w:val="00342C2C"/>
    <w:rsid w:val="00342EB8"/>
    <w:rsid w:val="00343E54"/>
    <w:rsid w:val="003444A6"/>
    <w:rsid w:val="00344616"/>
    <w:rsid w:val="0034486E"/>
    <w:rsid w:val="00344A95"/>
    <w:rsid w:val="00344D89"/>
    <w:rsid w:val="00344DAB"/>
    <w:rsid w:val="00344F0B"/>
    <w:rsid w:val="0034520F"/>
    <w:rsid w:val="00345244"/>
    <w:rsid w:val="003453E9"/>
    <w:rsid w:val="003457ED"/>
    <w:rsid w:val="00345955"/>
    <w:rsid w:val="00345A3B"/>
    <w:rsid w:val="00346328"/>
    <w:rsid w:val="00346517"/>
    <w:rsid w:val="003468FD"/>
    <w:rsid w:val="00346A68"/>
    <w:rsid w:val="003471D9"/>
    <w:rsid w:val="00347CDC"/>
    <w:rsid w:val="003500C2"/>
    <w:rsid w:val="00350683"/>
    <w:rsid w:val="003519E4"/>
    <w:rsid w:val="00351F33"/>
    <w:rsid w:val="0035248F"/>
    <w:rsid w:val="003527E3"/>
    <w:rsid w:val="00352A61"/>
    <w:rsid w:val="00352DAA"/>
    <w:rsid w:val="00352DE2"/>
    <w:rsid w:val="00352E51"/>
    <w:rsid w:val="00353294"/>
    <w:rsid w:val="0035346E"/>
    <w:rsid w:val="00353ACD"/>
    <w:rsid w:val="00353B26"/>
    <w:rsid w:val="00353F8A"/>
    <w:rsid w:val="003540A0"/>
    <w:rsid w:val="00354975"/>
    <w:rsid w:val="00354DA4"/>
    <w:rsid w:val="00354DDE"/>
    <w:rsid w:val="00355D65"/>
    <w:rsid w:val="00355E95"/>
    <w:rsid w:val="003566FB"/>
    <w:rsid w:val="00356950"/>
    <w:rsid w:val="00356CEE"/>
    <w:rsid w:val="00356FFB"/>
    <w:rsid w:val="00357487"/>
    <w:rsid w:val="003577E2"/>
    <w:rsid w:val="00360CEF"/>
    <w:rsid w:val="0036174E"/>
    <w:rsid w:val="00361C65"/>
    <w:rsid w:val="0036218E"/>
    <w:rsid w:val="00362688"/>
    <w:rsid w:val="00362763"/>
    <w:rsid w:val="0036276D"/>
    <w:rsid w:val="00362833"/>
    <w:rsid w:val="003628C1"/>
    <w:rsid w:val="00362FB4"/>
    <w:rsid w:val="00363283"/>
    <w:rsid w:val="0036330D"/>
    <w:rsid w:val="003635B1"/>
    <w:rsid w:val="00364346"/>
    <w:rsid w:val="0036449F"/>
    <w:rsid w:val="00364A2D"/>
    <w:rsid w:val="00364A4D"/>
    <w:rsid w:val="00364A75"/>
    <w:rsid w:val="00364C16"/>
    <w:rsid w:val="00364E9C"/>
    <w:rsid w:val="00365452"/>
    <w:rsid w:val="0036565D"/>
    <w:rsid w:val="00365670"/>
    <w:rsid w:val="003658D0"/>
    <w:rsid w:val="00365CAE"/>
    <w:rsid w:val="00366B80"/>
    <w:rsid w:val="00366EB9"/>
    <w:rsid w:val="00367AC2"/>
    <w:rsid w:val="00367EDE"/>
    <w:rsid w:val="0037012F"/>
    <w:rsid w:val="00370269"/>
    <w:rsid w:val="003709F7"/>
    <w:rsid w:val="00370CDF"/>
    <w:rsid w:val="003718B5"/>
    <w:rsid w:val="0037192B"/>
    <w:rsid w:val="00371D6A"/>
    <w:rsid w:val="00371DE4"/>
    <w:rsid w:val="00371ED4"/>
    <w:rsid w:val="00372758"/>
    <w:rsid w:val="003729DF"/>
    <w:rsid w:val="00372D04"/>
    <w:rsid w:val="00373188"/>
    <w:rsid w:val="003739DF"/>
    <w:rsid w:val="00373F0A"/>
    <w:rsid w:val="00374413"/>
    <w:rsid w:val="003748F4"/>
    <w:rsid w:val="0037492D"/>
    <w:rsid w:val="00375905"/>
    <w:rsid w:val="00375AD8"/>
    <w:rsid w:val="00375F89"/>
    <w:rsid w:val="0037650B"/>
    <w:rsid w:val="00377386"/>
    <w:rsid w:val="003775CD"/>
    <w:rsid w:val="00377884"/>
    <w:rsid w:val="00377DBB"/>
    <w:rsid w:val="00377F28"/>
    <w:rsid w:val="003801FF"/>
    <w:rsid w:val="00380B50"/>
    <w:rsid w:val="00380C0B"/>
    <w:rsid w:val="00381BA9"/>
    <w:rsid w:val="00381E7B"/>
    <w:rsid w:val="003821EB"/>
    <w:rsid w:val="0038265A"/>
    <w:rsid w:val="00382E36"/>
    <w:rsid w:val="00382E7F"/>
    <w:rsid w:val="003832D4"/>
    <w:rsid w:val="00383869"/>
    <w:rsid w:val="00383A11"/>
    <w:rsid w:val="00383B9D"/>
    <w:rsid w:val="00383D5A"/>
    <w:rsid w:val="00383EBF"/>
    <w:rsid w:val="003842CA"/>
    <w:rsid w:val="003852F5"/>
    <w:rsid w:val="003856F9"/>
    <w:rsid w:val="003863ED"/>
    <w:rsid w:val="00386F40"/>
    <w:rsid w:val="00387178"/>
    <w:rsid w:val="0038771B"/>
    <w:rsid w:val="0038795B"/>
    <w:rsid w:val="00387AF1"/>
    <w:rsid w:val="00387C62"/>
    <w:rsid w:val="00387E54"/>
    <w:rsid w:val="00390425"/>
    <w:rsid w:val="00390492"/>
    <w:rsid w:val="00390551"/>
    <w:rsid w:val="00390A97"/>
    <w:rsid w:val="00390BB5"/>
    <w:rsid w:val="00390D2B"/>
    <w:rsid w:val="00390D54"/>
    <w:rsid w:val="0039181F"/>
    <w:rsid w:val="00391B48"/>
    <w:rsid w:val="00391F60"/>
    <w:rsid w:val="003922D1"/>
    <w:rsid w:val="00392A7F"/>
    <w:rsid w:val="00392AD7"/>
    <w:rsid w:val="00393932"/>
    <w:rsid w:val="00393CFE"/>
    <w:rsid w:val="00393DBF"/>
    <w:rsid w:val="00393FBC"/>
    <w:rsid w:val="0039439D"/>
    <w:rsid w:val="00394603"/>
    <w:rsid w:val="00394792"/>
    <w:rsid w:val="003947B1"/>
    <w:rsid w:val="0039497A"/>
    <w:rsid w:val="00394984"/>
    <w:rsid w:val="0039534B"/>
    <w:rsid w:val="003959F4"/>
    <w:rsid w:val="0039618D"/>
    <w:rsid w:val="00396EFA"/>
    <w:rsid w:val="00397A82"/>
    <w:rsid w:val="00397ABB"/>
    <w:rsid w:val="00397DA8"/>
    <w:rsid w:val="003A0783"/>
    <w:rsid w:val="003A1A56"/>
    <w:rsid w:val="003A1CA1"/>
    <w:rsid w:val="003A1DEF"/>
    <w:rsid w:val="003A219E"/>
    <w:rsid w:val="003A21AC"/>
    <w:rsid w:val="003A229D"/>
    <w:rsid w:val="003A24D0"/>
    <w:rsid w:val="003A2582"/>
    <w:rsid w:val="003A2713"/>
    <w:rsid w:val="003A2843"/>
    <w:rsid w:val="003A284F"/>
    <w:rsid w:val="003A2C81"/>
    <w:rsid w:val="003A2D27"/>
    <w:rsid w:val="003A4701"/>
    <w:rsid w:val="003A4DFC"/>
    <w:rsid w:val="003A5E2C"/>
    <w:rsid w:val="003A61DD"/>
    <w:rsid w:val="003A6577"/>
    <w:rsid w:val="003A6B27"/>
    <w:rsid w:val="003A7D1D"/>
    <w:rsid w:val="003B0C88"/>
    <w:rsid w:val="003B0D35"/>
    <w:rsid w:val="003B1026"/>
    <w:rsid w:val="003B219E"/>
    <w:rsid w:val="003B230C"/>
    <w:rsid w:val="003B232C"/>
    <w:rsid w:val="003B29E4"/>
    <w:rsid w:val="003B2A0F"/>
    <w:rsid w:val="003B3194"/>
    <w:rsid w:val="003B34CD"/>
    <w:rsid w:val="003B3CA0"/>
    <w:rsid w:val="003B4DBB"/>
    <w:rsid w:val="003B4FEB"/>
    <w:rsid w:val="003B5D30"/>
    <w:rsid w:val="003B6054"/>
    <w:rsid w:val="003B62A2"/>
    <w:rsid w:val="003B62D7"/>
    <w:rsid w:val="003B63DC"/>
    <w:rsid w:val="003B649C"/>
    <w:rsid w:val="003B65E8"/>
    <w:rsid w:val="003B6796"/>
    <w:rsid w:val="003B6850"/>
    <w:rsid w:val="003B7192"/>
    <w:rsid w:val="003B75C1"/>
    <w:rsid w:val="003B7CEF"/>
    <w:rsid w:val="003B7FDE"/>
    <w:rsid w:val="003C010A"/>
    <w:rsid w:val="003C05D7"/>
    <w:rsid w:val="003C061A"/>
    <w:rsid w:val="003C0AFB"/>
    <w:rsid w:val="003C107B"/>
    <w:rsid w:val="003C1522"/>
    <w:rsid w:val="003C1E67"/>
    <w:rsid w:val="003C1FE1"/>
    <w:rsid w:val="003C2A74"/>
    <w:rsid w:val="003C3441"/>
    <w:rsid w:val="003C37B4"/>
    <w:rsid w:val="003C3BA8"/>
    <w:rsid w:val="003C566B"/>
    <w:rsid w:val="003C56AC"/>
    <w:rsid w:val="003C5FE6"/>
    <w:rsid w:val="003C6101"/>
    <w:rsid w:val="003C6281"/>
    <w:rsid w:val="003C64D8"/>
    <w:rsid w:val="003C6C33"/>
    <w:rsid w:val="003C6CFD"/>
    <w:rsid w:val="003C7820"/>
    <w:rsid w:val="003C7D5C"/>
    <w:rsid w:val="003D01B9"/>
    <w:rsid w:val="003D06DB"/>
    <w:rsid w:val="003D06FA"/>
    <w:rsid w:val="003D0F64"/>
    <w:rsid w:val="003D1348"/>
    <w:rsid w:val="003D1BF1"/>
    <w:rsid w:val="003D1D43"/>
    <w:rsid w:val="003D1E75"/>
    <w:rsid w:val="003D1F1C"/>
    <w:rsid w:val="003D2346"/>
    <w:rsid w:val="003D2AE5"/>
    <w:rsid w:val="003D2BD3"/>
    <w:rsid w:val="003D2CCE"/>
    <w:rsid w:val="003D2F08"/>
    <w:rsid w:val="003D3115"/>
    <w:rsid w:val="003D3611"/>
    <w:rsid w:val="003D3A16"/>
    <w:rsid w:val="003D4320"/>
    <w:rsid w:val="003D4519"/>
    <w:rsid w:val="003D4B6B"/>
    <w:rsid w:val="003D4B8D"/>
    <w:rsid w:val="003D4FD6"/>
    <w:rsid w:val="003D5B69"/>
    <w:rsid w:val="003D5CD6"/>
    <w:rsid w:val="003D60D4"/>
    <w:rsid w:val="003D7A39"/>
    <w:rsid w:val="003E0767"/>
    <w:rsid w:val="003E0AB5"/>
    <w:rsid w:val="003E0CE0"/>
    <w:rsid w:val="003E144B"/>
    <w:rsid w:val="003E1E9C"/>
    <w:rsid w:val="003E229C"/>
    <w:rsid w:val="003E34B6"/>
    <w:rsid w:val="003E3D55"/>
    <w:rsid w:val="003E42C1"/>
    <w:rsid w:val="003E4778"/>
    <w:rsid w:val="003E5E71"/>
    <w:rsid w:val="003E5E88"/>
    <w:rsid w:val="003E6A13"/>
    <w:rsid w:val="003E6AB8"/>
    <w:rsid w:val="003E75F6"/>
    <w:rsid w:val="003E7E30"/>
    <w:rsid w:val="003F0033"/>
    <w:rsid w:val="003F02E1"/>
    <w:rsid w:val="003F0D15"/>
    <w:rsid w:val="003F121B"/>
    <w:rsid w:val="003F131C"/>
    <w:rsid w:val="003F16AD"/>
    <w:rsid w:val="003F173B"/>
    <w:rsid w:val="003F1864"/>
    <w:rsid w:val="003F27BB"/>
    <w:rsid w:val="003F28B2"/>
    <w:rsid w:val="003F2CB1"/>
    <w:rsid w:val="003F2EED"/>
    <w:rsid w:val="003F35C6"/>
    <w:rsid w:val="003F361C"/>
    <w:rsid w:val="003F3877"/>
    <w:rsid w:val="003F3DFE"/>
    <w:rsid w:val="003F4033"/>
    <w:rsid w:val="003F4184"/>
    <w:rsid w:val="003F43F4"/>
    <w:rsid w:val="003F470F"/>
    <w:rsid w:val="003F498D"/>
    <w:rsid w:val="003F51C4"/>
    <w:rsid w:val="003F5286"/>
    <w:rsid w:val="003F563D"/>
    <w:rsid w:val="003F5866"/>
    <w:rsid w:val="003F59C4"/>
    <w:rsid w:val="003F5EF8"/>
    <w:rsid w:val="003F6295"/>
    <w:rsid w:val="003F67C9"/>
    <w:rsid w:val="003F6B81"/>
    <w:rsid w:val="003F6D12"/>
    <w:rsid w:val="003F7152"/>
    <w:rsid w:val="003F72B8"/>
    <w:rsid w:val="003F730C"/>
    <w:rsid w:val="003F7AB7"/>
    <w:rsid w:val="003F7DF9"/>
    <w:rsid w:val="0040022B"/>
    <w:rsid w:val="004005BA"/>
    <w:rsid w:val="00400751"/>
    <w:rsid w:val="00400DFF"/>
    <w:rsid w:val="0040175A"/>
    <w:rsid w:val="0040192E"/>
    <w:rsid w:val="00402033"/>
    <w:rsid w:val="00402069"/>
    <w:rsid w:val="0040221E"/>
    <w:rsid w:val="004023FD"/>
    <w:rsid w:val="00402575"/>
    <w:rsid w:val="00402650"/>
    <w:rsid w:val="00402A83"/>
    <w:rsid w:val="004036D9"/>
    <w:rsid w:val="004037BD"/>
    <w:rsid w:val="00403DF9"/>
    <w:rsid w:val="00403F9A"/>
    <w:rsid w:val="0040408B"/>
    <w:rsid w:val="00404380"/>
    <w:rsid w:val="00404730"/>
    <w:rsid w:val="004049A5"/>
    <w:rsid w:val="0040556F"/>
    <w:rsid w:val="00405713"/>
    <w:rsid w:val="00405E4C"/>
    <w:rsid w:val="00405E92"/>
    <w:rsid w:val="00405F15"/>
    <w:rsid w:val="00405FF6"/>
    <w:rsid w:val="0040607B"/>
    <w:rsid w:val="0040608C"/>
    <w:rsid w:val="004061AB"/>
    <w:rsid w:val="00406602"/>
    <w:rsid w:val="0040679C"/>
    <w:rsid w:val="0040690E"/>
    <w:rsid w:val="00406A6C"/>
    <w:rsid w:val="00406B62"/>
    <w:rsid w:val="00407121"/>
    <w:rsid w:val="00407243"/>
    <w:rsid w:val="00407321"/>
    <w:rsid w:val="00407349"/>
    <w:rsid w:val="004100E6"/>
    <w:rsid w:val="0041064C"/>
    <w:rsid w:val="00410862"/>
    <w:rsid w:val="00410DCB"/>
    <w:rsid w:val="00410E6B"/>
    <w:rsid w:val="004111B5"/>
    <w:rsid w:val="004116AD"/>
    <w:rsid w:val="00411754"/>
    <w:rsid w:val="00411AE3"/>
    <w:rsid w:val="00412514"/>
    <w:rsid w:val="00412562"/>
    <w:rsid w:val="004127AC"/>
    <w:rsid w:val="00412A98"/>
    <w:rsid w:val="00412D63"/>
    <w:rsid w:val="00412E42"/>
    <w:rsid w:val="00413275"/>
    <w:rsid w:val="004138C2"/>
    <w:rsid w:val="0041411E"/>
    <w:rsid w:val="00415523"/>
    <w:rsid w:val="00415584"/>
    <w:rsid w:val="00415723"/>
    <w:rsid w:val="00415A4B"/>
    <w:rsid w:val="00415F87"/>
    <w:rsid w:val="0041615B"/>
    <w:rsid w:val="00416683"/>
    <w:rsid w:val="00416907"/>
    <w:rsid w:val="004174E8"/>
    <w:rsid w:val="00417ECF"/>
    <w:rsid w:val="00420541"/>
    <w:rsid w:val="00420F9D"/>
    <w:rsid w:val="00421561"/>
    <w:rsid w:val="004215A4"/>
    <w:rsid w:val="00421740"/>
    <w:rsid w:val="00421E00"/>
    <w:rsid w:val="0042220C"/>
    <w:rsid w:val="00422496"/>
    <w:rsid w:val="00422E1C"/>
    <w:rsid w:val="00422EA9"/>
    <w:rsid w:val="004239B8"/>
    <w:rsid w:val="00423AB2"/>
    <w:rsid w:val="00423D3A"/>
    <w:rsid w:val="00423DFE"/>
    <w:rsid w:val="00424262"/>
    <w:rsid w:val="004247EF"/>
    <w:rsid w:val="004251BA"/>
    <w:rsid w:val="004256C3"/>
    <w:rsid w:val="004259F9"/>
    <w:rsid w:val="00425C33"/>
    <w:rsid w:val="00425C89"/>
    <w:rsid w:val="0042600D"/>
    <w:rsid w:val="004261FE"/>
    <w:rsid w:val="004268CF"/>
    <w:rsid w:val="00426B99"/>
    <w:rsid w:val="004279A0"/>
    <w:rsid w:val="00427B4A"/>
    <w:rsid w:val="00427D83"/>
    <w:rsid w:val="004304D8"/>
    <w:rsid w:val="004306AF"/>
    <w:rsid w:val="004306B9"/>
    <w:rsid w:val="0043086D"/>
    <w:rsid w:val="00430AE2"/>
    <w:rsid w:val="00431231"/>
    <w:rsid w:val="00431255"/>
    <w:rsid w:val="00431503"/>
    <w:rsid w:val="00431A45"/>
    <w:rsid w:val="00431C35"/>
    <w:rsid w:val="004322C2"/>
    <w:rsid w:val="004322F0"/>
    <w:rsid w:val="00432C7F"/>
    <w:rsid w:val="004331D6"/>
    <w:rsid w:val="0043344C"/>
    <w:rsid w:val="004334F3"/>
    <w:rsid w:val="00433524"/>
    <w:rsid w:val="00433A89"/>
    <w:rsid w:val="00433F18"/>
    <w:rsid w:val="00434180"/>
    <w:rsid w:val="00434930"/>
    <w:rsid w:val="00434A58"/>
    <w:rsid w:val="00434E6E"/>
    <w:rsid w:val="00434EA1"/>
    <w:rsid w:val="00434FF4"/>
    <w:rsid w:val="0043548C"/>
    <w:rsid w:val="004355EA"/>
    <w:rsid w:val="00435721"/>
    <w:rsid w:val="00435870"/>
    <w:rsid w:val="0043631B"/>
    <w:rsid w:val="00436AA7"/>
    <w:rsid w:val="00436E81"/>
    <w:rsid w:val="004370DF"/>
    <w:rsid w:val="00437EB7"/>
    <w:rsid w:val="0044008F"/>
    <w:rsid w:val="00440194"/>
    <w:rsid w:val="00440969"/>
    <w:rsid w:val="00440C7B"/>
    <w:rsid w:val="0044117E"/>
    <w:rsid w:val="004412FA"/>
    <w:rsid w:val="00441909"/>
    <w:rsid w:val="00441E6F"/>
    <w:rsid w:val="00442DDE"/>
    <w:rsid w:val="00442F01"/>
    <w:rsid w:val="004431FB"/>
    <w:rsid w:val="00443D78"/>
    <w:rsid w:val="00444056"/>
    <w:rsid w:val="004441A0"/>
    <w:rsid w:val="0044579F"/>
    <w:rsid w:val="004465C1"/>
    <w:rsid w:val="00446733"/>
    <w:rsid w:val="004468E4"/>
    <w:rsid w:val="00446A57"/>
    <w:rsid w:val="00446FF8"/>
    <w:rsid w:val="00446FFA"/>
    <w:rsid w:val="004473F9"/>
    <w:rsid w:val="004478E5"/>
    <w:rsid w:val="00447A85"/>
    <w:rsid w:val="00450017"/>
    <w:rsid w:val="00451227"/>
    <w:rsid w:val="0045130D"/>
    <w:rsid w:val="00451A75"/>
    <w:rsid w:val="00451C77"/>
    <w:rsid w:val="004522E7"/>
    <w:rsid w:val="004528B5"/>
    <w:rsid w:val="004529E2"/>
    <w:rsid w:val="00452B6D"/>
    <w:rsid w:val="004531ED"/>
    <w:rsid w:val="00453BA1"/>
    <w:rsid w:val="00453E7E"/>
    <w:rsid w:val="00454277"/>
    <w:rsid w:val="00454C38"/>
    <w:rsid w:val="00454C3A"/>
    <w:rsid w:val="00454D66"/>
    <w:rsid w:val="00454D6D"/>
    <w:rsid w:val="00454F6C"/>
    <w:rsid w:val="004550BA"/>
    <w:rsid w:val="0045552B"/>
    <w:rsid w:val="00455B27"/>
    <w:rsid w:val="00455D17"/>
    <w:rsid w:val="00455DA8"/>
    <w:rsid w:val="00455E6A"/>
    <w:rsid w:val="00455FD1"/>
    <w:rsid w:val="004564EE"/>
    <w:rsid w:val="00456566"/>
    <w:rsid w:val="00456B9E"/>
    <w:rsid w:val="00457185"/>
    <w:rsid w:val="0045796C"/>
    <w:rsid w:val="0046010E"/>
    <w:rsid w:val="00460621"/>
    <w:rsid w:val="004608A2"/>
    <w:rsid w:val="00460AF1"/>
    <w:rsid w:val="00460C8E"/>
    <w:rsid w:val="00460F0C"/>
    <w:rsid w:val="00461074"/>
    <w:rsid w:val="0046148E"/>
    <w:rsid w:val="00461EDD"/>
    <w:rsid w:val="0046205D"/>
    <w:rsid w:val="004624BB"/>
    <w:rsid w:val="00462CBA"/>
    <w:rsid w:val="00462EE4"/>
    <w:rsid w:val="00464373"/>
    <w:rsid w:val="004647AC"/>
    <w:rsid w:val="00464ECF"/>
    <w:rsid w:val="0046545C"/>
    <w:rsid w:val="004662CD"/>
    <w:rsid w:val="00466595"/>
    <w:rsid w:val="0046696F"/>
    <w:rsid w:val="00466EB1"/>
    <w:rsid w:val="004700C4"/>
    <w:rsid w:val="004700FE"/>
    <w:rsid w:val="004707B5"/>
    <w:rsid w:val="004707C0"/>
    <w:rsid w:val="004708E4"/>
    <w:rsid w:val="004709E3"/>
    <w:rsid w:val="00470A4E"/>
    <w:rsid w:val="00470ACD"/>
    <w:rsid w:val="00470BD8"/>
    <w:rsid w:val="00470D75"/>
    <w:rsid w:val="00470FE7"/>
    <w:rsid w:val="00471809"/>
    <w:rsid w:val="00471B68"/>
    <w:rsid w:val="00471C69"/>
    <w:rsid w:val="00471D7C"/>
    <w:rsid w:val="004720FC"/>
    <w:rsid w:val="004724E5"/>
    <w:rsid w:val="00472DEE"/>
    <w:rsid w:val="00472F0A"/>
    <w:rsid w:val="00472F50"/>
    <w:rsid w:val="0047325B"/>
    <w:rsid w:val="004738C1"/>
    <w:rsid w:val="00473A14"/>
    <w:rsid w:val="004742C7"/>
    <w:rsid w:val="0047498A"/>
    <w:rsid w:val="004759F0"/>
    <w:rsid w:val="004761BD"/>
    <w:rsid w:val="00476D50"/>
    <w:rsid w:val="00477BBE"/>
    <w:rsid w:val="00477EAD"/>
    <w:rsid w:val="00477EB9"/>
    <w:rsid w:val="004802EC"/>
    <w:rsid w:val="0048053D"/>
    <w:rsid w:val="00480A7E"/>
    <w:rsid w:val="00480BB4"/>
    <w:rsid w:val="00480EC7"/>
    <w:rsid w:val="0048168E"/>
    <w:rsid w:val="00481868"/>
    <w:rsid w:val="00482326"/>
    <w:rsid w:val="004826F4"/>
    <w:rsid w:val="00483736"/>
    <w:rsid w:val="004837A9"/>
    <w:rsid w:val="00483B05"/>
    <w:rsid w:val="004843F1"/>
    <w:rsid w:val="004846CA"/>
    <w:rsid w:val="00484A29"/>
    <w:rsid w:val="00484E96"/>
    <w:rsid w:val="004850B9"/>
    <w:rsid w:val="004869FD"/>
    <w:rsid w:val="00486A12"/>
    <w:rsid w:val="00486CDB"/>
    <w:rsid w:val="00486D26"/>
    <w:rsid w:val="004870E7"/>
    <w:rsid w:val="00487E47"/>
    <w:rsid w:val="004902B3"/>
    <w:rsid w:val="004908AF"/>
    <w:rsid w:val="0049172F"/>
    <w:rsid w:val="00492213"/>
    <w:rsid w:val="00492C64"/>
    <w:rsid w:val="004931DF"/>
    <w:rsid w:val="004935D5"/>
    <w:rsid w:val="00493617"/>
    <w:rsid w:val="00493828"/>
    <w:rsid w:val="00493D07"/>
    <w:rsid w:val="004940F5"/>
    <w:rsid w:val="004942CB"/>
    <w:rsid w:val="004945F0"/>
    <w:rsid w:val="004951CD"/>
    <w:rsid w:val="00495FEB"/>
    <w:rsid w:val="00496143"/>
    <w:rsid w:val="00496323"/>
    <w:rsid w:val="004963E0"/>
    <w:rsid w:val="00496574"/>
    <w:rsid w:val="0049658F"/>
    <w:rsid w:val="004965FB"/>
    <w:rsid w:val="0049670B"/>
    <w:rsid w:val="00496846"/>
    <w:rsid w:val="00496EDB"/>
    <w:rsid w:val="004970B4"/>
    <w:rsid w:val="00497AAE"/>
    <w:rsid w:val="004A07A9"/>
    <w:rsid w:val="004A0937"/>
    <w:rsid w:val="004A0DB4"/>
    <w:rsid w:val="004A1B19"/>
    <w:rsid w:val="004A1D29"/>
    <w:rsid w:val="004A2223"/>
    <w:rsid w:val="004A2393"/>
    <w:rsid w:val="004A2438"/>
    <w:rsid w:val="004A2623"/>
    <w:rsid w:val="004A2837"/>
    <w:rsid w:val="004A2A52"/>
    <w:rsid w:val="004A36C0"/>
    <w:rsid w:val="004A4016"/>
    <w:rsid w:val="004A4773"/>
    <w:rsid w:val="004A4EE3"/>
    <w:rsid w:val="004A4EFA"/>
    <w:rsid w:val="004A5199"/>
    <w:rsid w:val="004A53D8"/>
    <w:rsid w:val="004A53E5"/>
    <w:rsid w:val="004A551C"/>
    <w:rsid w:val="004A5771"/>
    <w:rsid w:val="004A58A1"/>
    <w:rsid w:val="004A5A28"/>
    <w:rsid w:val="004A5BF0"/>
    <w:rsid w:val="004A6110"/>
    <w:rsid w:val="004A6508"/>
    <w:rsid w:val="004A6D58"/>
    <w:rsid w:val="004A6F89"/>
    <w:rsid w:val="004A7465"/>
    <w:rsid w:val="004A7607"/>
    <w:rsid w:val="004A789E"/>
    <w:rsid w:val="004A78A5"/>
    <w:rsid w:val="004A79CC"/>
    <w:rsid w:val="004A79F3"/>
    <w:rsid w:val="004B0A0B"/>
    <w:rsid w:val="004B131B"/>
    <w:rsid w:val="004B144E"/>
    <w:rsid w:val="004B1721"/>
    <w:rsid w:val="004B1D1F"/>
    <w:rsid w:val="004B1F5F"/>
    <w:rsid w:val="004B2215"/>
    <w:rsid w:val="004B37A8"/>
    <w:rsid w:val="004B39BF"/>
    <w:rsid w:val="004B41F5"/>
    <w:rsid w:val="004B42C7"/>
    <w:rsid w:val="004B4964"/>
    <w:rsid w:val="004B4C71"/>
    <w:rsid w:val="004B4D81"/>
    <w:rsid w:val="004B5B57"/>
    <w:rsid w:val="004B6548"/>
    <w:rsid w:val="004B7098"/>
    <w:rsid w:val="004B71A3"/>
    <w:rsid w:val="004B747B"/>
    <w:rsid w:val="004B7CAA"/>
    <w:rsid w:val="004C02C8"/>
    <w:rsid w:val="004C0A69"/>
    <w:rsid w:val="004C0AE0"/>
    <w:rsid w:val="004C1037"/>
    <w:rsid w:val="004C156A"/>
    <w:rsid w:val="004C1775"/>
    <w:rsid w:val="004C18EA"/>
    <w:rsid w:val="004C1B3E"/>
    <w:rsid w:val="004C216F"/>
    <w:rsid w:val="004C2297"/>
    <w:rsid w:val="004C27BB"/>
    <w:rsid w:val="004C2A8B"/>
    <w:rsid w:val="004C2D9F"/>
    <w:rsid w:val="004C309F"/>
    <w:rsid w:val="004C31B6"/>
    <w:rsid w:val="004C36BA"/>
    <w:rsid w:val="004C3C78"/>
    <w:rsid w:val="004C3F09"/>
    <w:rsid w:val="004C3F8E"/>
    <w:rsid w:val="004C48D6"/>
    <w:rsid w:val="004C494F"/>
    <w:rsid w:val="004C5F89"/>
    <w:rsid w:val="004C6800"/>
    <w:rsid w:val="004C69FF"/>
    <w:rsid w:val="004C6FA9"/>
    <w:rsid w:val="004C721D"/>
    <w:rsid w:val="004C76DC"/>
    <w:rsid w:val="004C7873"/>
    <w:rsid w:val="004C7A15"/>
    <w:rsid w:val="004D01E2"/>
    <w:rsid w:val="004D0355"/>
    <w:rsid w:val="004D03DD"/>
    <w:rsid w:val="004D0426"/>
    <w:rsid w:val="004D0773"/>
    <w:rsid w:val="004D16CF"/>
    <w:rsid w:val="004D1791"/>
    <w:rsid w:val="004D1A03"/>
    <w:rsid w:val="004D1EF9"/>
    <w:rsid w:val="004D2D56"/>
    <w:rsid w:val="004D344C"/>
    <w:rsid w:val="004D41AC"/>
    <w:rsid w:val="004D448F"/>
    <w:rsid w:val="004D464F"/>
    <w:rsid w:val="004D4BC8"/>
    <w:rsid w:val="004D54F2"/>
    <w:rsid w:val="004D5520"/>
    <w:rsid w:val="004D5611"/>
    <w:rsid w:val="004D5817"/>
    <w:rsid w:val="004D5BB3"/>
    <w:rsid w:val="004D5D2C"/>
    <w:rsid w:val="004D5DE9"/>
    <w:rsid w:val="004D602D"/>
    <w:rsid w:val="004D60BC"/>
    <w:rsid w:val="004D6193"/>
    <w:rsid w:val="004D6251"/>
    <w:rsid w:val="004D62E9"/>
    <w:rsid w:val="004D65E2"/>
    <w:rsid w:val="004D6D98"/>
    <w:rsid w:val="004D7461"/>
    <w:rsid w:val="004E0098"/>
    <w:rsid w:val="004E0B10"/>
    <w:rsid w:val="004E0E02"/>
    <w:rsid w:val="004E0E5E"/>
    <w:rsid w:val="004E1296"/>
    <w:rsid w:val="004E165E"/>
    <w:rsid w:val="004E1766"/>
    <w:rsid w:val="004E18C5"/>
    <w:rsid w:val="004E1ABC"/>
    <w:rsid w:val="004E2542"/>
    <w:rsid w:val="004E2B68"/>
    <w:rsid w:val="004E2F3F"/>
    <w:rsid w:val="004E3152"/>
    <w:rsid w:val="004E31E0"/>
    <w:rsid w:val="004E38CB"/>
    <w:rsid w:val="004E3BCA"/>
    <w:rsid w:val="004E3C8E"/>
    <w:rsid w:val="004E3D26"/>
    <w:rsid w:val="004E4415"/>
    <w:rsid w:val="004E4A87"/>
    <w:rsid w:val="004E4B67"/>
    <w:rsid w:val="004E5469"/>
    <w:rsid w:val="004E5A2D"/>
    <w:rsid w:val="004E5E08"/>
    <w:rsid w:val="004E6097"/>
    <w:rsid w:val="004E60E6"/>
    <w:rsid w:val="004E6287"/>
    <w:rsid w:val="004E6353"/>
    <w:rsid w:val="004E641C"/>
    <w:rsid w:val="004E64EF"/>
    <w:rsid w:val="004E660D"/>
    <w:rsid w:val="004E6630"/>
    <w:rsid w:val="004E6C43"/>
    <w:rsid w:val="004E714B"/>
    <w:rsid w:val="004E7356"/>
    <w:rsid w:val="004E74A6"/>
    <w:rsid w:val="004E7621"/>
    <w:rsid w:val="004E7624"/>
    <w:rsid w:val="004E7DB9"/>
    <w:rsid w:val="004E7E4E"/>
    <w:rsid w:val="004F039B"/>
    <w:rsid w:val="004F03F2"/>
    <w:rsid w:val="004F05EA"/>
    <w:rsid w:val="004F0C1E"/>
    <w:rsid w:val="004F0D1D"/>
    <w:rsid w:val="004F10F3"/>
    <w:rsid w:val="004F1FDD"/>
    <w:rsid w:val="004F27C4"/>
    <w:rsid w:val="004F2A18"/>
    <w:rsid w:val="004F37A2"/>
    <w:rsid w:val="004F3904"/>
    <w:rsid w:val="004F3DB6"/>
    <w:rsid w:val="004F435D"/>
    <w:rsid w:val="004F4819"/>
    <w:rsid w:val="004F5089"/>
    <w:rsid w:val="004F5160"/>
    <w:rsid w:val="004F5369"/>
    <w:rsid w:val="004F58DE"/>
    <w:rsid w:val="004F5A3A"/>
    <w:rsid w:val="004F5D87"/>
    <w:rsid w:val="004F631C"/>
    <w:rsid w:val="004F65C8"/>
    <w:rsid w:val="004F6708"/>
    <w:rsid w:val="004F69DF"/>
    <w:rsid w:val="004F6BED"/>
    <w:rsid w:val="004F6D1D"/>
    <w:rsid w:val="004F6E83"/>
    <w:rsid w:val="004F735D"/>
    <w:rsid w:val="004F73E1"/>
    <w:rsid w:val="004F75ED"/>
    <w:rsid w:val="004F77F2"/>
    <w:rsid w:val="005001C6"/>
    <w:rsid w:val="00500482"/>
    <w:rsid w:val="00501B3E"/>
    <w:rsid w:val="00501D09"/>
    <w:rsid w:val="00501D97"/>
    <w:rsid w:val="005025D6"/>
    <w:rsid w:val="00502D89"/>
    <w:rsid w:val="005048FA"/>
    <w:rsid w:val="005058F0"/>
    <w:rsid w:val="00505E13"/>
    <w:rsid w:val="00506043"/>
    <w:rsid w:val="005062BC"/>
    <w:rsid w:val="005066B7"/>
    <w:rsid w:val="00506DCD"/>
    <w:rsid w:val="005075BD"/>
    <w:rsid w:val="0050795D"/>
    <w:rsid w:val="00507AE6"/>
    <w:rsid w:val="00507DD4"/>
    <w:rsid w:val="00507F72"/>
    <w:rsid w:val="00510510"/>
    <w:rsid w:val="0051157D"/>
    <w:rsid w:val="00511908"/>
    <w:rsid w:val="00511C64"/>
    <w:rsid w:val="0051220E"/>
    <w:rsid w:val="00512369"/>
    <w:rsid w:val="0051375E"/>
    <w:rsid w:val="005137CD"/>
    <w:rsid w:val="00514A30"/>
    <w:rsid w:val="00514B92"/>
    <w:rsid w:val="00514FDE"/>
    <w:rsid w:val="00515153"/>
    <w:rsid w:val="005152D3"/>
    <w:rsid w:val="00515C56"/>
    <w:rsid w:val="00515C71"/>
    <w:rsid w:val="005177D4"/>
    <w:rsid w:val="0052003C"/>
    <w:rsid w:val="00521133"/>
    <w:rsid w:val="00521218"/>
    <w:rsid w:val="00521C51"/>
    <w:rsid w:val="00521CF2"/>
    <w:rsid w:val="00522854"/>
    <w:rsid w:val="00522ABE"/>
    <w:rsid w:val="00522DC1"/>
    <w:rsid w:val="0052311C"/>
    <w:rsid w:val="005233CA"/>
    <w:rsid w:val="005234BA"/>
    <w:rsid w:val="005238F7"/>
    <w:rsid w:val="0052395F"/>
    <w:rsid w:val="005239F7"/>
    <w:rsid w:val="00523B61"/>
    <w:rsid w:val="00523C0C"/>
    <w:rsid w:val="00523FAB"/>
    <w:rsid w:val="0052421A"/>
    <w:rsid w:val="00524E24"/>
    <w:rsid w:val="005251CF"/>
    <w:rsid w:val="00525320"/>
    <w:rsid w:val="00525581"/>
    <w:rsid w:val="00525F18"/>
    <w:rsid w:val="005268B3"/>
    <w:rsid w:val="00527122"/>
    <w:rsid w:val="00527524"/>
    <w:rsid w:val="00530135"/>
    <w:rsid w:val="0053013E"/>
    <w:rsid w:val="0053039D"/>
    <w:rsid w:val="00530A22"/>
    <w:rsid w:val="005313E7"/>
    <w:rsid w:val="0053169D"/>
    <w:rsid w:val="00531CA4"/>
    <w:rsid w:val="00531F87"/>
    <w:rsid w:val="005323D4"/>
    <w:rsid w:val="0053268E"/>
    <w:rsid w:val="00532B9A"/>
    <w:rsid w:val="00533377"/>
    <w:rsid w:val="005333AB"/>
    <w:rsid w:val="00533400"/>
    <w:rsid w:val="005334F9"/>
    <w:rsid w:val="00533912"/>
    <w:rsid w:val="00533AB4"/>
    <w:rsid w:val="005343EF"/>
    <w:rsid w:val="0053455D"/>
    <w:rsid w:val="00534570"/>
    <w:rsid w:val="00534F2F"/>
    <w:rsid w:val="005356F3"/>
    <w:rsid w:val="00535824"/>
    <w:rsid w:val="0053596E"/>
    <w:rsid w:val="00535C95"/>
    <w:rsid w:val="005361D9"/>
    <w:rsid w:val="0053632F"/>
    <w:rsid w:val="00536424"/>
    <w:rsid w:val="00536583"/>
    <w:rsid w:val="00536F20"/>
    <w:rsid w:val="00537071"/>
    <w:rsid w:val="0053744C"/>
    <w:rsid w:val="00537B3C"/>
    <w:rsid w:val="00537DAB"/>
    <w:rsid w:val="00540012"/>
    <w:rsid w:val="005403F2"/>
    <w:rsid w:val="0054096E"/>
    <w:rsid w:val="0054100F"/>
    <w:rsid w:val="0054122F"/>
    <w:rsid w:val="00542C7E"/>
    <w:rsid w:val="005433FB"/>
    <w:rsid w:val="005438EF"/>
    <w:rsid w:val="005440A2"/>
    <w:rsid w:val="00544286"/>
    <w:rsid w:val="00544334"/>
    <w:rsid w:val="0054461B"/>
    <w:rsid w:val="005448FD"/>
    <w:rsid w:val="00544F5B"/>
    <w:rsid w:val="00545768"/>
    <w:rsid w:val="005459A5"/>
    <w:rsid w:val="00545B47"/>
    <w:rsid w:val="0054634C"/>
    <w:rsid w:val="005466E5"/>
    <w:rsid w:val="00546C85"/>
    <w:rsid w:val="0054745E"/>
    <w:rsid w:val="00547F08"/>
    <w:rsid w:val="005508A8"/>
    <w:rsid w:val="005508A9"/>
    <w:rsid w:val="005516BE"/>
    <w:rsid w:val="00551797"/>
    <w:rsid w:val="0055187B"/>
    <w:rsid w:val="00551F45"/>
    <w:rsid w:val="005522AA"/>
    <w:rsid w:val="005523D4"/>
    <w:rsid w:val="00552604"/>
    <w:rsid w:val="00552C17"/>
    <w:rsid w:val="00552FC9"/>
    <w:rsid w:val="0055309F"/>
    <w:rsid w:val="005534F6"/>
    <w:rsid w:val="00554C71"/>
    <w:rsid w:val="00554CFD"/>
    <w:rsid w:val="00554E2B"/>
    <w:rsid w:val="00555030"/>
    <w:rsid w:val="005551E0"/>
    <w:rsid w:val="00555422"/>
    <w:rsid w:val="00555810"/>
    <w:rsid w:val="00555E88"/>
    <w:rsid w:val="00556D9E"/>
    <w:rsid w:val="00557108"/>
    <w:rsid w:val="00557381"/>
    <w:rsid w:val="00557990"/>
    <w:rsid w:val="005579D9"/>
    <w:rsid w:val="005604E2"/>
    <w:rsid w:val="0056055F"/>
    <w:rsid w:val="005609CC"/>
    <w:rsid w:val="00560C54"/>
    <w:rsid w:val="00560C83"/>
    <w:rsid w:val="00561121"/>
    <w:rsid w:val="00561DB7"/>
    <w:rsid w:val="0056327A"/>
    <w:rsid w:val="00564179"/>
    <w:rsid w:val="005645BA"/>
    <w:rsid w:val="0056470C"/>
    <w:rsid w:val="0056486E"/>
    <w:rsid w:val="00564AC5"/>
    <w:rsid w:val="00564FE5"/>
    <w:rsid w:val="005650F2"/>
    <w:rsid w:val="00565937"/>
    <w:rsid w:val="00565CFE"/>
    <w:rsid w:val="00565E6C"/>
    <w:rsid w:val="005660D8"/>
    <w:rsid w:val="005664A9"/>
    <w:rsid w:val="00566823"/>
    <w:rsid w:val="00566963"/>
    <w:rsid w:val="00566B7D"/>
    <w:rsid w:val="00566DD1"/>
    <w:rsid w:val="00566F66"/>
    <w:rsid w:val="00566F6D"/>
    <w:rsid w:val="00567892"/>
    <w:rsid w:val="00567A57"/>
    <w:rsid w:val="00567AA3"/>
    <w:rsid w:val="00567B16"/>
    <w:rsid w:val="00567D6F"/>
    <w:rsid w:val="00567F6D"/>
    <w:rsid w:val="00567FCC"/>
    <w:rsid w:val="00570806"/>
    <w:rsid w:val="00570F1D"/>
    <w:rsid w:val="00571730"/>
    <w:rsid w:val="00571851"/>
    <w:rsid w:val="005718A4"/>
    <w:rsid w:val="005718F9"/>
    <w:rsid w:val="00571A02"/>
    <w:rsid w:val="00571D00"/>
    <w:rsid w:val="005720E3"/>
    <w:rsid w:val="005723A7"/>
    <w:rsid w:val="00572600"/>
    <w:rsid w:val="00572604"/>
    <w:rsid w:val="00572A22"/>
    <w:rsid w:val="00572D49"/>
    <w:rsid w:val="0057329A"/>
    <w:rsid w:val="00575211"/>
    <w:rsid w:val="0057572B"/>
    <w:rsid w:val="0057573B"/>
    <w:rsid w:val="00575D2C"/>
    <w:rsid w:val="00575E9C"/>
    <w:rsid w:val="00575ECA"/>
    <w:rsid w:val="005768E8"/>
    <w:rsid w:val="00576B15"/>
    <w:rsid w:val="00577361"/>
    <w:rsid w:val="005778DA"/>
    <w:rsid w:val="00577B36"/>
    <w:rsid w:val="00577F89"/>
    <w:rsid w:val="005800E1"/>
    <w:rsid w:val="005803FE"/>
    <w:rsid w:val="00580475"/>
    <w:rsid w:val="00580BEA"/>
    <w:rsid w:val="00581768"/>
    <w:rsid w:val="00581F44"/>
    <w:rsid w:val="005820C8"/>
    <w:rsid w:val="005821B2"/>
    <w:rsid w:val="00582B8E"/>
    <w:rsid w:val="0058319E"/>
    <w:rsid w:val="005835FA"/>
    <w:rsid w:val="00583624"/>
    <w:rsid w:val="005836F2"/>
    <w:rsid w:val="00583AE8"/>
    <w:rsid w:val="00583B42"/>
    <w:rsid w:val="00583B7F"/>
    <w:rsid w:val="005845DB"/>
    <w:rsid w:val="005850A2"/>
    <w:rsid w:val="00585688"/>
    <w:rsid w:val="0058596B"/>
    <w:rsid w:val="00585AC8"/>
    <w:rsid w:val="00585AEC"/>
    <w:rsid w:val="005862CB"/>
    <w:rsid w:val="005867EB"/>
    <w:rsid w:val="00586AFE"/>
    <w:rsid w:val="005870AA"/>
    <w:rsid w:val="00587F58"/>
    <w:rsid w:val="005902FA"/>
    <w:rsid w:val="00590750"/>
    <w:rsid w:val="005907C6"/>
    <w:rsid w:val="005909D7"/>
    <w:rsid w:val="00590C38"/>
    <w:rsid w:val="00590D03"/>
    <w:rsid w:val="00590D2B"/>
    <w:rsid w:val="00591064"/>
    <w:rsid w:val="00592537"/>
    <w:rsid w:val="0059366F"/>
    <w:rsid w:val="00593DF4"/>
    <w:rsid w:val="00593F78"/>
    <w:rsid w:val="00594933"/>
    <w:rsid w:val="00595333"/>
    <w:rsid w:val="00595C2B"/>
    <w:rsid w:val="005965E9"/>
    <w:rsid w:val="00596EED"/>
    <w:rsid w:val="00597103"/>
    <w:rsid w:val="00597722"/>
    <w:rsid w:val="00597860"/>
    <w:rsid w:val="00597C47"/>
    <w:rsid w:val="005A0580"/>
    <w:rsid w:val="005A0A29"/>
    <w:rsid w:val="005A1461"/>
    <w:rsid w:val="005A1C45"/>
    <w:rsid w:val="005A27C0"/>
    <w:rsid w:val="005A2EC2"/>
    <w:rsid w:val="005A33C3"/>
    <w:rsid w:val="005A358B"/>
    <w:rsid w:val="005A3A22"/>
    <w:rsid w:val="005A3A24"/>
    <w:rsid w:val="005A3B95"/>
    <w:rsid w:val="005A3EE6"/>
    <w:rsid w:val="005A4565"/>
    <w:rsid w:val="005A46FD"/>
    <w:rsid w:val="005A479D"/>
    <w:rsid w:val="005A4A24"/>
    <w:rsid w:val="005A4E89"/>
    <w:rsid w:val="005A4FD8"/>
    <w:rsid w:val="005A519E"/>
    <w:rsid w:val="005A52CC"/>
    <w:rsid w:val="005A54FF"/>
    <w:rsid w:val="005A6021"/>
    <w:rsid w:val="005A63D5"/>
    <w:rsid w:val="005A6B9A"/>
    <w:rsid w:val="005A6E7C"/>
    <w:rsid w:val="005A6FCE"/>
    <w:rsid w:val="005A70C4"/>
    <w:rsid w:val="005A71B6"/>
    <w:rsid w:val="005A7BDD"/>
    <w:rsid w:val="005A7CAC"/>
    <w:rsid w:val="005A7F3A"/>
    <w:rsid w:val="005B02B6"/>
    <w:rsid w:val="005B0529"/>
    <w:rsid w:val="005B188E"/>
    <w:rsid w:val="005B1C87"/>
    <w:rsid w:val="005B2718"/>
    <w:rsid w:val="005B2CE7"/>
    <w:rsid w:val="005B2D95"/>
    <w:rsid w:val="005B37B5"/>
    <w:rsid w:val="005B3CE9"/>
    <w:rsid w:val="005B4606"/>
    <w:rsid w:val="005B4609"/>
    <w:rsid w:val="005B484B"/>
    <w:rsid w:val="005B550E"/>
    <w:rsid w:val="005B565B"/>
    <w:rsid w:val="005B5CA9"/>
    <w:rsid w:val="005B629B"/>
    <w:rsid w:val="005B66A7"/>
    <w:rsid w:val="005B6EF3"/>
    <w:rsid w:val="005B73A6"/>
    <w:rsid w:val="005B7D0F"/>
    <w:rsid w:val="005B7ED9"/>
    <w:rsid w:val="005C07D9"/>
    <w:rsid w:val="005C0AFA"/>
    <w:rsid w:val="005C0CC8"/>
    <w:rsid w:val="005C170E"/>
    <w:rsid w:val="005C1AD4"/>
    <w:rsid w:val="005C22F1"/>
    <w:rsid w:val="005C2503"/>
    <w:rsid w:val="005C342C"/>
    <w:rsid w:val="005C366F"/>
    <w:rsid w:val="005C390E"/>
    <w:rsid w:val="005C3E85"/>
    <w:rsid w:val="005C44CA"/>
    <w:rsid w:val="005C4770"/>
    <w:rsid w:val="005C47B1"/>
    <w:rsid w:val="005C49B1"/>
    <w:rsid w:val="005C49CA"/>
    <w:rsid w:val="005C4AA6"/>
    <w:rsid w:val="005C4B43"/>
    <w:rsid w:val="005C4E2D"/>
    <w:rsid w:val="005C5034"/>
    <w:rsid w:val="005C511C"/>
    <w:rsid w:val="005C5178"/>
    <w:rsid w:val="005C578D"/>
    <w:rsid w:val="005C58C6"/>
    <w:rsid w:val="005C59A0"/>
    <w:rsid w:val="005C59B7"/>
    <w:rsid w:val="005C5C35"/>
    <w:rsid w:val="005C5CFC"/>
    <w:rsid w:val="005C6217"/>
    <w:rsid w:val="005C62DB"/>
    <w:rsid w:val="005C64FF"/>
    <w:rsid w:val="005C6ACF"/>
    <w:rsid w:val="005C6BEE"/>
    <w:rsid w:val="005C6DCF"/>
    <w:rsid w:val="005C7A46"/>
    <w:rsid w:val="005C7EFF"/>
    <w:rsid w:val="005D009D"/>
    <w:rsid w:val="005D01AC"/>
    <w:rsid w:val="005D0912"/>
    <w:rsid w:val="005D0BAA"/>
    <w:rsid w:val="005D0E07"/>
    <w:rsid w:val="005D11EA"/>
    <w:rsid w:val="005D185D"/>
    <w:rsid w:val="005D18DA"/>
    <w:rsid w:val="005D1DFE"/>
    <w:rsid w:val="005D262A"/>
    <w:rsid w:val="005D2815"/>
    <w:rsid w:val="005D2A6D"/>
    <w:rsid w:val="005D2D6B"/>
    <w:rsid w:val="005D2FFE"/>
    <w:rsid w:val="005D491B"/>
    <w:rsid w:val="005D4C79"/>
    <w:rsid w:val="005D4F58"/>
    <w:rsid w:val="005D564A"/>
    <w:rsid w:val="005D5738"/>
    <w:rsid w:val="005D615F"/>
    <w:rsid w:val="005D6891"/>
    <w:rsid w:val="005D69D7"/>
    <w:rsid w:val="005D6A2A"/>
    <w:rsid w:val="005D7280"/>
    <w:rsid w:val="005D7452"/>
    <w:rsid w:val="005D7733"/>
    <w:rsid w:val="005D77B5"/>
    <w:rsid w:val="005D7E63"/>
    <w:rsid w:val="005E009E"/>
    <w:rsid w:val="005E021C"/>
    <w:rsid w:val="005E05C9"/>
    <w:rsid w:val="005E0C4F"/>
    <w:rsid w:val="005E1EA6"/>
    <w:rsid w:val="005E20C1"/>
    <w:rsid w:val="005E29A1"/>
    <w:rsid w:val="005E2BF1"/>
    <w:rsid w:val="005E33A1"/>
    <w:rsid w:val="005E3606"/>
    <w:rsid w:val="005E36A6"/>
    <w:rsid w:val="005E3F39"/>
    <w:rsid w:val="005E4035"/>
    <w:rsid w:val="005E42E1"/>
    <w:rsid w:val="005E4CFE"/>
    <w:rsid w:val="005E4E10"/>
    <w:rsid w:val="005E4EF5"/>
    <w:rsid w:val="005E50DA"/>
    <w:rsid w:val="005E5165"/>
    <w:rsid w:val="005E5891"/>
    <w:rsid w:val="005E59B1"/>
    <w:rsid w:val="005E5CC3"/>
    <w:rsid w:val="005E5DD0"/>
    <w:rsid w:val="005E6015"/>
    <w:rsid w:val="005E6763"/>
    <w:rsid w:val="005E70ED"/>
    <w:rsid w:val="005E751E"/>
    <w:rsid w:val="005E78F3"/>
    <w:rsid w:val="005E7AAA"/>
    <w:rsid w:val="005E7AE9"/>
    <w:rsid w:val="005E7BBD"/>
    <w:rsid w:val="005E7F18"/>
    <w:rsid w:val="005F0374"/>
    <w:rsid w:val="005F037A"/>
    <w:rsid w:val="005F03D0"/>
    <w:rsid w:val="005F04CB"/>
    <w:rsid w:val="005F0AF7"/>
    <w:rsid w:val="005F0EB3"/>
    <w:rsid w:val="005F1592"/>
    <w:rsid w:val="005F2604"/>
    <w:rsid w:val="005F2965"/>
    <w:rsid w:val="005F29F3"/>
    <w:rsid w:val="005F2EEC"/>
    <w:rsid w:val="005F4AFB"/>
    <w:rsid w:val="005F4DFD"/>
    <w:rsid w:val="005F4E4F"/>
    <w:rsid w:val="005F4F6A"/>
    <w:rsid w:val="005F595C"/>
    <w:rsid w:val="005F5AC7"/>
    <w:rsid w:val="005F5D1B"/>
    <w:rsid w:val="005F5F02"/>
    <w:rsid w:val="005F5F5C"/>
    <w:rsid w:val="005F6118"/>
    <w:rsid w:val="005F62AA"/>
    <w:rsid w:val="005F64BB"/>
    <w:rsid w:val="005F661E"/>
    <w:rsid w:val="005F7496"/>
    <w:rsid w:val="005F7B4D"/>
    <w:rsid w:val="00600954"/>
    <w:rsid w:val="00600A5C"/>
    <w:rsid w:val="00600FFC"/>
    <w:rsid w:val="006014E1"/>
    <w:rsid w:val="00602010"/>
    <w:rsid w:val="00602364"/>
    <w:rsid w:val="00603393"/>
    <w:rsid w:val="006035D7"/>
    <w:rsid w:val="006035EC"/>
    <w:rsid w:val="00603E04"/>
    <w:rsid w:val="006048DE"/>
    <w:rsid w:val="006049D8"/>
    <w:rsid w:val="0060547E"/>
    <w:rsid w:val="006054BC"/>
    <w:rsid w:val="00605685"/>
    <w:rsid w:val="006057B9"/>
    <w:rsid w:val="00606B95"/>
    <w:rsid w:val="00606CD5"/>
    <w:rsid w:val="00606D00"/>
    <w:rsid w:val="00607317"/>
    <w:rsid w:val="00607350"/>
    <w:rsid w:val="00607CCB"/>
    <w:rsid w:val="00610012"/>
    <w:rsid w:val="0061036F"/>
    <w:rsid w:val="00610503"/>
    <w:rsid w:val="00610616"/>
    <w:rsid w:val="00610A1C"/>
    <w:rsid w:val="00610B22"/>
    <w:rsid w:val="00610C81"/>
    <w:rsid w:val="00610E7F"/>
    <w:rsid w:val="00610EB6"/>
    <w:rsid w:val="00611112"/>
    <w:rsid w:val="0061133C"/>
    <w:rsid w:val="00611799"/>
    <w:rsid w:val="00611AD5"/>
    <w:rsid w:val="00611B67"/>
    <w:rsid w:val="0061246A"/>
    <w:rsid w:val="00612550"/>
    <w:rsid w:val="00613EBC"/>
    <w:rsid w:val="00614CE2"/>
    <w:rsid w:val="00614FDB"/>
    <w:rsid w:val="0061562A"/>
    <w:rsid w:val="006156C1"/>
    <w:rsid w:val="00615AD4"/>
    <w:rsid w:val="00615FB5"/>
    <w:rsid w:val="00616DAF"/>
    <w:rsid w:val="00616F65"/>
    <w:rsid w:val="006172E3"/>
    <w:rsid w:val="00617601"/>
    <w:rsid w:val="0061785F"/>
    <w:rsid w:val="00617B0A"/>
    <w:rsid w:val="00617C75"/>
    <w:rsid w:val="00620400"/>
    <w:rsid w:val="006207A9"/>
    <w:rsid w:val="0062094F"/>
    <w:rsid w:val="00620CF3"/>
    <w:rsid w:val="00621163"/>
    <w:rsid w:val="00621806"/>
    <w:rsid w:val="00621843"/>
    <w:rsid w:val="00621F2D"/>
    <w:rsid w:val="0062235A"/>
    <w:rsid w:val="006223DC"/>
    <w:rsid w:val="006224B3"/>
    <w:rsid w:val="00622653"/>
    <w:rsid w:val="0062326B"/>
    <w:rsid w:val="00623682"/>
    <w:rsid w:val="0062408E"/>
    <w:rsid w:val="0062450F"/>
    <w:rsid w:val="006245C4"/>
    <w:rsid w:val="006245FB"/>
    <w:rsid w:val="00624BA1"/>
    <w:rsid w:val="0062539B"/>
    <w:rsid w:val="0062541E"/>
    <w:rsid w:val="0062564F"/>
    <w:rsid w:val="00625806"/>
    <w:rsid w:val="00625F80"/>
    <w:rsid w:val="006263C0"/>
    <w:rsid w:val="006263FA"/>
    <w:rsid w:val="006268B1"/>
    <w:rsid w:val="00626E49"/>
    <w:rsid w:val="00627A0F"/>
    <w:rsid w:val="006306E4"/>
    <w:rsid w:val="006307A8"/>
    <w:rsid w:val="00630C30"/>
    <w:rsid w:val="00630DA6"/>
    <w:rsid w:val="006311D3"/>
    <w:rsid w:val="00631B3F"/>
    <w:rsid w:val="00631BFD"/>
    <w:rsid w:val="00631F27"/>
    <w:rsid w:val="00632453"/>
    <w:rsid w:val="006327A6"/>
    <w:rsid w:val="00632803"/>
    <w:rsid w:val="00632E3B"/>
    <w:rsid w:val="006338D0"/>
    <w:rsid w:val="00633B57"/>
    <w:rsid w:val="006344A7"/>
    <w:rsid w:val="00634A7D"/>
    <w:rsid w:val="00634E1F"/>
    <w:rsid w:val="00634F7C"/>
    <w:rsid w:val="0063533B"/>
    <w:rsid w:val="0063534F"/>
    <w:rsid w:val="006353C3"/>
    <w:rsid w:val="00635B87"/>
    <w:rsid w:val="00635DA7"/>
    <w:rsid w:val="00635DCE"/>
    <w:rsid w:val="00636229"/>
    <w:rsid w:val="006369C3"/>
    <w:rsid w:val="00636A36"/>
    <w:rsid w:val="00637F9C"/>
    <w:rsid w:val="0064019D"/>
    <w:rsid w:val="006407E0"/>
    <w:rsid w:val="0064082C"/>
    <w:rsid w:val="006409EA"/>
    <w:rsid w:val="00640CCE"/>
    <w:rsid w:val="00640F34"/>
    <w:rsid w:val="00640FA4"/>
    <w:rsid w:val="00641201"/>
    <w:rsid w:val="006417C2"/>
    <w:rsid w:val="006417FC"/>
    <w:rsid w:val="00642320"/>
    <w:rsid w:val="0064237D"/>
    <w:rsid w:val="006428F0"/>
    <w:rsid w:val="00642CE9"/>
    <w:rsid w:val="00642F9B"/>
    <w:rsid w:val="0064325A"/>
    <w:rsid w:val="00643366"/>
    <w:rsid w:val="00643DBE"/>
    <w:rsid w:val="00643F3D"/>
    <w:rsid w:val="0064470B"/>
    <w:rsid w:val="00644B1B"/>
    <w:rsid w:val="00644C08"/>
    <w:rsid w:val="00644C4A"/>
    <w:rsid w:val="00644E58"/>
    <w:rsid w:val="006456C0"/>
    <w:rsid w:val="00645897"/>
    <w:rsid w:val="00645C45"/>
    <w:rsid w:val="00645F8E"/>
    <w:rsid w:val="00646782"/>
    <w:rsid w:val="00646DD8"/>
    <w:rsid w:val="00647289"/>
    <w:rsid w:val="00647342"/>
    <w:rsid w:val="00647ADD"/>
    <w:rsid w:val="00647D7C"/>
    <w:rsid w:val="00650218"/>
    <w:rsid w:val="0065051E"/>
    <w:rsid w:val="00650B0D"/>
    <w:rsid w:val="00650C80"/>
    <w:rsid w:val="0065122E"/>
    <w:rsid w:val="0065126F"/>
    <w:rsid w:val="00651768"/>
    <w:rsid w:val="00651803"/>
    <w:rsid w:val="00651B64"/>
    <w:rsid w:val="00651C5E"/>
    <w:rsid w:val="00651CB5"/>
    <w:rsid w:val="00651FCA"/>
    <w:rsid w:val="00651FE4"/>
    <w:rsid w:val="00651FF6"/>
    <w:rsid w:val="0065216A"/>
    <w:rsid w:val="0065282C"/>
    <w:rsid w:val="00652B22"/>
    <w:rsid w:val="00652BEA"/>
    <w:rsid w:val="006531BA"/>
    <w:rsid w:val="006535F6"/>
    <w:rsid w:val="00653635"/>
    <w:rsid w:val="0065395F"/>
    <w:rsid w:val="00653EDA"/>
    <w:rsid w:val="006542D5"/>
    <w:rsid w:val="00654494"/>
    <w:rsid w:val="0065474E"/>
    <w:rsid w:val="00654D80"/>
    <w:rsid w:val="00654E38"/>
    <w:rsid w:val="00654FFC"/>
    <w:rsid w:val="00655647"/>
    <w:rsid w:val="0065570D"/>
    <w:rsid w:val="006559A1"/>
    <w:rsid w:val="00656523"/>
    <w:rsid w:val="00656C12"/>
    <w:rsid w:val="00657168"/>
    <w:rsid w:val="00657180"/>
    <w:rsid w:val="0065785C"/>
    <w:rsid w:val="00657A2D"/>
    <w:rsid w:val="00657E3E"/>
    <w:rsid w:val="006601C5"/>
    <w:rsid w:val="00660A64"/>
    <w:rsid w:val="00661560"/>
    <w:rsid w:val="0066207E"/>
    <w:rsid w:val="00662734"/>
    <w:rsid w:val="0066294F"/>
    <w:rsid w:val="00662A6D"/>
    <w:rsid w:val="006631C0"/>
    <w:rsid w:val="00663528"/>
    <w:rsid w:val="006635D9"/>
    <w:rsid w:val="00663E6C"/>
    <w:rsid w:val="00663F50"/>
    <w:rsid w:val="006647B0"/>
    <w:rsid w:val="00665B12"/>
    <w:rsid w:val="00665B8F"/>
    <w:rsid w:val="00665C75"/>
    <w:rsid w:val="00665FFB"/>
    <w:rsid w:val="006662AA"/>
    <w:rsid w:val="006665F4"/>
    <w:rsid w:val="006667B7"/>
    <w:rsid w:val="00666CC5"/>
    <w:rsid w:val="00666D74"/>
    <w:rsid w:val="00666EE5"/>
    <w:rsid w:val="00666F42"/>
    <w:rsid w:val="00666FF7"/>
    <w:rsid w:val="00667001"/>
    <w:rsid w:val="006672C9"/>
    <w:rsid w:val="0066743E"/>
    <w:rsid w:val="006674B9"/>
    <w:rsid w:val="006675B0"/>
    <w:rsid w:val="006679CE"/>
    <w:rsid w:val="00667B0B"/>
    <w:rsid w:val="0067000E"/>
    <w:rsid w:val="00670781"/>
    <w:rsid w:val="00670855"/>
    <w:rsid w:val="00670DA6"/>
    <w:rsid w:val="00670F6A"/>
    <w:rsid w:val="006711D0"/>
    <w:rsid w:val="00671706"/>
    <w:rsid w:val="00671AC3"/>
    <w:rsid w:val="00671C5E"/>
    <w:rsid w:val="00672237"/>
    <w:rsid w:val="00672923"/>
    <w:rsid w:val="00672D64"/>
    <w:rsid w:val="006736F9"/>
    <w:rsid w:val="006739CC"/>
    <w:rsid w:val="00673B97"/>
    <w:rsid w:val="00673C65"/>
    <w:rsid w:val="00674523"/>
    <w:rsid w:val="0067457B"/>
    <w:rsid w:val="00674ADF"/>
    <w:rsid w:val="00674BED"/>
    <w:rsid w:val="00674FBF"/>
    <w:rsid w:val="006765B9"/>
    <w:rsid w:val="00676A33"/>
    <w:rsid w:val="00676B0E"/>
    <w:rsid w:val="00676C1F"/>
    <w:rsid w:val="00676FD0"/>
    <w:rsid w:val="00677830"/>
    <w:rsid w:val="00677ADC"/>
    <w:rsid w:val="00677CB7"/>
    <w:rsid w:val="006800F8"/>
    <w:rsid w:val="0068014F"/>
    <w:rsid w:val="00680272"/>
    <w:rsid w:val="006808DE"/>
    <w:rsid w:val="00680B91"/>
    <w:rsid w:val="00680FCE"/>
    <w:rsid w:val="006812F6"/>
    <w:rsid w:val="00681987"/>
    <w:rsid w:val="00681C98"/>
    <w:rsid w:val="00681FB6"/>
    <w:rsid w:val="006820A6"/>
    <w:rsid w:val="006821D1"/>
    <w:rsid w:val="0068227E"/>
    <w:rsid w:val="00682D4E"/>
    <w:rsid w:val="00682E7D"/>
    <w:rsid w:val="00682F39"/>
    <w:rsid w:val="00682F3F"/>
    <w:rsid w:val="006832C1"/>
    <w:rsid w:val="006833E6"/>
    <w:rsid w:val="006838A5"/>
    <w:rsid w:val="00683C75"/>
    <w:rsid w:val="00683D6D"/>
    <w:rsid w:val="006847DB"/>
    <w:rsid w:val="00684B3F"/>
    <w:rsid w:val="00684BDA"/>
    <w:rsid w:val="0068513F"/>
    <w:rsid w:val="00685364"/>
    <w:rsid w:val="00685AE7"/>
    <w:rsid w:val="00685CC9"/>
    <w:rsid w:val="00685E8E"/>
    <w:rsid w:val="00685EC0"/>
    <w:rsid w:val="00686612"/>
    <w:rsid w:val="00686677"/>
    <w:rsid w:val="006869C7"/>
    <w:rsid w:val="0068764D"/>
    <w:rsid w:val="006878CF"/>
    <w:rsid w:val="0069011A"/>
    <w:rsid w:val="00690647"/>
    <w:rsid w:val="00690CB0"/>
    <w:rsid w:val="0069121A"/>
    <w:rsid w:val="006917D7"/>
    <w:rsid w:val="00691922"/>
    <w:rsid w:val="00691E8B"/>
    <w:rsid w:val="0069288C"/>
    <w:rsid w:val="0069293D"/>
    <w:rsid w:val="00693399"/>
    <w:rsid w:val="00693872"/>
    <w:rsid w:val="00693ECA"/>
    <w:rsid w:val="00693FA5"/>
    <w:rsid w:val="006945F8"/>
    <w:rsid w:val="00695577"/>
    <w:rsid w:val="006957F1"/>
    <w:rsid w:val="00695DF3"/>
    <w:rsid w:val="006960E2"/>
    <w:rsid w:val="006963B6"/>
    <w:rsid w:val="0069669C"/>
    <w:rsid w:val="00696718"/>
    <w:rsid w:val="00696A98"/>
    <w:rsid w:val="00696C94"/>
    <w:rsid w:val="00697993"/>
    <w:rsid w:val="00697B20"/>
    <w:rsid w:val="00697D49"/>
    <w:rsid w:val="006A047A"/>
    <w:rsid w:val="006A0A4C"/>
    <w:rsid w:val="006A0B50"/>
    <w:rsid w:val="006A1975"/>
    <w:rsid w:val="006A1A77"/>
    <w:rsid w:val="006A228D"/>
    <w:rsid w:val="006A25E8"/>
    <w:rsid w:val="006A2685"/>
    <w:rsid w:val="006A28A3"/>
    <w:rsid w:val="006A33EB"/>
    <w:rsid w:val="006A3983"/>
    <w:rsid w:val="006A3E76"/>
    <w:rsid w:val="006A5ACE"/>
    <w:rsid w:val="006A5C89"/>
    <w:rsid w:val="006A5DC0"/>
    <w:rsid w:val="006A5F5D"/>
    <w:rsid w:val="006A6FD4"/>
    <w:rsid w:val="006A74E0"/>
    <w:rsid w:val="006A76BB"/>
    <w:rsid w:val="006A7752"/>
    <w:rsid w:val="006A77F6"/>
    <w:rsid w:val="006A7900"/>
    <w:rsid w:val="006A7921"/>
    <w:rsid w:val="006B0100"/>
    <w:rsid w:val="006B0553"/>
    <w:rsid w:val="006B0670"/>
    <w:rsid w:val="006B0CE1"/>
    <w:rsid w:val="006B1902"/>
    <w:rsid w:val="006B1B28"/>
    <w:rsid w:val="006B2124"/>
    <w:rsid w:val="006B254F"/>
    <w:rsid w:val="006B2825"/>
    <w:rsid w:val="006B2ABF"/>
    <w:rsid w:val="006B2C59"/>
    <w:rsid w:val="006B34B5"/>
    <w:rsid w:val="006B4322"/>
    <w:rsid w:val="006B4946"/>
    <w:rsid w:val="006B4D28"/>
    <w:rsid w:val="006B4E4D"/>
    <w:rsid w:val="006B5350"/>
    <w:rsid w:val="006B55A5"/>
    <w:rsid w:val="006B55C7"/>
    <w:rsid w:val="006B59F4"/>
    <w:rsid w:val="006B5D44"/>
    <w:rsid w:val="006B5E69"/>
    <w:rsid w:val="006B6018"/>
    <w:rsid w:val="006B6490"/>
    <w:rsid w:val="006B6B64"/>
    <w:rsid w:val="006B74E2"/>
    <w:rsid w:val="006B7DA5"/>
    <w:rsid w:val="006B7E3C"/>
    <w:rsid w:val="006B7FD2"/>
    <w:rsid w:val="006C0BD9"/>
    <w:rsid w:val="006C0E3F"/>
    <w:rsid w:val="006C17D9"/>
    <w:rsid w:val="006C22A3"/>
    <w:rsid w:val="006C256B"/>
    <w:rsid w:val="006C265E"/>
    <w:rsid w:val="006C26A4"/>
    <w:rsid w:val="006C2A6C"/>
    <w:rsid w:val="006C30C6"/>
    <w:rsid w:val="006C328A"/>
    <w:rsid w:val="006C365F"/>
    <w:rsid w:val="006C3BCF"/>
    <w:rsid w:val="006C3EF5"/>
    <w:rsid w:val="006C47DE"/>
    <w:rsid w:val="006C4D3C"/>
    <w:rsid w:val="006C5984"/>
    <w:rsid w:val="006C5C0D"/>
    <w:rsid w:val="006C5EA7"/>
    <w:rsid w:val="006C5FB5"/>
    <w:rsid w:val="006C6474"/>
    <w:rsid w:val="006C74B4"/>
    <w:rsid w:val="006C7550"/>
    <w:rsid w:val="006C7757"/>
    <w:rsid w:val="006C77DB"/>
    <w:rsid w:val="006C7EA1"/>
    <w:rsid w:val="006D0475"/>
    <w:rsid w:val="006D0769"/>
    <w:rsid w:val="006D0E67"/>
    <w:rsid w:val="006D1331"/>
    <w:rsid w:val="006D1659"/>
    <w:rsid w:val="006D17E3"/>
    <w:rsid w:val="006D1FF7"/>
    <w:rsid w:val="006D2382"/>
    <w:rsid w:val="006D23AB"/>
    <w:rsid w:val="006D2416"/>
    <w:rsid w:val="006D2C4F"/>
    <w:rsid w:val="006D3477"/>
    <w:rsid w:val="006D377A"/>
    <w:rsid w:val="006D3BFF"/>
    <w:rsid w:val="006D3E01"/>
    <w:rsid w:val="006D4053"/>
    <w:rsid w:val="006D4B6F"/>
    <w:rsid w:val="006D4CE7"/>
    <w:rsid w:val="006D5DD8"/>
    <w:rsid w:val="006D6786"/>
    <w:rsid w:val="006D718E"/>
    <w:rsid w:val="006D788B"/>
    <w:rsid w:val="006D7965"/>
    <w:rsid w:val="006D7EDF"/>
    <w:rsid w:val="006E0280"/>
    <w:rsid w:val="006E02F0"/>
    <w:rsid w:val="006E0DA4"/>
    <w:rsid w:val="006E14F3"/>
    <w:rsid w:val="006E14F7"/>
    <w:rsid w:val="006E18C3"/>
    <w:rsid w:val="006E1A8B"/>
    <w:rsid w:val="006E1BF7"/>
    <w:rsid w:val="006E2684"/>
    <w:rsid w:val="006E2B18"/>
    <w:rsid w:val="006E31F2"/>
    <w:rsid w:val="006E33C1"/>
    <w:rsid w:val="006E370B"/>
    <w:rsid w:val="006E379E"/>
    <w:rsid w:val="006E3DBB"/>
    <w:rsid w:val="006E56B3"/>
    <w:rsid w:val="006E59F8"/>
    <w:rsid w:val="006E5A37"/>
    <w:rsid w:val="006E5B97"/>
    <w:rsid w:val="006E636B"/>
    <w:rsid w:val="006E6A8E"/>
    <w:rsid w:val="006E7026"/>
    <w:rsid w:val="006E717E"/>
    <w:rsid w:val="006E7264"/>
    <w:rsid w:val="006E7766"/>
    <w:rsid w:val="006E7BAC"/>
    <w:rsid w:val="006E7E85"/>
    <w:rsid w:val="006E7EC3"/>
    <w:rsid w:val="006E7FD3"/>
    <w:rsid w:val="006F0137"/>
    <w:rsid w:val="006F020C"/>
    <w:rsid w:val="006F0CAB"/>
    <w:rsid w:val="006F0F74"/>
    <w:rsid w:val="006F14C6"/>
    <w:rsid w:val="006F2014"/>
    <w:rsid w:val="006F25C7"/>
    <w:rsid w:val="006F2605"/>
    <w:rsid w:val="006F2BAB"/>
    <w:rsid w:val="006F2CD6"/>
    <w:rsid w:val="006F3353"/>
    <w:rsid w:val="006F3686"/>
    <w:rsid w:val="006F3A87"/>
    <w:rsid w:val="006F425E"/>
    <w:rsid w:val="006F439F"/>
    <w:rsid w:val="006F474C"/>
    <w:rsid w:val="006F4972"/>
    <w:rsid w:val="006F5244"/>
    <w:rsid w:val="006F5302"/>
    <w:rsid w:val="006F53FA"/>
    <w:rsid w:val="006F60E1"/>
    <w:rsid w:val="006F636D"/>
    <w:rsid w:val="006F710E"/>
    <w:rsid w:val="006F771E"/>
    <w:rsid w:val="0070028B"/>
    <w:rsid w:val="00700F53"/>
    <w:rsid w:val="00701330"/>
    <w:rsid w:val="00701414"/>
    <w:rsid w:val="007017CD"/>
    <w:rsid w:val="00701948"/>
    <w:rsid w:val="00701BD5"/>
    <w:rsid w:val="00701CC4"/>
    <w:rsid w:val="00701CDA"/>
    <w:rsid w:val="00701DB5"/>
    <w:rsid w:val="00702179"/>
    <w:rsid w:val="00702812"/>
    <w:rsid w:val="0070291E"/>
    <w:rsid w:val="007031E6"/>
    <w:rsid w:val="0070343D"/>
    <w:rsid w:val="00703DC3"/>
    <w:rsid w:val="00703E1E"/>
    <w:rsid w:val="00704468"/>
    <w:rsid w:val="00704789"/>
    <w:rsid w:val="0070543F"/>
    <w:rsid w:val="00705468"/>
    <w:rsid w:val="0070555E"/>
    <w:rsid w:val="00705BB0"/>
    <w:rsid w:val="007060FA"/>
    <w:rsid w:val="00706FB5"/>
    <w:rsid w:val="00706FE4"/>
    <w:rsid w:val="007071A5"/>
    <w:rsid w:val="007074CF"/>
    <w:rsid w:val="0070751C"/>
    <w:rsid w:val="0070798E"/>
    <w:rsid w:val="00707AEE"/>
    <w:rsid w:val="00707D91"/>
    <w:rsid w:val="00710524"/>
    <w:rsid w:val="00710710"/>
    <w:rsid w:val="0071097F"/>
    <w:rsid w:val="0071099D"/>
    <w:rsid w:val="00710AA0"/>
    <w:rsid w:val="00710FA3"/>
    <w:rsid w:val="00711048"/>
    <w:rsid w:val="007111E0"/>
    <w:rsid w:val="00711286"/>
    <w:rsid w:val="007112B6"/>
    <w:rsid w:val="00711835"/>
    <w:rsid w:val="007120E6"/>
    <w:rsid w:val="007121C9"/>
    <w:rsid w:val="00712CE5"/>
    <w:rsid w:val="007140CE"/>
    <w:rsid w:val="00714162"/>
    <w:rsid w:val="007142B6"/>
    <w:rsid w:val="00714313"/>
    <w:rsid w:val="00714C20"/>
    <w:rsid w:val="00715195"/>
    <w:rsid w:val="007155B1"/>
    <w:rsid w:val="00716AE7"/>
    <w:rsid w:val="00716D88"/>
    <w:rsid w:val="007171BF"/>
    <w:rsid w:val="007175D0"/>
    <w:rsid w:val="00717A17"/>
    <w:rsid w:val="00717B49"/>
    <w:rsid w:val="00717B78"/>
    <w:rsid w:val="007203F9"/>
    <w:rsid w:val="007208B4"/>
    <w:rsid w:val="00720F47"/>
    <w:rsid w:val="00720F99"/>
    <w:rsid w:val="00721EB6"/>
    <w:rsid w:val="00721F2A"/>
    <w:rsid w:val="00722359"/>
    <w:rsid w:val="00722598"/>
    <w:rsid w:val="00722955"/>
    <w:rsid w:val="0072318A"/>
    <w:rsid w:val="00723EED"/>
    <w:rsid w:val="00724144"/>
    <w:rsid w:val="0072414B"/>
    <w:rsid w:val="00724D16"/>
    <w:rsid w:val="007254AC"/>
    <w:rsid w:val="007254DA"/>
    <w:rsid w:val="007257AA"/>
    <w:rsid w:val="00725835"/>
    <w:rsid w:val="00726917"/>
    <w:rsid w:val="00726F5F"/>
    <w:rsid w:val="00727755"/>
    <w:rsid w:val="00727B03"/>
    <w:rsid w:val="007305D1"/>
    <w:rsid w:val="007309A3"/>
    <w:rsid w:val="00730B0E"/>
    <w:rsid w:val="00731164"/>
    <w:rsid w:val="00731358"/>
    <w:rsid w:val="00731701"/>
    <w:rsid w:val="00731F75"/>
    <w:rsid w:val="007324D5"/>
    <w:rsid w:val="00732536"/>
    <w:rsid w:val="00732CA8"/>
    <w:rsid w:val="007335A1"/>
    <w:rsid w:val="0073366D"/>
    <w:rsid w:val="007339EB"/>
    <w:rsid w:val="00733CD7"/>
    <w:rsid w:val="00733F8E"/>
    <w:rsid w:val="00734230"/>
    <w:rsid w:val="00734396"/>
    <w:rsid w:val="007343CF"/>
    <w:rsid w:val="00735363"/>
    <w:rsid w:val="00735726"/>
    <w:rsid w:val="00735DCB"/>
    <w:rsid w:val="00737030"/>
    <w:rsid w:val="00737074"/>
    <w:rsid w:val="0073772F"/>
    <w:rsid w:val="00737B92"/>
    <w:rsid w:val="00737FEC"/>
    <w:rsid w:val="0074030A"/>
    <w:rsid w:val="00740680"/>
    <w:rsid w:val="00740697"/>
    <w:rsid w:val="007408AB"/>
    <w:rsid w:val="007408E3"/>
    <w:rsid w:val="00740F75"/>
    <w:rsid w:val="007411D1"/>
    <w:rsid w:val="007412A2"/>
    <w:rsid w:val="007417EC"/>
    <w:rsid w:val="00741824"/>
    <w:rsid w:val="007418BC"/>
    <w:rsid w:val="007418D1"/>
    <w:rsid w:val="00741A1C"/>
    <w:rsid w:val="00741C64"/>
    <w:rsid w:val="00741F22"/>
    <w:rsid w:val="0074216D"/>
    <w:rsid w:val="00742C3F"/>
    <w:rsid w:val="00742DBF"/>
    <w:rsid w:val="00742EB2"/>
    <w:rsid w:val="0074305F"/>
    <w:rsid w:val="00743199"/>
    <w:rsid w:val="0074365A"/>
    <w:rsid w:val="007436F7"/>
    <w:rsid w:val="00743980"/>
    <w:rsid w:val="007439EA"/>
    <w:rsid w:val="00744759"/>
    <w:rsid w:val="00744D18"/>
    <w:rsid w:val="00745707"/>
    <w:rsid w:val="007459A8"/>
    <w:rsid w:val="00745B9E"/>
    <w:rsid w:val="007461D6"/>
    <w:rsid w:val="00746544"/>
    <w:rsid w:val="00746A1E"/>
    <w:rsid w:val="0074743F"/>
    <w:rsid w:val="0074787D"/>
    <w:rsid w:val="007504BB"/>
    <w:rsid w:val="00751081"/>
    <w:rsid w:val="0075116E"/>
    <w:rsid w:val="007526A2"/>
    <w:rsid w:val="007526AD"/>
    <w:rsid w:val="00752A8A"/>
    <w:rsid w:val="007530B2"/>
    <w:rsid w:val="00753185"/>
    <w:rsid w:val="00753764"/>
    <w:rsid w:val="007539B7"/>
    <w:rsid w:val="00753A6C"/>
    <w:rsid w:val="00753FB3"/>
    <w:rsid w:val="00754275"/>
    <w:rsid w:val="0075468A"/>
    <w:rsid w:val="00754AC5"/>
    <w:rsid w:val="0075522A"/>
    <w:rsid w:val="00755956"/>
    <w:rsid w:val="00755B3E"/>
    <w:rsid w:val="00755B65"/>
    <w:rsid w:val="007564A9"/>
    <w:rsid w:val="007564D8"/>
    <w:rsid w:val="007567F6"/>
    <w:rsid w:val="00756FEB"/>
    <w:rsid w:val="007573ED"/>
    <w:rsid w:val="00757705"/>
    <w:rsid w:val="00757850"/>
    <w:rsid w:val="007606A5"/>
    <w:rsid w:val="00760EDD"/>
    <w:rsid w:val="00761AB5"/>
    <w:rsid w:val="00761C64"/>
    <w:rsid w:val="0076271D"/>
    <w:rsid w:val="00762807"/>
    <w:rsid w:val="0076285D"/>
    <w:rsid w:val="00762B12"/>
    <w:rsid w:val="00762CD8"/>
    <w:rsid w:val="00763070"/>
    <w:rsid w:val="007637E0"/>
    <w:rsid w:val="00763CBE"/>
    <w:rsid w:val="00764749"/>
    <w:rsid w:val="007654E6"/>
    <w:rsid w:val="00765A77"/>
    <w:rsid w:val="00765E34"/>
    <w:rsid w:val="00766148"/>
    <w:rsid w:val="007662BD"/>
    <w:rsid w:val="00766862"/>
    <w:rsid w:val="00766BAD"/>
    <w:rsid w:val="00767239"/>
    <w:rsid w:val="00767D40"/>
    <w:rsid w:val="00770096"/>
    <w:rsid w:val="00770CD0"/>
    <w:rsid w:val="00770F8A"/>
    <w:rsid w:val="007713A3"/>
    <w:rsid w:val="007720F6"/>
    <w:rsid w:val="00772456"/>
    <w:rsid w:val="00772B9A"/>
    <w:rsid w:val="00773294"/>
    <w:rsid w:val="0077427D"/>
    <w:rsid w:val="007747C7"/>
    <w:rsid w:val="00774B74"/>
    <w:rsid w:val="00774E62"/>
    <w:rsid w:val="00775240"/>
    <w:rsid w:val="007753E7"/>
    <w:rsid w:val="00775D1C"/>
    <w:rsid w:val="00775DDA"/>
    <w:rsid w:val="00775F6D"/>
    <w:rsid w:val="0077654A"/>
    <w:rsid w:val="007769AC"/>
    <w:rsid w:val="00776A9E"/>
    <w:rsid w:val="007775F0"/>
    <w:rsid w:val="00777859"/>
    <w:rsid w:val="007778C0"/>
    <w:rsid w:val="00777A0C"/>
    <w:rsid w:val="00777D6B"/>
    <w:rsid w:val="007804FF"/>
    <w:rsid w:val="0078051D"/>
    <w:rsid w:val="00780642"/>
    <w:rsid w:val="00780ABE"/>
    <w:rsid w:val="007810FF"/>
    <w:rsid w:val="00781899"/>
    <w:rsid w:val="00781BD3"/>
    <w:rsid w:val="00781D14"/>
    <w:rsid w:val="00781D40"/>
    <w:rsid w:val="00781F10"/>
    <w:rsid w:val="00781F27"/>
    <w:rsid w:val="007821E2"/>
    <w:rsid w:val="0078273A"/>
    <w:rsid w:val="00782916"/>
    <w:rsid w:val="00782F23"/>
    <w:rsid w:val="0078355B"/>
    <w:rsid w:val="007835E8"/>
    <w:rsid w:val="0078362D"/>
    <w:rsid w:val="00783859"/>
    <w:rsid w:val="00783D83"/>
    <w:rsid w:val="00784004"/>
    <w:rsid w:val="00784237"/>
    <w:rsid w:val="007847A7"/>
    <w:rsid w:val="00784A84"/>
    <w:rsid w:val="00785861"/>
    <w:rsid w:val="00785AAE"/>
    <w:rsid w:val="00785F32"/>
    <w:rsid w:val="00786620"/>
    <w:rsid w:val="00786756"/>
    <w:rsid w:val="00787305"/>
    <w:rsid w:val="0078748B"/>
    <w:rsid w:val="00787D4C"/>
    <w:rsid w:val="007905E6"/>
    <w:rsid w:val="007911F3"/>
    <w:rsid w:val="00791EC8"/>
    <w:rsid w:val="007924B0"/>
    <w:rsid w:val="0079293B"/>
    <w:rsid w:val="00792A3C"/>
    <w:rsid w:val="00792D18"/>
    <w:rsid w:val="00793240"/>
    <w:rsid w:val="007932BC"/>
    <w:rsid w:val="007932FD"/>
    <w:rsid w:val="007934D2"/>
    <w:rsid w:val="00794322"/>
    <w:rsid w:val="00794978"/>
    <w:rsid w:val="007954A6"/>
    <w:rsid w:val="00795B1C"/>
    <w:rsid w:val="0079644F"/>
    <w:rsid w:val="007969AB"/>
    <w:rsid w:val="007969C7"/>
    <w:rsid w:val="007969D0"/>
    <w:rsid w:val="00796CCB"/>
    <w:rsid w:val="00796FF5"/>
    <w:rsid w:val="007974EA"/>
    <w:rsid w:val="007976E4"/>
    <w:rsid w:val="0079781A"/>
    <w:rsid w:val="007A005C"/>
    <w:rsid w:val="007A076D"/>
    <w:rsid w:val="007A0A86"/>
    <w:rsid w:val="007A1E9D"/>
    <w:rsid w:val="007A2206"/>
    <w:rsid w:val="007A2D74"/>
    <w:rsid w:val="007A343C"/>
    <w:rsid w:val="007A3C15"/>
    <w:rsid w:val="007A421C"/>
    <w:rsid w:val="007A490A"/>
    <w:rsid w:val="007A4935"/>
    <w:rsid w:val="007A4AE6"/>
    <w:rsid w:val="007A4BC1"/>
    <w:rsid w:val="007A4DB2"/>
    <w:rsid w:val="007A54B0"/>
    <w:rsid w:val="007A5A4B"/>
    <w:rsid w:val="007A627C"/>
    <w:rsid w:val="007A64F7"/>
    <w:rsid w:val="007A6584"/>
    <w:rsid w:val="007A6594"/>
    <w:rsid w:val="007A6D23"/>
    <w:rsid w:val="007A6F97"/>
    <w:rsid w:val="007A7016"/>
    <w:rsid w:val="007A7477"/>
    <w:rsid w:val="007B0445"/>
    <w:rsid w:val="007B0505"/>
    <w:rsid w:val="007B0CB6"/>
    <w:rsid w:val="007B105B"/>
    <w:rsid w:val="007B162A"/>
    <w:rsid w:val="007B48F3"/>
    <w:rsid w:val="007B4B52"/>
    <w:rsid w:val="007B53C8"/>
    <w:rsid w:val="007B6282"/>
    <w:rsid w:val="007B6640"/>
    <w:rsid w:val="007B6B4C"/>
    <w:rsid w:val="007B707A"/>
    <w:rsid w:val="007B7FC4"/>
    <w:rsid w:val="007C0216"/>
    <w:rsid w:val="007C0762"/>
    <w:rsid w:val="007C0A80"/>
    <w:rsid w:val="007C0D89"/>
    <w:rsid w:val="007C1807"/>
    <w:rsid w:val="007C18C2"/>
    <w:rsid w:val="007C25BF"/>
    <w:rsid w:val="007C2773"/>
    <w:rsid w:val="007C3323"/>
    <w:rsid w:val="007C33A7"/>
    <w:rsid w:val="007C37FE"/>
    <w:rsid w:val="007C384F"/>
    <w:rsid w:val="007C3A20"/>
    <w:rsid w:val="007C4982"/>
    <w:rsid w:val="007C4B70"/>
    <w:rsid w:val="007C4DC3"/>
    <w:rsid w:val="007C4F01"/>
    <w:rsid w:val="007C5160"/>
    <w:rsid w:val="007C54D4"/>
    <w:rsid w:val="007C5706"/>
    <w:rsid w:val="007C5D52"/>
    <w:rsid w:val="007C61CD"/>
    <w:rsid w:val="007C6D5D"/>
    <w:rsid w:val="007C7188"/>
    <w:rsid w:val="007C72D3"/>
    <w:rsid w:val="007C7479"/>
    <w:rsid w:val="007C7965"/>
    <w:rsid w:val="007C7A3D"/>
    <w:rsid w:val="007D0938"/>
    <w:rsid w:val="007D0991"/>
    <w:rsid w:val="007D0D79"/>
    <w:rsid w:val="007D11E7"/>
    <w:rsid w:val="007D12DE"/>
    <w:rsid w:val="007D18EB"/>
    <w:rsid w:val="007D1FBC"/>
    <w:rsid w:val="007D2162"/>
    <w:rsid w:val="007D22FE"/>
    <w:rsid w:val="007D3084"/>
    <w:rsid w:val="007D33BD"/>
    <w:rsid w:val="007D35D7"/>
    <w:rsid w:val="007D4308"/>
    <w:rsid w:val="007D4370"/>
    <w:rsid w:val="007D4655"/>
    <w:rsid w:val="007D4AF1"/>
    <w:rsid w:val="007D4D00"/>
    <w:rsid w:val="007D518A"/>
    <w:rsid w:val="007D533C"/>
    <w:rsid w:val="007D5645"/>
    <w:rsid w:val="007D5D2B"/>
    <w:rsid w:val="007D5F59"/>
    <w:rsid w:val="007D60B6"/>
    <w:rsid w:val="007D63E1"/>
    <w:rsid w:val="007D66AE"/>
    <w:rsid w:val="007D67AA"/>
    <w:rsid w:val="007D6B1C"/>
    <w:rsid w:val="007D6B22"/>
    <w:rsid w:val="007D76E1"/>
    <w:rsid w:val="007D7837"/>
    <w:rsid w:val="007D7850"/>
    <w:rsid w:val="007D7A21"/>
    <w:rsid w:val="007E03DB"/>
    <w:rsid w:val="007E0453"/>
    <w:rsid w:val="007E0525"/>
    <w:rsid w:val="007E07B2"/>
    <w:rsid w:val="007E0D22"/>
    <w:rsid w:val="007E1533"/>
    <w:rsid w:val="007E1538"/>
    <w:rsid w:val="007E16FD"/>
    <w:rsid w:val="007E171A"/>
    <w:rsid w:val="007E18F0"/>
    <w:rsid w:val="007E1B5E"/>
    <w:rsid w:val="007E267B"/>
    <w:rsid w:val="007E26FB"/>
    <w:rsid w:val="007E27B0"/>
    <w:rsid w:val="007E2B3D"/>
    <w:rsid w:val="007E3114"/>
    <w:rsid w:val="007E356D"/>
    <w:rsid w:val="007E36CE"/>
    <w:rsid w:val="007E3C3C"/>
    <w:rsid w:val="007E3F36"/>
    <w:rsid w:val="007E4439"/>
    <w:rsid w:val="007E4D86"/>
    <w:rsid w:val="007E4EBA"/>
    <w:rsid w:val="007E5042"/>
    <w:rsid w:val="007E53CA"/>
    <w:rsid w:val="007E53F9"/>
    <w:rsid w:val="007E557A"/>
    <w:rsid w:val="007E596F"/>
    <w:rsid w:val="007E5EB4"/>
    <w:rsid w:val="007E643C"/>
    <w:rsid w:val="007E66BE"/>
    <w:rsid w:val="007E6B08"/>
    <w:rsid w:val="007E6CD7"/>
    <w:rsid w:val="007E6FA6"/>
    <w:rsid w:val="007E7D9F"/>
    <w:rsid w:val="007F0454"/>
    <w:rsid w:val="007F04CF"/>
    <w:rsid w:val="007F0A75"/>
    <w:rsid w:val="007F0AF6"/>
    <w:rsid w:val="007F0B1B"/>
    <w:rsid w:val="007F1111"/>
    <w:rsid w:val="007F1DE8"/>
    <w:rsid w:val="007F330A"/>
    <w:rsid w:val="007F37A5"/>
    <w:rsid w:val="007F40E3"/>
    <w:rsid w:val="007F44C6"/>
    <w:rsid w:val="007F45D6"/>
    <w:rsid w:val="007F55E2"/>
    <w:rsid w:val="007F58FC"/>
    <w:rsid w:val="007F5C51"/>
    <w:rsid w:val="007F6652"/>
    <w:rsid w:val="007F6CCC"/>
    <w:rsid w:val="007F7159"/>
    <w:rsid w:val="007F71C4"/>
    <w:rsid w:val="007F7A78"/>
    <w:rsid w:val="007F7B57"/>
    <w:rsid w:val="007F7CDA"/>
    <w:rsid w:val="007F7EA3"/>
    <w:rsid w:val="007F7F1A"/>
    <w:rsid w:val="007F7FCE"/>
    <w:rsid w:val="00800C6B"/>
    <w:rsid w:val="00800D89"/>
    <w:rsid w:val="008010F9"/>
    <w:rsid w:val="0080138B"/>
    <w:rsid w:val="00801753"/>
    <w:rsid w:val="00801973"/>
    <w:rsid w:val="00802770"/>
    <w:rsid w:val="008027B7"/>
    <w:rsid w:val="00802C14"/>
    <w:rsid w:val="00803C76"/>
    <w:rsid w:val="00803DCE"/>
    <w:rsid w:val="00803E9D"/>
    <w:rsid w:val="008045A2"/>
    <w:rsid w:val="00804617"/>
    <w:rsid w:val="00804C1F"/>
    <w:rsid w:val="00804EDE"/>
    <w:rsid w:val="008054A5"/>
    <w:rsid w:val="0080551D"/>
    <w:rsid w:val="00805728"/>
    <w:rsid w:val="008059BE"/>
    <w:rsid w:val="00805A46"/>
    <w:rsid w:val="0080603D"/>
    <w:rsid w:val="00806062"/>
    <w:rsid w:val="00807829"/>
    <w:rsid w:val="008105FC"/>
    <w:rsid w:val="0081167B"/>
    <w:rsid w:val="008119C4"/>
    <w:rsid w:val="00811E96"/>
    <w:rsid w:val="00812877"/>
    <w:rsid w:val="00812A97"/>
    <w:rsid w:val="0081335B"/>
    <w:rsid w:val="00813438"/>
    <w:rsid w:val="00814262"/>
    <w:rsid w:val="0081503D"/>
    <w:rsid w:val="008150F3"/>
    <w:rsid w:val="0081605C"/>
    <w:rsid w:val="00816452"/>
    <w:rsid w:val="008166AB"/>
    <w:rsid w:val="008167C6"/>
    <w:rsid w:val="00816D65"/>
    <w:rsid w:val="00816F04"/>
    <w:rsid w:val="0081704C"/>
    <w:rsid w:val="00817288"/>
    <w:rsid w:val="00817731"/>
    <w:rsid w:val="00817A82"/>
    <w:rsid w:val="00817A93"/>
    <w:rsid w:val="0082068D"/>
    <w:rsid w:val="008207D2"/>
    <w:rsid w:val="00820EC7"/>
    <w:rsid w:val="00821566"/>
    <w:rsid w:val="008217F2"/>
    <w:rsid w:val="00821E25"/>
    <w:rsid w:val="008226C4"/>
    <w:rsid w:val="00822789"/>
    <w:rsid w:val="00822AD0"/>
    <w:rsid w:val="00822C59"/>
    <w:rsid w:val="00822E34"/>
    <w:rsid w:val="00823895"/>
    <w:rsid w:val="00823A81"/>
    <w:rsid w:val="00823C0C"/>
    <w:rsid w:val="00823F84"/>
    <w:rsid w:val="0082410E"/>
    <w:rsid w:val="008248C1"/>
    <w:rsid w:val="00824C3F"/>
    <w:rsid w:val="00824C7E"/>
    <w:rsid w:val="008267E9"/>
    <w:rsid w:val="00826E2F"/>
    <w:rsid w:val="00827D43"/>
    <w:rsid w:val="00827E20"/>
    <w:rsid w:val="00827F5C"/>
    <w:rsid w:val="00827F6D"/>
    <w:rsid w:val="008302E8"/>
    <w:rsid w:val="00830447"/>
    <w:rsid w:val="008308CC"/>
    <w:rsid w:val="008308F4"/>
    <w:rsid w:val="008308F9"/>
    <w:rsid w:val="00830EB9"/>
    <w:rsid w:val="008311F3"/>
    <w:rsid w:val="0083151F"/>
    <w:rsid w:val="008318FA"/>
    <w:rsid w:val="00831B95"/>
    <w:rsid w:val="00831DAE"/>
    <w:rsid w:val="00832374"/>
    <w:rsid w:val="00832427"/>
    <w:rsid w:val="00832B3A"/>
    <w:rsid w:val="00832D69"/>
    <w:rsid w:val="00832E8C"/>
    <w:rsid w:val="0083305E"/>
    <w:rsid w:val="00833946"/>
    <w:rsid w:val="0083397E"/>
    <w:rsid w:val="008354EC"/>
    <w:rsid w:val="00835905"/>
    <w:rsid w:val="00835C19"/>
    <w:rsid w:val="00836428"/>
    <w:rsid w:val="00836B33"/>
    <w:rsid w:val="00836DDE"/>
    <w:rsid w:val="00836EF7"/>
    <w:rsid w:val="0084087D"/>
    <w:rsid w:val="00840A26"/>
    <w:rsid w:val="00840D3D"/>
    <w:rsid w:val="00840F59"/>
    <w:rsid w:val="008412FB"/>
    <w:rsid w:val="0084148A"/>
    <w:rsid w:val="00841497"/>
    <w:rsid w:val="00841774"/>
    <w:rsid w:val="00841D83"/>
    <w:rsid w:val="00842353"/>
    <w:rsid w:val="0084246F"/>
    <w:rsid w:val="00842CDB"/>
    <w:rsid w:val="00842E05"/>
    <w:rsid w:val="00842EA4"/>
    <w:rsid w:val="008434C6"/>
    <w:rsid w:val="00843546"/>
    <w:rsid w:val="00843A80"/>
    <w:rsid w:val="00844560"/>
    <w:rsid w:val="00844753"/>
    <w:rsid w:val="0084488B"/>
    <w:rsid w:val="00844CF7"/>
    <w:rsid w:val="00844DCE"/>
    <w:rsid w:val="00844F1A"/>
    <w:rsid w:val="008450AA"/>
    <w:rsid w:val="00845228"/>
    <w:rsid w:val="00845907"/>
    <w:rsid w:val="00846647"/>
    <w:rsid w:val="0084762A"/>
    <w:rsid w:val="00850101"/>
    <w:rsid w:val="00850308"/>
    <w:rsid w:val="00850532"/>
    <w:rsid w:val="00850552"/>
    <w:rsid w:val="008507C7"/>
    <w:rsid w:val="008515F3"/>
    <w:rsid w:val="0085186A"/>
    <w:rsid w:val="00851877"/>
    <w:rsid w:val="00851CA8"/>
    <w:rsid w:val="00851D68"/>
    <w:rsid w:val="00851FDC"/>
    <w:rsid w:val="0085201C"/>
    <w:rsid w:val="00852300"/>
    <w:rsid w:val="008526AC"/>
    <w:rsid w:val="00852B40"/>
    <w:rsid w:val="008531ED"/>
    <w:rsid w:val="008534EE"/>
    <w:rsid w:val="008539AA"/>
    <w:rsid w:val="008540E1"/>
    <w:rsid w:val="00854624"/>
    <w:rsid w:val="00854C1B"/>
    <w:rsid w:val="00854D58"/>
    <w:rsid w:val="00855AC8"/>
    <w:rsid w:val="0085614A"/>
    <w:rsid w:val="0085622F"/>
    <w:rsid w:val="00856241"/>
    <w:rsid w:val="0085632D"/>
    <w:rsid w:val="0085639D"/>
    <w:rsid w:val="00856B6E"/>
    <w:rsid w:val="00856D67"/>
    <w:rsid w:val="00856E3E"/>
    <w:rsid w:val="00857215"/>
    <w:rsid w:val="00857501"/>
    <w:rsid w:val="00857B0D"/>
    <w:rsid w:val="00857EBD"/>
    <w:rsid w:val="008600CA"/>
    <w:rsid w:val="00860184"/>
    <w:rsid w:val="00860220"/>
    <w:rsid w:val="008606F1"/>
    <w:rsid w:val="00860774"/>
    <w:rsid w:val="008608F5"/>
    <w:rsid w:val="00860BC3"/>
    <w:rsid w:val="00861118"/>
    <w:rsid w:val="00861877"/>
    <w:rsid w:val="008618F6"/>
    <w:rsid w:val="00861E34"/>
    <w:rsid w:val="00861FCC"/>
    <w:rsid w:val="008622B4"/>
    <w:rsid w:val="00862FBF"/>
    <w:rsid w:val="0086312A"/>
    <w:rsid w:val="00863198"/>
    <w:rsid w:val="008636BC"/>
    <w:rsid w:val="00864AB2"/>
    <w:rsid w:val="00864E66"/>
    <w:rsid w:val="00865FDB"/>
    <w:rsid w:val="00866200"/>
    <w:rsid w:val="0086620D"/>
    <w:rsid w:val="0086676D"/>
    <w:rsid w:val="008668C3"/>
    <w:rsid w:val="00866CF3"/>
    <w:rsid w:val="00867974"/>
    <w:rsid w:val="00867A78"/>
    <w:rsid w:val="00867D8B"/>
    <w:rsid w:val="00870597"/>
    <w:rsid w:val="00870654"/>
    <w:rsid w:val="00870A76"/>
    <w:rsid w:val="00870C1E"/>
    <w:rsid w:val="00870D51"/>
    <w:rsid w:val="00872B98"/>
    <w:rsid w:val="008732A6"/>
    <w:rsid w:val="008738D7"/>
    <w:rsid w:val="00873CBA"/>
    <w:rsid w:val="00873E12"/>
    <w:rsid w:val="008741E1"/>
    <w:rsid w:val="0087423E"/>
    <w:rsid w:val="00874A4A"/>
    <w:rsid w:val="00874C2E"/>
    <w:rsid w:val="00874E0D"/>
    <w:rsid w:val="00875343"/>
    <w:rsid w:val="008754FB"/>
    <w:rsid w:val="008758D9"/>
    <w:rsid w:val="00875D53"/>
    <w:rsid w:val="00876041"/>
    <w:rsid w:val="0087615E"/>
    <w:rsid w:val="00876E7D"/>
    <w:rsid w:val="00876F85"/>
    <w:rsid w:val="00877A46"/>
    <w:rsid w:val="00877E1C"/>
    <w:rsid w:val="0088034C"/>
    <w:rsid w:val="008809E9"/>
    <w:rsid w:val="00880E97"/>
    <w:rsid w:val="00880F97"/>
    <w:rsid w:val="0088143D"/>
    <w:rsid w:val="008816F3"/>
    <w:rsid w:val="008821C5"/>
    <w:rsid w:val="00882420"/>
    <w:rsid w:val="00882E32"/>
    <w:rsid w:val="00883338"/>
    <w:rsid w:val="00883364"/>
    <w:rsid w:val="00883D16"/>
    <w:rsid w:val="008849EC"/>
    <w:rsid w:val="00884E13"/>
    <w:rsid w:val="008854AD"/>
    <w:rsid w:val="008854B0"/>
    <w:rsid w:val="008855D2"/>
    <w:rsid w:val="00885EE1"/>
    <w:rsid w:val="00886A9E"/>
    <w:rsid w:val="00886B1D"/>
    <w:rsid w:val="00887509"/>
    <w:rsid w:val="00887F95"/>
    <w:rsid w:val="00890813"/>
    <w:rsid w:val="00890B14"/>
    <w:rsid w:val="008912A5"/>
    <w:rsid w:val="008913C1"/>
    <w:rsid w:val="008918AC"/>
    <w:rsid w:val="00893504"/>
    <w:rsid w:val="00893677"/>
    <w:rsid w:val="00893B99"/>
    <w:rsid w:val="00893FD0"/>
    <w:rsid w:val="0089406D"/>
    <w:rsid w:val="0089490A"/>
    <w:rsid w:val="00895044"/>
    <w:rsid w:val="00895974"/>
    <w:rsid w:val="008959A7"/>
    <w:rsid w:val="00895BAA"/>
    <w:rsid w:val="00895BD9"/>
    <w:rsid w:val="00895D3E"/>
    <w:rsid w:val="00895E19"/>
    <w:rsid w:val="00896300"/>
    <w:rsid w:val="00896607"/>
    <w:rsid w:val="00896954"/>
    <w:rsid w:val="00896972"/>
    <w:rsid w:val="00896AFA"/>
    <w:rsid w:val="00896C30"/>
    <w:rsid w:val="00896E4A"/>
    <w:rsid w:val="00897230"/>
    <w:rsid w:val="0089728A"/>
    <w:rsid w:val="0089749F"/>
    <w:rsid w:val="00897607"/>
    <w:rsid w:val="00897A4E"/>
    <w:rsid w:val="008A02AA"/>
    <w:rsid w:val="008A0747"/>
    <w:rsid w:val="008A150E"/>
    <w:rsid w:val="008A1DFD"/>
    <w:rsid w:val="008A207D"/>
    <w:rsid w:val="008A20CC"/>
    <w:rsid w:val="008A2877"/>
    <w:rsid w:val="008A2EC5"/>
    <w:rsid w:val="008A32BA"/>
    <w:rsid w:val="008A3BD0"/>
    <w:rsid w:val="008A3C34"/>
    <w:rsid w:val="008A3F58"/>
    <w:rsid w:val="008A416E"/>
    <w:rsid w:val="008A4479"/>
    <w:rsid w:val="008A456D"/>
    <w:rsid w:val="008A573E"/>
    <w:rsid w:val="008A57D9"/>
    <w:rsid w:val="008A5A25"/>
    <w:rsid w:val="008A5FA4"/>
    <w:rsid w:val="008A5FF8"/>
    <w:rsid w:val="008A6098"/>
    <w:rsid w:val="008A62EA"/>
    <w:rsid w:val="008A64B7"/>
    <w:rsid w:val="008A6F2D"/>
    <w:rsid w:val="008A73F6"/>
    <w:rsid w:val="008B00DD"/>
    <w:rsid w:val="008B099C"/>
    <w:rsid w:val="008B0E9D"/>
    <w:rsid w:val="008B1249"/>
    <w:rsid w:val="008B13DD"/>
    <w:rsid w:val="008B1793"/>
    <w:rsid w:val="008B2001"/>
    <w:rsid w:val="008B23A4"/>
    <w:rsid w:val="008B247D"/>
    <w:rsid w:val="008B2844"/>
    <w:rsid w:val="008B29D3"/>
    <w:rsid w:val="008B2FF1"/>
    <w:rsid w:val="008B333C"/>
    <w:rsid w:val="008B3385"/>
    <w:rsid w:val="008B3600"/>
    <w:rsid w:val="008B39B4"/>
    <w:rsid w:val="008B3A92"/>
    <w:rsid w:val="008B3B1F"/>
    <w:rsid w:val="008B4B25"/>
    <w:rsid w:val="008B4FF7"/>
    <w:rsid w:val="008B531F"/>
    <w:rsid w:val="008B5BD0"/>
    <w:rsid w:val="008B6904"/>
    <w:rsid w:val="008B72D9"/>
    <w:rsid w:val="008B7BFC"/>
    <w:rsid w:val="008B7FDC"/>
    <w:rsid w:val="008C131E"/>
    <w:rsid w:val="008C13E8"/>
    <w:rsid w:val="008C13FC"/>
    <w:rsid w:val="008C1961"/>
    <w:rsid w:val="008C1DE9"/>
    <w:rsid w:val="008C1F56"/>
    <w:rsid w:val="008C23E8"/>
    <w:rsid w:val="008C2601"/>
    <w:rsid w:val="008C2623"/>
    <w:rsid w:val="008C2640"/>
    <w:rsid w:val="008C2E2C"/>
    <w:rsid w:val="008C2F9C"/>
    <w:rsid w:val="008C2FED"/>
    <w:rsid w:val="008C33B7"/>
    <w:rsid w:val="008C3B5E"/>
    <w:rsid w:val="008C3FB4"/>
    <w:rsid w:val="008C4017"/>
    <w:rsid w:val="008C4CC8"/>
    <w:rsid w:val="008C52B9"/>
    <w:rsid w:val="008C5546"/>
    <w:rsid w:val="008C6234"/>
    <w:rsid w:val="008C66F9"/>
    <w:rsid w:val="008C686D"/>
    <w:rsid w:val="008C68E0"/>
    <w:rsid w:val="008C7C22"/>
    <w:rsid w:val="008C7D2D"/>
    <w:rsid w:val="008D06BC"/>
    <w:rsid w:val="008D0A14"/>
    <w:rsid w:val="008D0C94"/>
    <w:rsid w:val="008D10CE"/>
    <w:rsid w:val="008D181F"/>
    <w:rsid w:val="008D1949"/>
    <w:rsid w:val="008D255E"/>
    <w:rsid w:val="008D29CE"/>
    <w:rsid w:val="008D2A8E"/>
    <w:rsid w:val="008D3204"/>
    <w:rsid w:val="008D3234"/>
    <w:rsid w:val="008D32A9"/>
    <w:rsid w:val="008D3922"/>
    <w:rsid w:val="008D39D2"/>
    <w:rsid w:val="008D3C75"/>
    <w:rsid w:val="008D43CC"/>
    <w:rsid w:val="008D49BF"/>
    <w:rsid w:val="008D4FC1"/>
    <w:rsid w:val="008D54AC"/>
    <w:rsid w:val="008D57FB"/>
    <w:rsid w:val="008D5CF3"/>
    <w:rsid w:val="008D6937"/>
    <w:rsid w:val="008D6997"/>
    <w:rsid w:val="008D6C95"/>
    <w:rsid w:val="008D7019"/>
    <w:rsid w:val="008D7169"/>
    <w:rsid w:val="008E012B"/>
    <w:rsid w:val="008E0691"/>
    <w:rsid w:val="008E0C88"/>
    <w:rsid w:val="008E0F67"/>
    <w:rsid w:val="008E100D"/>
    <w:rsid w:val="008E1017"/>
    <w:rsid w:val="008E1115"/>
    <w:rsid w:val="008E1FDC"/>
    <w:rsid w:val="008E22EB"/>
    <w:rsid w:val="008E269E"/>
    <w:rsid w:val="008E26E4"/>
    <w:rsid w:val="008E2C1D"/>
    <w:rsid w:val="008E327B"/>
    <w:rsid w:val="008E356F"/>
    <w:rsid w:val="008E369F"/>
    <w:rsid w:val="008E3D0D"/>
    <w:rsid w:val="008E4D3B"/>
    <w:rsid w:val="008E50EF"/>
    <w:rsid w:val="008E52B6"/>
    <w:rsid w:val="008E5805"/>
    <w:rsid w:val="008E5901"/>
    <w:rsid w:val="008E5B65"/>
    <w:rsid w:val="008E5B81"/>
    <w:rsid w:val="008E6871"/>
    <w:rsid w:val="008E6D57"/>
    <w:rsid w:val="008E6F06"/>
    <w:rsid w:val="008E6F50"/>
    <w:rsid w:val="008E6FDC"/>
    <w:rsid w:val="008E7040"/>
    <w:rsid w:val="008E70AC"/>
    <w:rsid w:val="008E737C"/>
    <w:rsid w:val="008E7FE4"/>
    <w:rsid w:val="008F08E7"/>
    <w:rsid w:val="008F0914"/>
    <w:rsid w:val="008F09FC"/>
    <w:rsid w:val="008F0FC4"/>
    <w:rsid w:val="008F14EB"/>
    <w:rsid w:val="008F1CDE"/>
    <w:rsid w:val="008F2305"/>
    <w:rsid w:val="008F268B"/>
    <w:rsid w:val="008F2A33"/>
    <w:rsid w:val="008F2B11"/>
    <w:rsid w:val="008F2B88"/>
    <w:rsid w:val="008F30A5"/>
    <w:rsid w:val="008F327A"/>
    <w:rsid w:val="008F3F27"/>
    <w:rsid w:val="008F42A2"/>
    <w:rsid w:val="008F45DC"/>
    <w:rsid w:val="008F4682"/>
    <w:rsid w:val="008F468D"/>
    <w:rsid w:val="008F51F0"/>
    <w:rsid w:val="008F56A5"/>
    <w:rsid w:val="008F5B73"/>
    <w:rsid w:val="008F5CD7"/>
    <w:rsid w:val="008F5DC3"/>
    <w:rsid w:val="008F5E5C"/>
    <w:rsid w:val="008F5E9E"/>
    <w:rsid w:val="008F681A"/>
    <w:rsid w:val="008F68EE"/>
    <w:rsid w:val="008F77E4"/>
    <w:rsid w:val="008F792F"/>
    <w:rsid w:val="008F7AD4"/>
    <w:rsid w:val="0090017F"/>
    <w:rsid w:val="0090019E"/>
    <w:rsid w:val="009007B1"/>
    <w:rsid w:val="00901017"/>
    <w:rsid w:val="009010A1"/>
    <w:rsid w:val="009015A9"/>
    <w:rsid w:val="00901845"/>
    <w:rsid w:val="009025C7"/>
    <w:rsid w:val="009025F6"/>
    <w:rsid w:val="0090269E"/>
    <w:rsid w:val="00902899"/>
    <w:rsid w:val="00902BA1"/>
    <w:rsid w:val="00902C37"/>
    <w:rsid w:val="00902F2A"/>
    <w:rsid w:val="00903379"/>
    <w:rsid w:val="00903B84"/>
    <w:rsid w:val="00903EBF"/>
    <w:rsid w:val="009046CB"/>
    <w:rsid w:val="00904885"/>
    <w:rsid w:val="009049B8"/>
    <w:rsid w:val="00904E32"/>
    <w:rsid w:val="0090539D"/>
    <w:rsid w:val="00905BAC"/>
    <w:rsid w:val="00905DD3"/>
    <w:rsid w:val="00906551"/>
    <w:rsid w:val="009065B3"/>
    <w:rsid w:val="00906FB7"/>
    <w:rsid w:val="00907005"/>
    <w:rsid w:val="009073F6"/>
    <w:rsid w:val="0090755B"/>
    <w:rsid w:val="00907760"/>
    <w:rsid w:val="00907A72"/>
    <w:rsid w:val="00907B93"/>
    <w:rsid w:val="00907BC8"/>
    <w:rsid w:val="009106EE"/>
    <w:rsid w:val="00911D1A"/>
    <w:rsid w:val="00911F92"/>
    <w:rsid w:val="009130FB"/>
    <w:rsid w:val="009137B1"/>
    <w:rsid w:val="00913AE8"/>
    <w:rsid w:val="00913B44"/>
    <w:rsid w:val="00913BB4"/>
    <w:rsid w:val="00914356"/>
    <w:rsid w:val="00914E4A"/>
    <w:rsid w:val="00915363"/>
    <w:rsid w:val="009156D1"/>
    <w:rsid w:val="00915ADB"/>
    <w:rsid w:val="00915C01"/>
    <w:rsid w:val="00916624"/>
    <w:rsid w:val="00916F89"/>
    <w:rsid w:val="00916FDE"/>
    <w:rsid w:val="0091718A"/>
    <w:rsid w:val="00917BDD"/>
    <w:rsid w:val="00920287"/>
    <w:rsid w:val="00920823"/>
    <w:rsid w:val="009214EB"/>
    <w:rsid w:val="0092175B"/>
    <w:rsid w:val="00921882"/>
    <w:rsid w:val="00921C93"/>
    <w:rsid w:val="00921FC2"/>
    <w:rsid w:val="009221D8"/>
    <w:rsid w:val="0092249F"/>
    <w:rsid w:val="009225F6"/>
    <w:rsid w:val="009227AB"/>
    <w:rsid w:val="00922C90"/>
    <w:rsid w:val="00922FD8"/>
    <w:rsid w:val="009233F8"/>
    <w:rsid w:val="0092366C"/>
    <w:rsid w:val="009244A1"/>
    <w:rsid w:val="00924D03"/>
    <w:rsid w:val="00925573"/>
    <w:rsid w:val="00926164"/>
    <w:rsid w:val="009263C1"/>
    <w:rsid w:val="00926D3D"/>
    <w:rsid w:val="00926F9F"/>
    <w:rsid w:val="00927002"/>
    <w:rsid w:val="009270CF"/>
    <w:rsid w:val="009274DB"/>
    <w:rsid w:val="009276E2"/>
    <w:rsid w:val="0092779E"/>
    <w:rsid w:val="0092794F"/>
    <w:rsid w:val="0093020A"/>
    <w:rsid w:val="00930A20"/>
    <w:rsid w:val="00930A33"/>
    <w:rsid w:val="00930E36"/>
    <w:rsid w:val="0093108E"/>
    <w:rsid w:val="0093143B"/>
    <w:rsid w:val="00931ECB"/>
    <w:rsid w:val="00931FFA"/>
    <w:rsid w:val="009325A7"/>
    <w:rsid w:val="009325D2"/>
    <w:rsid w:val="00932D8B"/>
    <w:rsid w:val="0093329C"/>
    <w:rsid w:val="00933AE6"/>
    <w:rsid w:val="0093436F"/>
    <w:rsid w:val="00934934"/>
    <w:rsid w:val="00934AEF"/>
    <w:rsid w:val="00934B14"/>
    <w:rsid w:val="00934C96"/>
    <w:rsid w:val="0093572B"/>
    <w:rsid w:val="00935EBC"/>
    <w:rsid w:val="00936398"/>
    <w:rsid w:val="00936504"/>
    <w:rsid w:val="00936717"/>
    <w:rsid w:val="00936BD5"/>
    <w:rsid w:val="00937231"/>
    <w:rsid w:val="009374F8"/>
    <w:rsid w:val="009379F8"/>
    <w:rsid w:val="00937AA2"/>
    <w:rsid w:val="00937D53"/>
    <w:rsid w:val="009405F1"/>
    <w:rsid w:val="00940F1C"/>
    <w:rsid w:val="009424E4"/>
    <w:rsid w:val="009425A1"/>
    <w:rsid w:val="009427B8"/>
    <w:rsid w:val="009427F0"/>
    <w:rsid w:val="00942AAE"/>
    <w:rsid w:val="00942C01"/>
    <w:rsid w:val="00943012"/>
    <w:rsid w:val="00943330"/>
    <w:rsid w:val="009433BB"/>
    <w:rsid w:val="0094362C"/>
    <w:rsid w:val="00943740"/>
    <w:rsid w:val="009437D7"/>
    <w:rsid w:val="00943DBF"/>
    <w:rsid w:val="0094492F"/>
    <w:rsid w:val="00944F22"/>
    <w:rsid w:val="00944F89"/>
    <w:rsid w:val="009450FE"/>
    <w:rsid w:val="009455BA"/>
    <w:rsid w:val="00945753"/>
    <w:rsid w:val="00945D17"/>
    <w:rsid w:val="009461E5"/>
    <w:rsid w:val="0094684C"/>
    <w:rsid w:val="009469BF"/>
    <w:rsid w:val="00946EB9"/>
    <w:rsid w:val="0094708B"/>
    <w:rsid w:val="00947205"/>
    <w:rsid w:val="00947616"/>
    <w:rsid w:val="009476DE"/>
    <w:rsid w:val="00947E1D"/>
    <w:rsid w:val="0095038B"/>
    <w:rsid w:val="0095169F"/>
    <w:rsid w:val="009520A9"/>
    <w:rsid w:val="0095231A"/>
    <w:rsid w:val="00952598"/>
    <w:rsid w:val="00952E30"/>
    <w:rsid w:val="009530EA"/>
    <w:rsid w:val="009533D2"/>
    <w:rsid w:val="009546A4"/>
    <w:rsid w:val="00954A84"/>
    <w:rsid w:val="0095507B"/>
    <w:rsid w:val="00955710"/>
    <w:rsid w:val="0095573D"/>
    <w:rsid w:val="009561D1"/>
    <w:rsid w:val="00956D2F"/>
    <w:rsid w:val="009578FA"/>
    <w:rsid w:val="00957B50"/>
    <w:rsid w:val="00957B83"/>
    <w:rsid w:val="00957BEE"/>
    <w:rsid w:val="00957C2D"/>
    <w:rsid w:val="009602E9"/>
    <w:rsid w:val="00960449"/>
    <w:rsid w:val="00960546"/>
    <w:rsid w:val="00960613"/>
    <w:rsid w:val="00960663"/>
    <w:rsid w:val="00960B8F"/>
    <w:rsid w:val="00961EEB"/>
    <w:rsid w:val="009621B9"/>
    <w:rsid w:val="00962A5E"/>
    <w:rsid w:val="00962F4E"/>
    <w:rsid w:val="0096309D"/>
    <w:rsid w:val="00963846"/>
    <w:rsid w:val="00963E33"/>
    <w:rsid w:val="00964203"/>
    <w:rsid w:val="00964D88"/>
    <w:rsid w:val="009659BF"/>
    <w:rsid w:val="00965FBF"/>
    <w:rsid w:val="009661B8"/>
    <w:rsid w:val="00966731"/>
    <w:rsid w:val="00967AE8"/>
    <w:rsid w:val="00967CC7"/>
    <w:rsid w:val="00970259"/>
    <w:rsid w:val="00970A75"/>
    <w:rsid w:val="00970CAD"/>
    <w:rsid w:val="00970D16"/>
    <w:rsid w:val="009711F4"/>
    <w:rsid w:val="00971689"/>
    <w:rsid w:val="00971BBE"/>
    <w:rsid w:val="0097241C"/>
    <w:rsid w:val="00972CAB"/>
    <w:rsid w:val="00973220"/>
    <w:rsid w:val="00973444"/>
    <w:rsid w:val="0097363F"/>
    <w:rsid w:val="00973BD3"/>
    <w:rsid w:val="00973DB8"/>
    <w:rsid w:val="00973F1E"/>
    <w:rsid w:val="009740BA"/>
    <w:rsid w:val="00974119"/>
    <w:rsid w:val="009742EC"/>
    <w:rsid w:val="00974852"/>
    <w:rsid w:val="00974928"/>
    <w:rsid w:val="00974BB1"/>
    <w:rsid w:val="009751B5"/>
    <w:rsid w:val="009751D9"/>
    <w:rsid w:val="00975355"/>
    <w:rsid w:val="00975E20"/>
    <w:rsid w:val="00975E8B"/>
    <w:rsid w:val="00975F20"/>
    <w:rsid w:val="00976B1B"/>
    <w:rsid w:val="00976B87"/>
    <w:rsid w:val="00976F27"/>
    <w:rsid w:val="00977183"/>
    <w:rsid w:val="0098006F"/>
    <w:rsid w:val="00980072"/>
    <w:rsid w:val="0098017B"/>
    <w:rsid w:val="00980879"/>
    <w:rsid w:val="00980950"/>
    <w:rsid w:val="00981CF0"/>
    <w:rsid w:val="0098244C"/>
    <w:rsid w:val="009824B7"/>
    <w:rsid w:val="00982BFD"/>
    <w:rsid w:val="00982CA0"/>
    <w:rsid w:val="00982E3D"/>
    <w:rsid w:val="00982E88"/>
    <w:rsid w:val="009833BC"/>
    <w:rsid w:val="00983455"/>
    <w:rsid w:val="00983468"/>
    <w:rsid w:val="009837C0"/>
    <w:rsid w:val="0098441E"/>
    <w:rsid w:val="00984CA3"/>
    <w:rsid w:val="00985EC3"/>
    <w:rsid w:val="0098621A"/>
    <w:rsid w:val="00986607"/>
    <w:rsid w:val="009867EE"/>
    <w:rsid w:val="00986C97"/>
    <w:rsid w:val="00987BAB"/>
    <w:rsid w:val="00987C10"/>
    <w:rsid w:val="00987EA8"/>
    <w:rsid w:val="0099040C"/>
    <w:rsid w:val="00990705"/>
    <w:rsid w:val="00990931"/>
    <w:rsid w:val="0099286C"/>
    <w:rsid w:val="009929E8"/>
    <w:rsid w:val="00993901"/>
    <w:rsid w:val="00994778"/>
    <w:rsid w:val="0099482B"/>
    <w:rsid w:val="00994AFA"/>
    <w:rsid w:val="00994BEF"/>
    <w:rsid w:val="00995072"/>
    <w:rsid w:val="00996153"/>
    <w:rsid w:val="009963C1"/>
    <w:rsid w:val="009963F7"/>
    <w:rsid w:val="00996859"/>
    <w:rsid w:val="00996D21"/>
    <w:rsid w:val="009971E8"/>
    <w:rsid w:val="009977A5"/>
    <w:rsid w:val="00997AB1"/>
    <w:rsid w:val="00997FC3"/>
    <w:rsid w:val="009A0336"/>
    <w:rsid w:val="009A1B93"/>
    <w:rsid w:val="009A1B9D"/>
    <w:rsid w:val="009A1C04"/>
    <w:rsid w:val="009A1DD7"/>
    <w:rsid w:val="009A2699"/>
    <w:rsid w:val="009A29D8"/>
    <w:rsid w:val="009A30FB"/>
    <w:rsid w:val="009A34E4"/>
    <w:rsid w:val="009A38EB"/>
    <w:rsid w:val="009A3ED9"/>
    <w:rsid w:val="009A41C2"/>
    <w:rsid w:val="009A4A20"/>
    <w:rsid w:val="009A5C68"/>
    <w:rsid w:val="009A5D2C"/>
    <w:rsid w:val="009A63B4"/>
    <w:rsid w:val="009A6B7C"/>
    <w:rsid w:val="009A70F1"/>
    <w:rsid w:val="009A7EDF"/>
    <w:rsid w:val="009B00F5"/>
    <w:rsid w:val="009B10B2"/>
    <w:rsid w:val="009B10E9"/>
    <w:rsid w:val="009B14F4"/>
    <w:rsid w:val="009B2B81"/>
    <w:rsid w:val="009B369D"/>
    <w:rsid w:val="009B36A9"/>
    <w:rsid w:val="009B48C7"/>
    <w:rsid w:val="009B5039"/>
    <w:rsid w:val="009B512E"/>
    <w:rsid w:val="009B5463"/>
    <w:rsid w:val="009B58EC"/>
    <w:rsid w:val="009B6015"/>
    <w:rsid w:val="009B6B7D"/>
    <w:rsid w:val="009B727A"/>
    <w:rsid w:val="009B7D5A"/>
    <w:rsid w:val="009C0061"/>
    <w:rsid w:val="009C0B14"/>
    <w:rsid w:val="009C0D08"/>
    <w:rsid w:val="009C13CE"/>
    <w:rsid w:val="009C17A0"/>
    <w:rsid w:val="009C1C52"/>
    <w:rsid w:val="009C1FB8"/>
    <w:rsid w:val="009C2194"/>
    <w:rsid w:val="009C2DF6"/>
    <w:rsid w:val="009C2EA4"/>
    <w:rsid w:val="009C312F"/>
    <w:rsid w:val="009C3B2D"/>
    <w:rsid w:val="009C4173"/>
    <w:rsid w:val="009C4339"/>
    <w:rsid w:val="009C4642"/>
    <w:rsid w:val="009C4EF9"/>
    <w:rsid w:val="009C4F5D"/>
    <w:rsid w:val="009C4F9E"/>
    <w:rsid w:val="009C54A7"/>
    <w:rsid w:val="009C6257"/>
    <w:rsid w:val="009C65A6"/>
    <w:rsid w:val="009C705F"/>
    <w:rsid w:val="009C72D9"/>
    <w:rsid w:val="009C7354"/>
    <w:rsid w:val="009C73D9"/>
    <w:rsid w:val="009C7B98"/>
    <w:rsid w:val="009C7D78"/>
    <w:rsid w:val="009C7DD7"/>
    <w:rsid w:val="009C7E39"/>
    <w:rsid w:val="009C7ECF"/>
    <w:rsid w:val="009C7FC2"/>
    <w:rsid w:val="009D00F5"/>
    <w:rsid w:val="009D0A75"/>
    <w:rsid w:val="009D159D"/>
    <w:rsid w:val="009D1B28"/>
    <w:rsid w:val="009D1BA6"/>
    <w:rsid w:val="009D1E8F"/>
    <w:rsid w:val="009D25FD"/>
    <w:rsid w:val="009D2EAE"/>
    <w:rsid w:val="009D2EF2"/>
    <w:rsid w:val="009D351F"/>
    <w:rsid w:val="009D3944"/>
    <w:rsid w:val="009D39B0"/>
    <w:rsid w:val="009D4206"/>
    <w:rsid w:val="009D440A"/>
    <w:rsid w:val="009D560D"/>
    <w:rsid w:val="009D5618"/>
    <w:rsid w:val="009D57AC"/>
    <w:rsid w:val="009D6114"/>
    <w:rsid w:val="009D6307"/>
    <w:rsid w:val="009D6987"/>
    <w:rsid w:val="009D6DE5"/>
    <w:rsid w:val="009D7139"/>
    <w:rsid w:val="009D778D"/>
    <w:rsid w:val="009D7B86"/>
    <w:rsid w:val="009D7D50"/>
    <w:rsid w:val="009E01CA"/>
    <w:rsid w:val="009E0DC5"/>
    <w:rsid w:val="009E0E1C"/>
    <w:rsid w:val="009E10E2"/>
    <w:rsid w:val="009E1311"/>
    <w:rsid w:val="009E16AC"/>
    <w:rsid w:val="009E18DF"/>
    <w:rsid w:val="009E193D"/>
    <w:rsid w:val="009E1A24"/>
    <w:rsid w:val="009E1A3E"/>
    <w:rsid w:val="009E1BBB"/>
    <w:rsid w:val="009E1FDE"/>
    <w:rsid w:val="009E224E"/>
    <w:rsid w:val="009E2647"/>
    <w:rsid w:val="009E3118"/>
    <w:rsid w:val="009E3A64"/>
    <w:rsid w:val="009E3B91"/>
    <w:rsid w:val="009E3C90"/>
    <w:rsid w:val="009E4068"/>
    <w:rsid w:val="009E505A"/>
    <w:rsid w:val="009E530F"/>
    <w:rsid w:val="009E5415"/>
    <w:rsid w:val="009E5923"/>
    <w:rsid w:val="009E5931"/>
    <w:rsid w:val="009E601D"/>
    <w:rsid w:val="009E64F5"/>
    <w:rsid w:val="009E6A42"/>
    <w:rsid w:val="009E6B7C"/>
    <w:rsid w:val="009E7194"/>
    <w:rsid w:val="009E787A"/>
    <w:rsid w:val="009E7EFD"/>
    <w:rsid w:val="009E7F52"/>
    <w:rsid w:val="009F029B"/>
    <w:rsid w:val="009F0659"/>
    <w:rsid w:val="009F0799"/>
    <w:rsid w:val="009F0956"/>
    <w:rsid w:val="009F0F12"/>
    <w:rsid w:val="009F1717"/>
    <w:rsid w:val="009F1D3F"/>
    <w:rsid w:val="009F2158"/>
    <w:rsid w:val="009F234B"/>
    <w:rsid w:val="009F2644"/>
    <w:rsid w:val="009F2E72"/>
    <w:rsid w:val="009F34D2"/>
    <w:rsid w:val="009F37F4"/>
    <w:rsid w:val="009F3EEB"/>
    <w:rsid w:val="009F44D6"/>
    <w:rsid w:val="009F488E"/>
    <w:rsid w:val="009F52B5"/>
    <w:rsid w:val="009F5B98"/>
    <w:rsid w:val="009F60D1"/>
    <w:rsid w:val="009F629D"/>
    <w:rsid w:val="009F6514"/>
    <w:rsid w:val="009F6F81"/>
    <w:rsid w:val="009F7686"/>
    <w:rsid w:val="00A00394"/>
    <w:rsid w:val="00A00C6F"/>
    <w:rsid w:val="00A00CF4"/>
    <w:rsid w:val="00A013D9"/>
    <w:rsid w:val="00A019CF"/>
    <w:rsid w:val="00A01DC1"/>
    <w:rsid w:val="00A02B2A"/>
    <w:rsid w:val="00A02CAE"/>
    <w:rsid w:val="00A02E45"/>
    <w:rsid w:val="00A03758"/>
    <w:rsid w:val="00A0381E"/>
    <w:rsid w:val="00A03880"/>
    <w:rsid w:val="00A039C8"/>
    <w:rsid w:val="00A03D24"/>
    <w:rsid w:val="00A03F02"/>
    <w:rsid w:val="00A04173"/>
    <w:rsid w:val="00A04C39"/>
    <w:rsid w:val="00A05366"/>
    <w:rsid w:val="00A053F2"/>
    <w:rsid w:val="00A05B38"/>
    <w:rsid w:val="00A0633B"/>
    <w:rsid w:val="00A06626"/>
    <w:rsid w:val="00A0665D"/>
    <w:rsid w:val="00A067C4"/>
    <w:rsid w:val="00A0767F"/>
    <w:rsid w:val="00A10019"/>
    <w:rsid w:val="00A101E7"/>
    <w:rsid w:val="00A105B5"/>
    <w:rsid w:val="00A113A8"/>
    <w:rsid w:val="00A113F7"/>
    <w:rsid w:val="00A115B6"/>
    <w:rsid w:val="00A121BD"/>
    <w:rsid w:val="00A1222B"/>
    <w:rsid w:val="00A12D7C"/>
    <w:rsid w:val="00A132A1"/>
    <w:rsid w:val="00A1332B"/>
    <w:rsid w:val="00A1363F"/>
    <w:rsid w:val="00A1468E"/>
    <w:rsid w:val="00A149FA"/>
    <w:rsid w:val="00A14A7A"/>
    <w:rsid w:val="00A1510A"/>
    <w:rsid w:val="00A15641"/>
    <w:rsid w:val="00A15E86"/>
    <w:rsid w:val="00A160BC"/>
    <w:rsid w:val="00A161ED"/>
    <w:rsid w:val="00A162C5"/>
    <w:rsid w:val="00A17039"/>
    <w:rsid w:val="00A17E70"/>
    <w:rsid w:val="00A208B8"/>
    <w:rsid w:val="00A20FE3"/>
    <w:rsid w:val="00A211A9"/>
    <w:rsid w:val="00A2149F"/>
    <w:rsid w:val="00A221B7"/>
    <w:rsid w:val="00A22218"/>
    <w:rsid w:val="00A222B9"/>
    <w:rsid w:val="00A22384"/>
    <w:rsid w:val="00A224AE"/>
    <w:rsid w:val="00A224D0"/>
    <w:rsid w:val="00A22DB2"/>
    <w:rsid w:val="00A234FB"/>
    <w:rsid w:val="00A23512"/>
    <w:rsid w:val="00A2354E"/>
    <w:rsid w:val="00A23913"/>
    <w:rsid w:val="00A23EBD"/>
    <w:rsid w:val="00A2447C"/>
    <w:rsid w:val="00A2469B"/>
    <w:rsid w:val="00A24A3A"/>
    <w:rsid w:val="00A259A0"/>
    <w:rsid w:val="00A25B6D"/>
    <w:rsid w:val="00A25D46"/>
    <w:rsid w:val="00A25DAE"/>
    <w:rsid w:val="00A25E0B"/>
    <w:rsid w:val="00A25ED3"/>
    <w:rsid w:val="00A26731"/>
    <w:rsid w:val="00A26DFE"/>
    <w:rsid w:val="00A27627"/>
    <w:rsid w:val="00A27B2F"/>
    <w:rsid w:val="00A304C6"/>
    <w:rsid w:val="00A30E4A"/>
    <w:rsid w:val="00A3113C"/>
    <w:rsid w:val="00A31BB2"/>
    <w:rsid w:val="00A31CB1"/>
    <w:rsid w:val="00A32465"/>
    <w:rsid w:val="00A3257C"/>
    <w:rsid w:val="00A328A8"/>
    <w:rsid w:val="00A32ACB"/>
    <w:rsid w:val="00A32C56"/>
    <w:rsid w:val="00A32E14"/>
    <w:rsid w:val="00A32F58"/>
    <w:rsid w:val="00A330C3"/>
    <w:rsid w:val="00A33620"/>
    <w:rsid w:val="00A3371C"/>
    <w:rsid w:val="00A338F5"/>
    <w:rsid w:val="00A3395D"/>
    <w:rsid w:val="00A33CEC"/>
    <w:rsid w:val="00A33DBC"/>
    <w:rsid w:val="00A33EE9"/>
    <w:rsid w:val="00A34308"/>
    <w:rsid w:val="00A3459B"/>
    <w:rsid w:val="00A34687"/>
    <w:rsid w:val="00A3542F"/>
    <w:rsid w:val="00A354F3"/>
    <w:rsid w:val="00A36297"/>
    <w:rsid w:val="00A36438"/>
    <w:rsid w:val="00A365BA"/>
    <w:rsid w:val="00A36BB6"/>
    <w:rsid w:val="00A36C1D"/>
    <w:rsid w:val="00A373B8"/>
    <w:rsid w:val="00A376CB"/>
    <w:rsid w:val="00A3787A"/>
    <w:rsid w:val="00A405CC"/>
    <w:rsid w:val="00A406F7"/>
    <w:rsid w:val="00A4073C"/>
    <w:rsid w:val="00A40A1D"/>
    <w:rsid w:val="00A40CC7"/>
    <w:rsid w:val="00A40CEB"/>
    <w:rsid w:val="00A41747"/>
    <w:rsid w:val="00A41A3C"/>
    <w:rsid w:val="00A41BFE"/>
    <w:rsid w:val="00A41FB1"/>
    <w:rsid w:val="00A420C5"/>
    <w:rsid w:val="00A427D5"/>
    <w:rsid w:val="00A42D35"/>
    <w:rsid w:val="00A43018"/>
    <w:rsid w:val="00A43D3C"/>
    <w:rsid w:val="00A43ED9"/>
    <w:rsid w:val="00A4403B"/>
    <w:rsid w:val="00A44B3A"/>
    <w:rsid w:val="00A44B47"/>
    <w:rsid w:val="00A453EE"/>
    <w:rsid w:val="00A45A15"/>
    <w:rsid w:val="00A45DDD"/>
    <w:rsid w:val="00A45E5E"/>
    <w:rsid w:val="00A45EAE"/>
    <w:rsid w:val="00A46A7B"/>
    <w:rsid w:val="00A46F1C"/>
    <w:rsid w:val="00A4708F"/>
    <w:rsid w:val="00A4715F"/>
    <w:rsid w:val="00A4756C"/>
    <w:rsid w:val="00A478F6"/>
    <w:rsid w:val="00A50644"/>
    <w:rsid w:val="00A50D95"/>
    <w:rsid w:val="00A51E03"/>
    <w:rsid w:val="00A51E3F"/>
    <w:rsid w:val="00A52175"/>
    <w:rsid w:val="00A522C8"/>
    <w:rsid w:val="00A52A85"/>
    <w:rsid w:val="00A52CA9"/>
    <w:rsid w:val="00A5329A"/>
    <w:rsid w:val="00A534A5"/>
    <w:rsid w:val="00A538B9"/>
    <w:rsid w:val="00A53A76"/>
    <w:rsid w:val="00A53C3E"/>
    <w:rsid w:val="00A53F68"/>
    <w:rsid w:val="00A545F5"/>
    <w:rsid w:val="00A549B1"/>
    <w:rsid w:val="00A54D64"/>
    <w:rsid w:val="00A557D5"/>
    <w:rsid w:val="00A55C9C"/>
    <w:rsid w:val="00A56075"/>
    <w:rsid w:val="00A56264"/>
    <w:rsid w:val="00A562D7"/>
    <w:rsid w:val="00A56439"/>
    <w:rsid w:val="00A57BA0"/>
    <w:rsid w:val="00A6030C"/>
    <w:rsid w:val="00A6030E"/>
    <w:rsid w:val="00A6078A"/>
    <w:rsid w:val="00A60E12"/>
    <w:rsid w:val="00A61DB9"/>
    <w:rsid w:val="00A62478"/>
    <w:rsid w:val="00A624FB"/>
    <w:rsid w:val="00A632EC"/>
    <w:rsid w:val="00A63497"/>
    <w:rsid w:val="00A634C7"/>
    <w:rsid w:val="00A638F6"/>
    <w:rsid w:val="00A64765"/>
    <w:rsid w:val="00A65095"/>
    <w:rsid w:val="00A651F1"/>
    <w:rsid w:val="00A652D6"/>
    <w:rsid w:val="00A65BC0"/>
    <w:rsid w:val="00A65DD0"/>
    <w:rsid w:val="00A661C6"/>
    <w:rsid w:val="00A665E2"/>
    <w:rsid w:val="00A66655"/>
    <w:rsid w:val="00A66A02"/>
    <w:rsid w:val="00A66EF4"/>
    <w:rsid w:val="00A66F93"/>
    <w:rsid w:val="00A67909"/>
    <w:rsid w:val="00A67D25"/>
    <w:rsid w:val="00A70021"/>
    <w:rsid w:val="00A70308"/>
    <w:rsid w:val="00A70766"/>
    <w:rsid w:val="00A70876"/>
    <w:rsid w:val="00A70AB4"/>
    <w:rsid w:val="00A70BD9"/>
    <w:rsid w:val="00A70BF9"/>
    <w:rsid w:val="00A70F41"/>
    <w:rsid w:val="00A717C1"/>
    <w:rsid w:val="00A71A9D"/>
    <w:rsid w:val="00A71ACE"/>
    <w:rsid w:val="00A71B3F"/>
    <w:rsid w:val="00A7256C"/>
    <w:rsid w:val="00A7279E"/>
    <w:rsid w:val="00A72A01"/>
    <w:rsid w:val="00A72B9B"/>
    <w:rsid w:val="00A72F41"/>
    <w:rsid w:val="00A73191"/>
    <w:rsid w:val="00A735E3"/>
    <w:rsid w:val="00A736F8"/>
    <w:rsid w:val="00A74618"/>
    <w:rsid w:val="00A74637"/>
    <w:rsid w:val="00A75267"/>
    <w:rsid w:val="00A7557B"/>
    <w:rsid w:val="00A75620"/>
    <w:rsid w:val="00A75967"/>
    <w:rsid w:val="00A75997"/>
    <w:rsid w:val="00A762B6"/>
    <w:rsid w:val="00A768FB"/>
    <w:rsid w:val="00A76EE7"/>
    <w:rsid w:val="00A7719A"/>
    <w:rsid w:val="00A77322"/>
    <w:rsid w:val="00A80074"/>
    <w:rsid w:val="00A802D8"/>
    <w:rsid w:val="00A809E3"/>
    <w:rsid w:val="00A80A43"/>
    <w:rsid w:val="00A80C55"/>
    <w:rsid w:val="00A81518"/>
    <w:rsid w:val="00A8195C"/>
    <w:rsid w:val="00A830A4"/>
    <w:rsid w:val="00A833CF"/>
    <w:rsid w:val="00A83580"/>
    <w:rsid w:val="00A835E6"/>
    <w:rsid w:val="00A83B00"/>
    <w:rsid w:val="00A83B24"/>
    <w:rsid w:val="00A83D6C"/>
    <w:rsid w:val="00A84115"/>
    <w:rsid w:val="00A844FC"/>
    <w:rsid w:val="00A8455F"/>
    <w:rsid w:val="00A84737"/>
    <w:rsid w:val="00A8485E"/>
    <w:rsid w:val="00A84906"/>
    <w:rsid w:val="00A84E42"/>
    <w:rsid w:val="00A8503E"/>
    <w:rsid w:val="00A85C5B"/>
    <w:rsid w:val="00A85C78"/>
    <w:rsid w:val="00A8651F"/>
    <w:rsid w:val="00A86AAC"/>
    <w:rsid w:val="00A873E1"/>
    <w:rsid w:val="00A87448"/>
    <w:rsid w:val="00A8751F"/>
    <w:rsid w:val="00A878D2"/>
    <w:rsid w:val="00A903F8"/>
    <w:rsid w:val="00A9100E"/>
    <w:rsid w:val="00A91484"/>
    <w:rsid w:val="00A914AD"/>
    <w:rsid w:val="00A91AB6"/>
    <w:rsid w:val="00A92561"/>
    <w:rsid w:val="00A930E8"/>
    <w:rsid w:val="00A931D3"/>
    <w:rsid w:val="00A9341E"/>
    <w:rsid w:val="00A934A2"/>
    <w:rsid w:val="00A93552"/>
    <w:rsid w:val="00A93A13"/>
    <w:rsid w:val="00A93CEC"/>
    <w:rsid w:val="00A94C65"/>
    <w:rsid w:val="00A94E52"/>
    <w:rsid w:val="00A95162"/>
    <w:rsid w:val="00A9529E"/>
    <w:rsid w:val="00A95427"/>
    <w:rsid w:val="00A957F8"/>
    <w:rsid w:val="00A960AF"/>
    <w:rsid w:val="00A96723"/>
    <w:rsid w:val="00A96BE6"/>
    <w:rsid w:val="00A96EA4"/>
    <w:rsid w:val="00A97047"/>
    <w:rsid w:val="00A9717F"/>
    <w:rsid w:val="00A97228"/>
    <w:rsid w:val="00A973A2"/>
    <w:rsid w:val="00A97735"/>
    <w:rsid w:val="00A97D6A"/>
    <w:rsid w:val="00A97FAB"/>
    <w:rsid w:val="00AA12DB"/>
    <w:rsid w:val="00AA14DD"/>
    <w:rsid w:val="00AA16F8"/>
    <w:rsid w:val="00AA1782"/>
    <w:rsid w:val="00AA1AA4"/>
    <w:rsid w:val="00AA1AFB"/>
    <w:rsid w:val="00AA1DDA"/>
    <w:rsid w:val="00AA246F"/>
    <w:rsid w:val="00AA273B"/>
    <w:rsid w:val="00AA3D49"/>
    <w:rsid w:val="00AA3DBB"/>
    <w:rsid w:val="00AA3DE2"/>
    <w:rsid w:val="00AA414E"/>
    <w:rsid w:val="00AA46D9"/>
    <w:rsid w:val="00AA4A21"/>
    <w:rsid w:val="00AA5415"/>
    <w:rsid w:val="00AA6463"/>
    <w:rsid w:val="00AA6464"/>
    <w:rsid w:val="00AA6B17"/>
    <w:rsid w:val="00AA6C86"/>
    <w:rsid w:val="00AA709E"/>
    <w:rsid w:val="00AA74D2"/>
    <w:rsid w:val="00AA7C9D"/>
    <w:rsid w:val="00AB0116"/>
    <w:rsid w:val="00AB012B"/>
    <w:rsid w:val="00AB0E1E"/>
    <w:rsid w:val="00AB101E"/>
    <w:rsid w:val="00AB1483"/>
    <w:rsid w:val="00AB22C1"/>
    <w:rsid w:val="00AB2384"/>
    <w:rsid w:val="00AB2801"/>
    <w:rsid w:val="00AB2970"/>
    <w:rsid w:val="00AB30A6"/>
    <w:rsid w:val="00AB3CD7"/>
    <w:rsid w:val="00AB42D9"/>
    <w:rsid w:val="00AB46E3"/>
    <w:rsid w:val="00AB536E"/>
    <w:rsid w:val="00AB53C2"/>
    <w:rsid w:val="00AB62C1"/>
    <w:rsid w:val="00AB64F5"/>
    <w:rsid w:val="00AB6BDD"/>
    <w:rsid w:val="00AB76AF"/>
    <w:rsid w:val="00AB7C4B"/>
    <w:rsid w:val="00AC0B20"/>
    <w:rsid w:val="00AC0DA9"/>
    <w:rsid w:val="00AC0FD0"/>
    <w:rsid w:val="00AC106D"/>
    <w:rsid w:val="00AC19A0"/>
    <w:rsid w:val="00AC2064"/>
    <w:rsid w:val="00AC2908"/>
    <w:rsid w:val="00AC29F7"/>
    <w:rsid w:val="00AC3512"/>
    <w:rsid w:val="00AC3523"/>
    <w:rsid w:val="00AC3655"/>
    <w:rsid w:val="00AC3AF5"/>
    <w:rsid w:val="00AC3D10"/>
    <w:rsid w:val="00AC46D8"/>
    <w:rsid w:val="00AC4C37"/>
    <w:rsid w:val="00AC4C96"/>
    <w:rsid w:val="00AC4EB7"/>
    <w:rsid w:val="00AC4FC1"/>
    <w:rsid w:val="00AC5026"/>
    <w:rsid w:val="00AC5771"/>
    <w:rsid w:val="00AC5DFD"/>
    <w:rsid w:val="00AC61E5"/>
    <w:rsid w:val="00AC6F80"/>
    <w:rsid w:val="00AC739E"/>
    <w:rsid w:val="00AD0107"/>
    <w:rsid w:val="00AD076A"/>
    <w:rsid w:val="00AD095F"/>
    <w:rsid w:val="00AD148C"/>
    <w:rsid w:val="00AD179E"/>
    <w:rsid w:val="00AD1C5E"/>
    <w:rsid w:val="00AD2006"/>
    <w:rsid w:val="00AD208B"/>
    <w:rsid w:val="00AD21B2"/>
    <w:rsid w:val="00AD223E"/>
    <w:rsid w:val="00AD2E39"/>
    <w:rsid w:val="00AD312F"/>
    <w:rsid w:val="00AD383A"/>
    <w:rsid w:val="00AD39DF"/>
    <w:rsid w:val="00AD4037"/>
    <w:rsid w:val="00AD4925"/>
    <w:rsid w:val="00AD56BE"/>
    <w:rsid w:val="00AD56E2"/>
    <w:rsid w:val="00AD5E70"/>
    <w:rsid w:val="00AD5E75"/>
    <w:rsid w:val="00AD5E79"/>
    <w:rsid w:val="00AD6137"/>
    <w:rsid w:val="00AD6D01"/>
    <w:rsid w:val="00AD6EE0"/>
    <w:rsid w:val="00AD7586"/>
    <w:rsid w:val="00AD7B5F"/>
    <w:rsid w:val="00AE07D7"/>
    <w:rsid w:val="00AE09CE"/>
    <w:rsid w:val="00AE0A71"/>
    <w:rsid w:val="00AE0C5D"/>
    <w:rsid w:val="00AE0EFD"/>
    <w:rsid w:val="00AE0F0A"/>
    <w:rsid w:val="00AE1091"/>
    <w:rsid w:val="00AE1397"/>
    <w:rsid w:val="00AE14C4"/>
    <w:rsid w:val="00AE1813"/>
    <w:rsid w:val="00AE1AD7"/>
    <w:rsid w:val="00AE1F21"/>
    <w:rsid w:val="00AE23DA"/>
    <w:rsid w:val="00AE2AE3"/>
    <w:rsid w:val="00AE3975"/>
    <w:rsid w:val="00AE3B22"/>
    <w:rsid w:val="00AE3E72"/>
    <w:rsid w:val="00AE4D99"/>
    <w:rsid w:val="00AE56AA"/>
    <w:rsid w:val="00AE59FB"/>
    <w:rsid w:val="00AE5AC3"/>
    <w:rsid w:val="00AE5BC9"/>
    <w:rsid w:val="00AE6ACA"/>
    <w:rsid w:val="00AE6FFD"/>
    <w:rsid w:val="00AE71C6"/>
    <w:rsid w:val="00AE766D"/>
    <w:rsid w:val="00AF023A"/>
    <w:rsid w:val="00AF0427"/>
    <w:rsid w:val="00AF0D3D"/>
    <w:rsid w:val="00AF17ED"/>
    <w:rsid w:val="00AF34E1"/>
    <w:rsid w:val="00AF3729"/>
    <w:rsid w:val="00AF40B5"/>
    <w:rsid w:val="00AF4336"/>
    <w:rsid w:val="00AF4448"/>
    <w:rsid w:val="00AF4C28"/>
    <w:rsid w:val="00AF519B"/>
    <w:rsid w:val="00AF5538"/>
    <w:rsid w:val="00AF56C3"/>
    <w:rsid w:val="00AF593E"/>
    <w:rsid w:val="00AF6196"/>
    <w:rsid w:val="00AF6309"/>
    <w:rsid w:val="00AF638E"/>
    <w:rsid w:val="00AF66E3"/>
    <w:rsid w:val="00AF67FA"/>
    <w:rsid w:val="00AF6853"/>
    <w:rsid w:val="00AF699D"/>
    <w:rsid w:val="00AF6B42"/>
    <w:rsid w:val="00AF6E08"/>
    <w:rsid w:val="00AF7B32"/>
    <w:rsid w:val="00B0021F"/>
    <w:rsid w:val="00B00902"/>
    <w:rsid w:val="00B014E1"/>
    <w:rsid w:val="00B0159C"/>
    <w:rsid w:val="00B0165C"/>
    <w:rsid w:val="00B01699"/>
    <w:rsid w:val="00B016A8"/>
    <w:rsid w:val="00B01B88"/>
    <w:rsid w:val="00B02040"/>
    <w:rsid w:val="00B02469"/>
    <w:rsid w:val="00B025BC"/>
    <w:rsid w:val="00B02AAD"/>
    <w:rsid w:val="00B02AE0"/>
    <w:rsid w:val="00B02BF3"/>
    <w:rsid w:val="00B03372"/>
    <w:rsid w:val="00B03496"/>
    <w:rsid w:val="00B037B3"/>
    <w:rsid w:val="00B03C72"/>
    <w:rsid w:val="00B0425C"/>
    <w:rsid w:val="00B043CB"/>
    <w:rsid w:val="00B045CF"/>
    <w:rsid w:val="00B048CA"/>
    <w:rsid w:val="00B04C87"/>
    <w:rsid w:val="00B04F77"/>
    <w:rsid w:val="00B05303"/>
    <w:rsid w:val="00B05530"/>
    <w:rsid w:val="00B05FB2"/>
    <w:rsid w:val="00B060AE"/>
    <w:rsid w:val="00B06389"/>
    <w:rsid w:val="00B063E2"/>
    <w:rsid w:val="00B06A4A"/>
    <w:rsid w:val="00B070A3"/>
    <w:rsid w:val="00B075B1"/>
    <w:rsid w:val="00B07B7A"/>
    <w:rsid w:val="00B103C8"/>
    <w:rsid w:val="00B103F0"/>
    <w:rsid w:val="00B1091A"/>
    <w:rsid w:val="00B10A38"/>
    <w:rsid w:val="00B10C34"/>
    <w:rsid w:val="00B10EB8"/>
    <w:rsid w:val="00B10FCB"/>
    <w:rsid w:val="00B11155"/>
    <w:rsid w:val="00B11337"/>
    <w:rsid w:val="00B1225A"/>
    <w:rsid w:val="00B123B1"/>
    <w:rsid w:val="00B12632"/>
    <w:rsid w:val="00B12B20"/>
    <w:rsid w:val="00B12B70"/>
    <w:rsid w:val="00B12CB2"/>
    <w:rsid w:val="00B12EA5"/>
    <w:rsid w:val="00B1300A"/>
    <w:rsid w:val="00B13C91"/>
    <w:rsid w:val="00B13D55"/>
    <w:rsid w:val="00B13F89"/>
    <w:rsid w:val="00B13FDC"/>
    <w:rsid w:val="00B14ADA"/>
    <w:rsid w:val="00B14B5B"/>
    <w:rsid w:val="00B14F4D"/>
    <w:rsid w:val="00B14FA4"/>
    <w:rsid w:val="00B14FDA"/>
    <w:rsid w:val="00B14FEB"/>
    <w:rsid w:val="00B152E9"/>
    <w:rsid w:val="00B154CC"/>
    <w:rsid w:val="00B15BFD"/>
    <w:rsid w:val="00B16169"/>
    <w:rsid w:val="00B16253"/>
    <w:rsid w:val="00B16691"/>
    <w:rsid w:val="00B16738"/>
    <w:rsid w:val="00B169BB"/>
    <w:rsid w:val="00B16C09"/>
    <w:rsid w:val="00B16DEC"/>
    <w:rsid w:val="00B16E2E"/>
    <w:rsid w:val="00B17983"/>
    <w:rsid w:val="00B20213"/>
    <w:rsid w:val="00B20268"/>
    <w:rsid w:val="00B21185"/>
    <w:rsid w:val="00B21594"/>
    <w:rsid w:val="00B215DC"/>
    <w:rsid w:val="00B21966"/>
    <w:rsid w:val="00B21D52"/>
    <w:rsid w:val="00B21D85"/>
    <w:rsid w:val="00B22256"/>
    <w:rsid w:val="00B22672"/>
    <w:rsid w:val="00B22CBE"/>
    <w:rsid w:val="00B23277"/>
    <w:rsid w:val="00B23282"/>
    <w:rsid w:val="00B233F5"/>
    <w:rsid w:val="00B23B4B"/>
    <w:rsid w:val="00B243DA"/>
    <w:rsid w:val="00B24715"/>
    <w:rsid w:val="00B25137"/>
    <w:rsid w:val="00B25341"/>
    <w:rsid w:val="00B25CCD"/>
    <w:rsid w:val="00B25F8D"/>
    <w:rsid w:val="00B25FAC"/>
    <w:rsid w:val="00B25FF7"/>
    <w:rsid w:val="00B264E2"/>
    <w:rsid w:val="00B26C34"/>
    <w:rsid w:val="00B27A42"/>
    <w:rsid w:val="00B27DBB"/>
    <w:rsid w:val="00B305F6"/>
    <w:rsid w:val="00B3112C"/>
    <w:rsid w:val="00B311AF"/>
    <w:rsid w:val="00B31310"/>
    <w:rsid w:val="00B316E8"/>
    <w:rsid w:val="00B31EC5"/>
    <w:rsid w:val="00B31F38"/>
    <w:rsid w:val="00B3276D"/>
    <w:rsid w:val="00B333EF"/>
    <w:rsid w:val="00B33E4F"/>
    <w:rsid w:val="00B33F21"/>
    <w:rsid w:val="00B34056"/>
    <w:rsid w:val="00B344CE"/>
    <w:rsid w:val="00B3452E"/>
    <w:rsid w:val="00B34866"/>
    <w:rsid w:val="00B34ABB"/>
    <w:rsid w:val="00B35320"/>
    <w:rsid w:val="00B35751"/>
    <w:rsid w:val="00B35A4E"/>
    <w:rsid w:val="00B35AFB"/>
    <w:rsid w:val="00B35DAD"/>
    <w:rsid w:val="00B3661C"/>
    <w:rsid w:val="00B36782"/>
    <w:rsid w:val="00B36978"/>
    <w:rsid w:val="00B36D74"/>
    <w:rsid w:val="00B36E16"/>
    <w:rsid w:val="00B36FF0"/>
    <w:rsid w:val="00B37312"/>
    <w:rsid w:val="00B374BA"/>
    <w:rsid w:val="00B37986"/>
    <w:rsid w:val="00B37C47"/>
    <w:rsid w:val="00B405B7"/>
    <w:rsid w:val="00B40C52"/>
    <w:rsid w:val="00B410E9"/>
    <w:rsid w:val="00B41103"/>
    <w:rsid w:val="00B41266"/>
    <w:rsid w:val="00B4169E"/>
    <w:rsid w:val="00B41958"/>
    <w:rsid w:val="00B421B7"/>
    <w:rsid w:val="00B42291"/>
    <w:rsid w:val="00B426DB"/>
    <w:rsid w:val="00B42790"/>
    <w:rsid w:val="00B427F0"/>
    <w:rsid w:val="00B43904"/>
    <w:rsid w:val="00B43973"/>
    <w:rsid w:val="00B44074"/>
    <w:rsid w:val="00B441C3"/>
    <w:rsid w:val="00B447C4"/>
    <w:rsid w:val="00B45550"/>
    <w:rsid w:val="00B45673"/>
    <w:rsid w:val="00B45813"/>
    <w:rsid w:val="00B45EDB"/>
    <w:rsid w:val="00B45F27"/>
    <w:rsid w:val="00B45FEB"/>
    <w:rsid w:val="00B461C7"/>
    <w:rsid w:val="00B46988"/>
    <w:rsid w:val="00B46CE6"/>
    <w:rsid w:val="00B47580"/>
    <w:rsid w:val="00B47F4D"/>
    <w:rsid w:val="00B51046"/>
    <w:rsid w:val="00B51177"/>
    <w:rsid w:val="00B51341"/>
    <w:rsid w:val="00B515FE"/>
    <w:rsid w:val="00B51A02"/>
    <w:rsid w:val="00B51CA1"/>
    <w:rsid w:val="00B51FB4"/>
    <w:rsid w:val="00B52D1F"/>
    <w:rsid w:val="00B52DB0"/>
    <w:rsid w:val="00B52E4A"/>
    <w:rsid w:val="00B52F87"/>
    <w:rsid w:val="00B53197"/>
    <w:rsid w:val="00B53A5F"/>
    <w:rsid w:val="00B53FA4"/>
    <w:rsid w:val="00B5402F"/>
    <w:rsid w:val="00B549D2"/>
    <w:rsid w:val="00B54BA6"/>
    <w:rsid w:val="00B54E17"/>
    <w:rsid w:val="00B54EFE"/>
    <w:rsid w:val="00B55509"/>
    <w:rsid w:val="00B556F0"/>
    <w:rsid w:val="00B5615F"/>
    <w:rsid w:val="00B5657A"/>
    <w:rsid w:val="00B565E1"/>
    <w:rsid w:val="00B57112"/>
    <w:rsid w:val="00B57C24"/>
    <w:rsid w:val="00B60128"/>
    <w:rsid w:val="00B60413"/>
    <w:rsid w:val="00B607AF"/>
    <w:rsid w:val="00B60D9B"/>
    <w:rsid w:val="00B61207"/>
    <w:rsid w:val="00B614EF"/>
    <w:rsid w:val="00B61FB1"/>
    <w:rsid w:val="00B62279"/>
    <w:rsid w:val="00B622DC"/>
    <w:rsid w:val="00B6307D"/>
    <w:rsid w:val="00B6368E"/>
    <w:rsid w:val="00B63A44"/>
    <w:rsid w:val="00B63D41"/>
    <w:rsid w:val="00B63DAF"/>
    <w:rsid w:val="00B64AEA"/>
    <w:rsid w:val="00B64EBE"/>
    <w:rsid w:val="00B64FEB"/>
    <w:rsid w:val="00B65694"/>
    <w:rsid w:val="00B665F5"/>
    <w:rsid w:val="00B66AC7"/>
    <w:rsid w:val="00B66BF4"/>
    <w:rsid w:val="00B671C1"/>
    <w:rsid w:val="00B6739A"/>
    <w:rsid w:val="00B677CD"/>
    <w:rsid w:val="00B67862"/>
    <w:rsid w:val="00B702C9"/>
    <w:rsid w:val="00B70304"/>
    <w:rsid w:val="00B703D9"/>
    <w:rsid w:val="00B70D44"/>
    <w:rsid w:val="00B7173A"/>
    <w:rsid w:val="00B71964"/>
    <w:rsid w:val="00B71A55"/>
    <w:rsid w:val="00B721B8"/>
    <w:rsid w:val="00B72556"/>
    <w:rsid w:val="00B72D35"/>
    <w:rsid w:val="00B734EC"/>
    <w:rsid w:val="00B734F1"/>
    <w:rsid w:val="00B7353F"/>
    <w:rsid w:val="00B735BD"/>
    <w:rsid w:val="00B74140"/>
    <w:rsid w:val="00B74301"/>
    <w:rsid w:val="00B74406"/>
    <w:rsid w:val="00B74EA5"/>
    <w:rsid w:val="00B74FA5"/>
    <w:rsid w:val="00B75BE6"/>
    <w:rsid w:val="00B76E64"/>
    <w:rsid w:val="00B76F06"/>
    <w:rsid w:val="00B7768D"/>
    <w:rsid w:val="00B77C78"/>
    <w:rsid w:val="00B77CB5"/>
    <w:rsid w:val="00B77D52"/>
    <w:rsid w:val="00B77FF1"/>
    <w:rsid w:val="00B8067F"/>
    <w:rsid w:val="00B80ADD"/>
    <w:rsid w:val="00B80CBD"/>
    <w:rsid w:val="00B80E4F"/>
    <w:rsid w:val="00B8163B"/>
    <w:rsid w:val="00B81DB7"/>
    <w:rsid w:val="00B81FC0"/>
    <w:rsid w:val="00B8250A"/>
    <w:rsid w:val="00B82A16"/>
    <w:rsid w:val="00B82A33"/>
    <w:rsid w:val="00B82E77"/>
    <w:rsid w:val="00B83205"/>
    <w:rsid w:val="00B83523"/>
    <w:rsid w:val="00B83D6C"/>
    <w:rsid w:val="00B841A5"/>
    <w:rsid w:val="00B847F6"/>
    <w:rsid w:val="00B854CC"/>
    <w:rsid w:val="00B858AA"/>
    <w:rsid w:val="00B85A68"/>
    <w:rsid w:val="00B85CA9"/>
    <w:rsid w:val="00B867CB"/>
    <w:rsid w:val="00B8699B"/>
    <w:rsid w:val="00B86B6C"/>
    <w:rsid w:val="00B86EF2"/>
    <w:rsid w:val="00B87165"/>
    <w:rsid w:val="00B87922"/>
    <w:rsid w:val="00B9044F"/>
    <w:rsid w:val="00B90796"/>
    <w:rsid w:val="00B90D07"/>
    <w:rsid w:val="00B90FD7"/>
    <w:rsid w:val="00B91CD9"/>
    <w:rsid w:val="00B92504"/>
    <w:rsid w:val="00B926DD"/>
    <w:rsid w:val="00B9296D"/>
    <w:rsid w:val="00B934DA"/>
    <w:rsid w:val="00B948A4"/>
    <w:rsid w:val="00B94B25"/>
    <w:rsid w:val="00B94E07"/>
    <w:rsid w:val="00B95470"/>
    <w:rsid w:val="00B95709"/>
    <w:rsid w:val="00B9575C"/>
    <w:rsid w:val="00B95BEF"/>
    <w:rsid w:val="00B95DE9"/>
    <w:rsid w:val="00B95FBA"/>
    <w:rsid w:val="00B96244"/>
    <w:rsid w:val="00B96373"/>
    <w:rsid w:val="00B9683C"/>
    <w:rsid w:val="00B96C75"/>
    <w:rsid w:val="00B97898"/>
    <w:rsid w:val="00BA0300"/>
    <w:rsid w:val="00BA05C9"/>
    <w:rsid w:val="00BA16C8"/>
    <w:rsid w:val="00BA1DBF"/>
    <w:rsid w:val="00BA21E3"/>
    <w:rsid w:val="00BA22D8"/>
    <w:rsid w:val="00BA264D"/>
    <w:rsid w:val="00BA27D9"/>
    <w:rsid w:val="00BA2A18"/>
    <w:rsid w:val="00BA37C3"/>
    <w:rsid w:val="00BA39D5"/>
    <w:rsid w:val="00BA48B0"/>
    <w:rsid w:val="00BA4A71"/>
    <w:rsid w:val="00BA4F31"/>
    <w:rsid w:val="00BA5034"/>
    <w:rsid w:val="00BA51A2"/>
    <w:rsid w:val="00BA546D"/>
    <w:rsid w:val="00BA5955"/>
    <w:rsid w:val="00BA5AE4"/>
    <w:rsid w:val="00BA6117"/>
    <w:rsid w:val="00BA616C"/>
    <w:rsid w:val="00BA6374"/>
    <w:rsid w:val="00BA6926"/>
    <w:rsid w:val="00BA6931"/>
    <w:rsid w:val="00BA7AAD"/>
    <w:rsid w:val="00BA7DC9"/>
    <w:rsid w:val="00BB0958"/>
    <w:rsid w:val="00BB09E8"/>
    <w:rsid w:val="00BB0B8E"/>
    <w:rsid w:val="00BB155F"/>
    <w:rsid w:val="00BB1AE9"/>
    <w:rsid w:val="00BB1E6D"/>
    <w:rsid w:val="00BB2012"/>
    <w:rsid w:val="00BB2890"/>
    <w:rsid w:val="00BB2BFB"/>
    <w:rsid w:val="00BB3243"/>
    <w:rsid w:val="00BB39B9"/>
    <w:rsid w:val="00BB3B33"/>
    <w:rsid w:val="00BB4158"/>
    <w:rsid w:val="00BB4A75"/>
    <w:rsid w:val="00BB5BE1"/>
    <w:rsid w:val="00BB6C78"/>
    <w:rsid w:val="00BB6CE3"/>
    <w:rsid w:val="00BB716D"/>
    <w:rsid w:val="00BB734C"/>
    <w:rsid w:val="00BC00EA"/>
    <w:rsid w:val="00BC075D"/>
    <w:rsid w:val="00BC10A2"/>
    <w:rsid w:val="00BC12A3"/>
    <w:rsid w:val="00BC1554"/>
    <w:rsid w:val="00BC1EA2"/>
    <w:rsid w:val="00BC1EB8"/>
    <w:rsid w:val="00BC2579"/>
    <w:rsid w:val="00BC267E"/>
    <w:rsid w:val="00BC286D"/>
    <w:rsid w:val="00BC2FED"/>
    <w:rsid w:val="00BC408E"/>
    <w:rsid w:val="00BC4175"/>
    <w:rsid w:val="00BC4662"/>
    <w:rsid w:val="00BC4AAD"/>
    <w:rsid w:val="00BC4D7B"/>
    <w:rsid w:val="00BC530B"/>
    <w:rsid w:val="00BC55F7"/>
    <w:rsid w:val="00BC5861"/>
    <w:rsid w:val="00BC59A4"/>
    <w:rsid w:val="00BC5B18"/>
    <w:rsid w:val="00BC5EEB"/>
    <w:rsid w:val="00BC62D4"/>
    <w:rsid w:val="00BC7320"/>
    <w:rsid w:val="00BC799E"/>
    <w:rsid w:val="00BC7E43"/>
    <w:rsid w:val="00BD08DA"/>
    <w:rsid w:val="00BD134F"/>
    <w:rsid w:val="00BD1521"/>
    <w:rsid w:val="00BD1F16"/>
    <w:rsid w:val="00BD23BB"/>
    <w:rsid w:val="00BD2598"/>
    <w:rsid w:val="00BD26E8"/>
    <w:rsid w:val="00BD3A17"/>
    <w:rsid w:val="00BD3B47"/>
    <w:rsid w:val="00BD4D42"/>
    <w:rsid w:val="00BD4DCC"/>
    <w:rsid w:val="00BD5008"/>
    <w:rsid w:val="00BD515F"/>
    <w:rsid w:val="00BD52E6"/>
    <w:rsid w:val="00BD5434"/>
    <w:rsid w:val="00BD5958"/>
    <w:rsid w:val="00BD5A34"/>
    <w:rsid w:val="00BD5D31"/>
    <w:rsid w:val="00BD647D"/>
    <w:rsid w:val="00BD6E1B"/>
    <w:rsid w:val="00BD6F08"/>
    <w:rsid w:val="00BD7219"/>
    <w:rsid w:val="00BD7345"/>
    <w:rsid w:val="00BD7890"/>
    <w:rsid w:val="00BD7E41"/>
    <w:rsid w:val="00BD7E8F"/>
    <w:rsid w:val="00BE007D"/>
    <w:rsid w:val="00BE0098"/>
    <w:rsid w:val="00BE076F"/>
    <w:rsid w:val="00BE1657"/>
    <w:rsid w:val="00BE1EEA"/>
    <w:rsid w:val="00BE1F5B"/>
    <w:rsid w:val="00BE200A"/>
    <w:rsid w:val="00BE25A7"/>
    <w:rsid w:val="00BE2851"/>
    <w:rsid w:val="00BE2E88"/>
    <w:rsid w:val="00BE3914"/>
    <w:rsid w:val="00BE3DC6"/>
    <w:rsid w:val="00BE3F90"/>
    <w:rsid w:val="00BE447A"/>
    <w:rsid w:val="00BE4A48"/>
    <w:rsid w:val="00BE4CF2"/>
    <w:rsid w:val="00BE4E16"/>
    <w:rsid w:val="00BE59F5"/>
    <w:rsid w:val="00BE5B1B"/>
    <w:rsid w:val="00BE5BBE"/>
    <w:rsid w:val="00BE5CE9"/>
    <w:rsid w:val="00BE65F0"/>
    <w:rsid w:val="00BE678A"/>
    <w:rsid w:val="00BE6F5A"/>
    <w:rsid w:val="00BE6F7B"/>
    <w:rsid w:val="00BE748F"/>
    <w:rsid w:val="00BE7706"/>
    <w:rsid w:val="00BE77A4"/>
    <w:rsid w:val="00BE7D08"/>
    <w:rsid w:val="00BE7E09"/>
    <w:rsid w:val="00BE7E9C"/>
    <w:rsid w:val="00BF0326"/>
    <w:rsid w:val="00BF0758"/>
    <w:rsid w:val="00BF0DF9"/>
    <w:rsid w:val="00BF1712"/>
    <w:rsid w:val="00BF1D81"/>
    <w:rsid w:val="00BF28CA"/>
    <w:rsid w:val="00BF309B"/>
    <w:rsid w:val="00BF374F"/>
    <w:rsid w:val="00BF38C2"/>
    <w:rsid w:val="00BF3E64"/>
    <w:rsid w:val="00BF446A"/>
    <w:rsid w:val="00BF4476"/>
    <w:rsid w:val="00BF4B74"/>
    <w:rsid w:val="00BF4D57"/>
    <w:rsid w:val="00BF5B18"/>
    <w:rsid w:val="00BF5D77"/>
    <w:rsid w:val="00BF6041"/>
    <w:rsid w:val="00BF64C6"/>
    <w:rsid w:val="00BF6566"/>
    <w:rsid w:val="00BF7069"/>
    <w:rsid w:val="00BF7517"/>
    <w:rsid w:val="00BF7CCE"/>
    <w:rsid w:val="00BF7DFC"/>
    <w:rsid w:val="00C00151"/>
    <w:rsid w:val="00C001BC"/>
    <w:rsid w:val="00C00349"/>
    <w:rsid w:val="00C00698"/>
    <w:rsid w:val="00C00972"/>
    <w:rsid w:val="00C01027"/>
    <w:rsid w:val="00C01241"/>
    <w:rsid w:val="00C01350"/>
    <w:rsid w:val="00C016D3"/>
    <w:rsid w:val="00C018F0"/>
    <w:rsid w:val="00C02592"/>
    <w:rsid w:val="00C02A63"/>
    <w:rsid w:val="00C02F02"/>
    <w:rsid w:val="00C03077"/>
    <w:rsid w:val="00C03413"/>
    <w:rsid w:val="00C038D2"/>
    <w:rsid w:val="00C03DAE"/>
    <w:rsid w:val="00C03F7F"/>
    <w:rsid w:val="00C04188"/>
    <w:rsid w:val="00C0590C"/>
    <w:rsid w:val="00C060A7"/>
    <w:rsid w:val="00C06920"/>
    <w:rsid w:val="00C06C4D"/>
    <w:rsid w:val="00C07093"/>
    <w:rsid w:val="00C07470"/>
    <w:rsid w:val="00C074B2"/>
    <w:rsid w:val="00C078C8"/>
    <w:rsid w:val="00C07954"/>
    <w:rsid w:val="00C07FF3"/>
    <w:rsid w:val="00C10226"/>
    <w:rsid w:val="00C10437"/>
    <w:rsid w:val="00C108BE"/>
    <w:rsid w:val="00C113BE"/>
    <w:rsid w:val="00C11675"/>
    <w:rsid w:val="00C11AD0"/>
    <w:rsid w:val="00C12353"/>
    <w:rsid w:val="00C124AA"/>
    <w:rsid w:val="00C125FE"/>
    <w:rsid w:val="00C12A55"/>
    <w:rsid w:val="00C12AB7"/>
    <w:rsid w:val="00C12BDD"/>
    <w:rsid w:val="00C12E96"/>
    <w:rsid w:val="00C12FBD"/>
    <w:rsid w:val="00C13300"/>
    <w:rsid w:val="00C13318"/>
    <w:rsid w:val="00C13909"/>
    <w:rsid w:val="00C13DEB"/>
    <w:rsid w:val="00C13FB8"/>
    <w:rsid w:val="00C1430F"/>
    <w:rsid w:val="00C14463"/>
    <w:rsid w:val="00C144CC"/>
    <w:rsid w:val="00C148AD"/>
    <w:rsid w:val="00C14ACE"/>
    <w:rsid w:val="00C14F1D"/>
    <w:rsid w:val="00C14F1E"/>
    <w:rsid w:val="00C14F26"/>
    <w:rsid w:val="00C1502D"/>
    <w:rsid w:val="00C1586A"/>
    <w:rsid w:val="00C15DFF"/>
    <w:rsid w:val="00C15FF0"/>
    <w:rsid w:val="00C160C5"/>
    <w:rsid w:val="00C1619E"/>
    <w:rsid w:val="00C161A5"/>
    <w:rsid w:val="00C16F9B"/>
    <w:rsid w:val="00C2004B"/>
    <w:rsid w:val="00C201ED"/>
    <w:rsid w:val="00C20414"/>
    <w:rsid w:val="00C204AC"/>
    <w:rsid w:val="00C2089D"/>
    <w:rsid w:val="00C20BE8"/>
    <w:rsid w:val="00C21138"/>
    <w:rsid w:val="00C21E97"/>
    <w:rsid w:val="00C22106"/>
    <w:rsid w:val="00C226FD"/>
    <w:rsid w:val="00C228F1"/>
    <w:rsid w:val="00C22A77"/>
    <w:rsid w:val="00C22B50"/>
    <w:rsid w:val="00C22B99"/>
    <w:rsid w:val="00C22BA6"/>
    <w:rsid w:val="00C22EA3"/>
    <w:rsid w:val="00C22F47"/>
    <w:rsid w:val="00C233A3"/>
    <w:rsid w:val="00C235B8"/>
    <w:rsid w:val="00C23F91"/>
    <w:rsid w:val="00C2458F"/>
    <w:rsid w:val="00C24943"/>
    <w:rsid w:val="00C24AFA"/>
    <w:rsid w:val="00C24B8E"/>
    <w:rsid w:val="00C24DA1"/>
    <w:rsid w:val="00C250FC"/>
    <w:rsid w:val="00C26309"/>
    <w:rsid w:val="00C265FE"/>
    <w:rsid w:val="00C26970"/>
    <w:rsid w:val="00C26B64"/>
    <w:rsid w:val="00C2759B"/>
    <w:rsid w:val="00C27722"/>
    <w:rsid w:val="00C27A55"/>
    <w:rsid w:val="00C27FC5"/>
    <w:rsid w:val="00C3028E"/>
    <w:rsid w:val="00C30554"/>
    <w:rsid w:val="00C308EA"/>
    <w:rsid w:val="00C31793"/>
    <w:rsid w:val="00C32B99"/>
    <w:rsid w:val="00C32CF2"/>
    <w:rsid w:val="00C33F88"/>
    <w:rsid w:val="00C34120"/>
    <w:rsid w:val="00C34436"/>
    <w:rsid w:val="00C34DFC"/>
    <w:rsid w:val="00C34EDE"/>
    <w:rsid w:val="00C34F0A"/>
    <w:rsid w:val="00C359EE"/>
    <w:rsid w:val="00C36153"/>
    <w:rsid w:val="00C36589"/>
    <w:rsid w:val="00C3690F"/>
    <w:rsid w:val="00C36AA8"/>
    <w:rsid w:val="00C36F25"/>
    <w:rsid w:val="00C378F1"/>
    <w:rsid w:val="00C37B09"/>
    <w:rsid w:val="00C37E4E"/>
    <w:rsid w:val="00C40080"/>
    <w:rsid w:val="00C40491"/>
    <w:rsid w:val="00C4056D"/>
    <w:rsid w:val="00C40A5A"/>
    <w:rsid w:val="00C41C37"/>
    <w:rsid w:val="00C42343"/>
    <w:rsid w:val="00C42362"/>
    <w:rsid w:val="00C425F7"/>
    <w:rsid w:val="00C426CF"/>
    <w:rsid w:val="00C42857"/>
    <w:rsid w:val="00C432A5"/>
    <w:rsid w:val="00C43366"/>
    <w:rsid w:val="00C433FF"/>
    <w:rsid w:val="00C43CBF"/>
    <w:rsid w:val="00C43D14"/>
    <w:rsid w:val="00C44264"/>
    <w:rsid w:val="00C44305"/>
    <w:rsid w:val="00C44731"/>
    <w:rsid w:val="00C44CE2"/>
    <w:rsid w:val="00C44D89"/>
    <w:rsid w:val="00C456D8"/>
    <w:rsid w:val="00C457F3"/>
    <w:rsid w:val="00C45A7E"/>
    <w:rsid w:val="00C4603F"/>
    <w:rsid w:val="00C46980"/>
    <w:rsid w:val="00C46AB7"/>
    <w:rsid w:val="00C4755B"/>
    <w:rsid w:val="00C475D0"/>
    <w:rsid w:val="00C47732"/>
    <w:rsid w:val="00C477C1"/>
    <w:rsid w:val="00C477D1"/>
    <w:rsid w:val="00C47BEE"/>
    <w:rsid w:val="00C501BC"/>
    <w:rsid w:val="00C51557"/>
    <w:rsid w:val="00C518B9"/>
    <w:rsid w:val="00C52CAB"/>
    <w:rsid w:val="00C531FF"/>
    <w:rsid w:val="00C537CF"/>
    <w:rsid w:val="00C5389C"/>
    <w:rsid w:val="00C53944"/>
    <w:rsid w:val="00C53EDC"/>
    <w:rsid w:val="00C54687"/>
    <w:rsid w:val="00C54C7A"/>
    <w:rsid w:val="00C54F9A"/>
    <w:rsid w:val="00C5653A"/>
    <w:rsid w:val="00C567A5"/>
    <w:rsid w:val="00C56F4A"/>
    <w:rsid w:val="00C5797D"/>
    <w:rsid w:val="00C57E15"/>
    <w:rsid w:val="00C57EEE"/>
    <w:rsid w:val="00C60FE0"/>
    <w:rsid w:val="00C6164C"/>
    <w:rsid w:val="00C620D0"/>
    <w:rsid w:val="00C62AB6"/>
    <w:rsid w:val="00C62D55"/>
    <w:rsid w:val="00C62DA8"/>
    <w:rsid w:val="00C63269"/>
    <w:rsid w:val="00C63BEF"/>
    <w:rsid w:val="00C6510B"/>
    <w:rsid w:val="00C6557B"/>
    <w:rsid w:val="00C65654"/>
    <w:rsid w:val="00C656CC"/>
    <w:rsid w:val="00C65C4A"/>
    <w:rsid w:val="00C65EBD"/>
    <w:rsid w:val="00C666F8"/>
    <w:rsid w:val="00C67891"/>
    <w:rsid w:val="00C67BF9"/>
    <w:rsid w:val="00C700B0"/>
    <w:rsid w:val="00C708FB"/>
    <w:rsid w:val="00C7143D"/>
    <w:rsid w:val="00C71717"/>
    <w:rsid w:val="00C717AA"/>
    <w:rsid w:val="00C71871"/>
    <w:rsid w:val="00C726B3"/>
    <w:rsid w:val="00C72A5C"/>
    <w:rsid w:val="00C72B23"/>
    <w:rsid w:val="00C733D8"/>
    <w:rsid w:val="00C73CFA"/>
    <w:rsid w:val="00C73EF5"/>
    <w:rsid w:val="00C73F20"/>
    <w:rsid w:val="00C748C2"/>
    <w:rsid w:val="00C74E4F"/>
    <w:rsid w:val="00C75108"/>
    <w:rsid w:val="00C7577A"/>
    <w:rsid w:val="00C7589B"/>
    <w:rsid w:val="00C75DAF"/>
    <w:rsid w:val="00C76F3A"/>
    <w:rsid w:val="00C77088"/>
    <w:rsid w:val="00C77312"/>
    <w:rsid w:val="00C7742E"/>
    <w:rsid w:val="00C77667"/>
    <w:rsid w:val="00C7794A"/>
    <w:rsid w:val="00C77F5E"/>
    <w:rsid w:val="00C8028C"/>
    <w:rsid w:val="00C8083A"/>
    <w:rsid w:val="00C80B8C"/>
    <w:rsid w:val="00C80C27"/>
    <w:rsid w:val="00C813F8"/>
    <w:rsid w:val="00C81924"/>
    <w:rsid w:val="00C82021"/>
    <w:rsid w:val="00C82623"/>
    <w:rsid w:val="00C829B8"/>
    <w:rsid w:val="00C836B3"/>
    <w:rsid w:val="00C839A1"/>
    <w:rsid w:val="00C83A92"/>
    <w:rsid w:val="00C83C20"/>
    <w:rsid w:val="00C83D03"/>
    <w:rsid w:val="00C83EBC"/>
    <w:rsid w:val="00C83F63"/>
    <w:rsid w:val="00C843A8"/>
    <w:rsid w:val="00C84CEC"/>
    <w:rsid w:val="00C84E55"/>
    <w:rsid w:val="00C84FF4"/>
    <w:rsid w:val="00C8520D"/>
    <w:rsid w:val="00C85518"/>
    <w:rsid w:val="00C86021"/>
    <w:rsid w:val="00C8648C"/>
    <w:rsid w:val="00C864F9"/>
    <w:rsid w:val="00C8699A"/>
    <w:rsid w:val="00C86FB9"/>
    <w:rsid w:val="00C87542"/>
    <w:rsid w:val="00C87C59"/>
    <w:rsid w:val="00C87DA2"/>
    <w:rsid w:val="00C87DC9"/>
    <w:rsid w:val="00C90529"/>
    <w:rsid w:val="00C90C59"/>
    <w:rsid w:val="00C910AA"/>
    <w:rsid w:val="00C931CE"/>
    <w:rsid w:val="00C93472"/>
    <w:rsid w:val="00C9376A"/>
    <w:rsid w:val="00C93EE5"/>
    <w:rsid w:val="00C95D4C"/>
    <w:rsid w:val="00C95F93"/>
    <w:rsid w:val="00C964D6"/>
    <w:rsid w:val="00C96A78"/>
    <w:rsid w:val="00C96CF0"/>
    <w:rsid w:val="00C96ECC"/>
    <w:rsid w:val="00C9789B"/>
    <w:rsid w:val="00C97AB7"/>
    <w:rsid w:val="00C97B57"/>
    <w:rsid w:val="00C97DED"/>
    <w:rsid w:val="00CA01E7"/>
    <w:rsid w:val="00CA051B"/>
    <w:rsid w:val="00CA0AED"/>
    <w:rsid w:val="00CA0E5A"/>
    <w:rsid w:val="00CA1201"/>
    <w:rsid w:val="00CA12CB"/>
    <w:rsid w:val="00CA16E5"/>
    <w:rsid w:val="00CA17BD"/>
    <w:rsid w:val="00CA1941"/>
    <w:rsid w:val="00CA1C3C"/>
    <w:rsid w:val="00CA1DFB"/>
    <w:rsid w:val="00CA2361"/>
    <w:rsid w:val="00CA24FB"/>
    <w:rsid w:val="00CA2663"/>
    <w:rsid w:val="00CA2794"/>
    <w:rsid w:val="00CA2A03"/>
    <w:rsid w:val="00CA2A8D"/>
    <w:rsid w:val="00CA2ABD"/>
    <w:rsid w:val="00CA2CF9"/>
    <w:rsid w:val="00CA3D5C"/>
    <w:rsid w:val="00CA419C"/>
    <w:rsid w:val="00CA4C3B"/>
    <w:rsid w:val="00CA4F5F"/>
    <w:rsid w:val="00CA53D2"/>
    <w:rsid w:val="00CA5755"/>
    <w:rsid w:val="00CA75E5"/>
    <w:rsid w:val="00CA769E"/>
    <w:rsid w:val="00CA7824"/>
    <w:rsid w:val="00CA7843"/>
    <w:rsid w:val="00CA7890"/>
    <w:rsid w:val="00CA7D3B"/>
    <w:rsid w:val="00CB00D6"/>
    <w:rsid w:val="00CB0626"/>
    <w:rsid w:val="00CB0D5D"/>
    <w:rsid w:val="00CB0E13"/>
    <w:rsid w:val="00CB1B99"/>
    <w:rsid w:val="00CB2514"/>
    <w:rsid w:val="00CB3B40"/>
    <w:rsid w:val="00CB3BD2"/>
    <w:rsid w:val="00CB4495"/>
    <w:rsid w:val="00CB4F89"/>
    <w:rsid w:val="00CB5540"/>
    <w:rsid w:val="00CB59EB"/>
    <w:rsid w:val="00CB637D"/>
    <w:rsid w:val="00CB6958"/>
    <w:rsid w:val="00CB6A53"/>
    <w:rsid w:val="00CB6C4B"/>
    <w:rsid w:val="00CB6EAE"/>
    <w:rsid w:val="00CB726A"/>
    <w:rsid w:val="00CB726F"/>
    <w:rsid w:val="00CB76C2"/>
    <w:rsid w:val="00CC0020"/>
    <w:rsid w:val="00CC087D"/>
    <w:rsid w:val="00CC0AEB"/>
    <w:rsid w:val="00CC1A1D"/>
    <w:rsid w:val="00CC1CF0"/>
    <w:rsid w:val="00CC201D"/>
    <w:rsid w:val="00CC23AF"/>
    <w:rsid w:val="00CC29A6"/>
    <w:rsid w:val="00CC2A95"/>
    <w:rsid w:val="00CC2BFC"/>
    <w:rsid w:val="00CC2D11"/>
    <w:rsid w:val="00CC2D20"/>
    <w:rsid w:val="00CC2D27"/>
    <w:rsid w:val="00CC2D8D"/>
    <w:rsid w:val="00CC341C"/>
    <w:rsid w:val="00CC3B81"/>
    <w:rsid w:val="00CC3FBF"/>
    <w:rsid w:val="00CC42E2"/>
    <w:rsid w:val="00CC4C3D"/>
    <w:rsid w:val="00CC5008"/>
    <w:rsid w:val="00CC58C0"/>
    <w:rsid w:val="00CC624A"/>
    <w:rsid w:val="00CC6CFA"/>
    <w:rsid w:val="00CC7C18"/>
    <w:rsid w:val="00CC7E39"/>
    <w:rsid w:val="00CD037B"/>
    <w:rsid w:val="00CD063C"/>
    <w:rsid w:val="00CD0720"/>
    <w:rsid w:val="00CD0A13"/>
    <w:rsid w:val="00CD0AA8"/>
    <w:rsid w:val="00CD0BA6"/>
    <w:rsid w:val="00CD0E63"/>
    <w:rsid w:val="00CD11DD"/>
    <w:rsid w:val="00CD123F"/>
    <w:rsid w:val="00CD125B"/>
    <w:rsid w:val="00CD13CD"/>
    <w:rsid w:val="00CD205F"/>
    <w:rsid w:val="00CD240B"/>
    <w:rsid w:val="00CD2A22"/>
    <w:rsid w:val="00CD333A"/>
    <w:rsid w:val="00CD3365"/>
    <w:rsid w:val="00CD357E"/>
    <w:rsid w:val="00CD3B76"/>
    <w:rsid w:val="00CD4918"/>
    <w:rsid w:val="00CD4C0A"/>
    <w:rsid w:val="00CD4E37"/>
    <w:rsid w:val="00CD4EAB"/>
    <w:rsid w:val="00CD4FA3"/>
    <w:rsid w:val="00CD5D3D"/>
    <w:rsid w:val="00CD5D65"/>
    <w:rsid w:val="00CD5DEE"/>
    <w:rsid w:val="00CD6B4B"/>
    <w:rsid w:val="00CD70FF"/>
    <w:rsid w:val="00CD7328"/>
    <w:rsid w:val="00CD73B8"/>
    <w:rsid w:val="00CD77E4"/>
    <w:rsid w:val="00CD77FD"/>
    <w:rsid w:val="00CE028A"/>
    <w:rsid w:val="00CE03B4"/>
    <w:rsid w:val="00CE0D0C"/>
    <w:rsid w:val="00CE0D24"/>
    <w:rsid w:val="00CE0E28"/>
    <w:rsid w:val="00CE0E4B"/>
    <w:rsid w:val="00CE0F68"/>
    <w:rsid w:val="00CE1517"/>
    <w:rsid w:val="00CE1A23"/>
    <w:rsid w:val="00CE1D9C"/>
    <w:rsid w:val="00CE1DE1"/>
    <w:rsid w:val="00CE20FA"/>
    <w:rsid w:val="00CE2120"/>
    <w:rsid w:val="00CE2B82"/>
    <w:rsid w:val="00CE2C16"/>
    <w:rsid w:val="00CE33B1"/>
    <w:rsid w:val="00CE366D"/>
    <w:rsid w:val="00CE3D13"/>
    <w:rsid w:val="00CE5A8A"/>
    <w:rsid w:val="00CE5E3A"/>
    <w:rsid w:val="00CE617A"/>
    <w:rsid w:val="00CE6A41"/>
    <w:rsid w:val="00CE7207"/>
    <w:rsid w:val="00CE73E4"/>
    <w:rsid w:val="00CE7875"/>
    <w:rsid w:val="00CE79A8"/>
    <w:rsid w:val="00CE7E25"/>
    <w:rsid w:val="00CE7EB5"/>
    <w:rsid w:val="00CF0803"/>
    <w:rsid w:val="00CF0815"/>
    <w:rsid w:val="00CF09DE"/>
    <w:rsid w:val="00CF1502"/>
    <w:rsid w:val="00CF1677"/>
    <w:rsid w:val="00CF18B6"/>
    <w:rsid w:val="00CF19ED"/>
    <w:rsid w:val="00CF1C95"/>
    <w:rsid w:val="00CF2252"/>
    <w:rsid w:val="00CF3415"/>
    <w:rsid w:val="00CF3D46"/>
    <w:rsid w:val="00CF3F31"/>
    <w:rsid w:val="00CF424C"/>
    <w:rsid w:val="00CF470F"/>
    <w:rsid w:val="00CF4E52"/>
    <w:rsid w:val="00CF572C"/>
    <w:rsid w:val="00CF5FED"/>
    <w:rsid w:val="00CF6026"/>
    <w:rsid w:val="00CF63E4"/>
    <w:rsid w:val="00CF6422"/>
    <w:rsid w:val="00CF6722"/>
    <w:rsid w:val="00CF7051"/>
    <w:rsid w:val="00CF7697"/>
    <w:rsid w:val="00CF7735"/>
    <w:rsid w:val="00CF78F6"/>
    <w:rsid w:val="00D00F43"/>
    <w:rsid w:val="00D01993"/>
    <w:rsid w:val="00D01A65"/>
    <w:rsid w:val="00D0244A"/>
    <w:rsid w:val="00D026B2"/>
    <w:rsid w:val="00D02BA6"/>
    <w:rsid w:val="00D02CEF"/>
    <w:rsid w:val="00D03020"/>
    <w:rsid w:val="00D03962"/>
    <w:rsid w:val="00D03B11"/>
    <w:rsid w:val="00D03E13"/>
    <w:rsid w:val="00D0416C"/>
    <w:rsid w:val="00D050C5"/>
    <w:rsid w:val="00D05418"/>
    <w:rsid w:val="00D05921"/>
    <w:rsid w:val="00D05FF4"/>
    <w:rsid w:val="00D0620B"/>
    <w:rsid w:val="00D06471"/>
    <w:rsid w:val="00D0680B"/>
    <w:rsid w:val="00D0699B"/>
    <w:rsid w:val="00D06D6B"/>
    <w:rsid w:val="00D0709F"/>
    <w:rsid w:val="00D071FC"/>
    <w:rsid w:val="00D0778C"/>
    <w:rsid w:val="00D0786C"/>
    <w:rsid w:val="00D07AA8"/>
    <w:rsid w:val="00D07F96"/>
    <w:rsid w:val="00D1063F"/>
    <w:rsid w:val="00D109FE"/>
    <w:rsid w:val="00D113AF"/>
    <w:rsid w:val="00D11427"/>
    <w:rsid w:val="00D11843"/>
    <w:rsid w:val="00D11F00"/>
    <w:rsid w:val="00D122F3"/>
    <w:rsid w:val="00D1236D"/>
    <w:rsid w:val="00D123DE"/>
    <w:rsid w:val="00D12D25"/>
    <w:rsid w:val="00D13530"/>
    <w:rsid w:val="00D13C35"/>
    <w:rsid w:val="00D13CCF"/>
    <w:rsid w:val="00D14065"/>
    <w:rsid w:val="00D14460"/>
    <w:rsid w:val="00D1475E"/>
    <w:rsid w:val="00D14C0B"/>
    <w:rsid w:val="00D14CDE"/>
    <w:rsid w:val="00D14FFB"/>
    <w:rsid w:val="00D15E05"/>
    <w:rsid w:val="00D15E2F"/>
    <w:rsid w:val="00D15EA9"/>
    <w:rsid w:val="00D15F38"/>
    <w:rsid w:val="00D16A57"/>
    <w:rsid w:val="00D17368"/>
    <w:rsid w:val="00D17570"/>
    <w:rsid w:val="00D175C3"/>
    <w:rsid w:val="00D17828"/>
    <w:rsid w:val="00D17C5D"/>
    <w:rsid w:val="00D17FDA"/>
    <w:rsid w:val="00D200E4"/>
    <w:rsid w:val="00D2049D"/>
    <w:rsid w:val="00D206C1"/>
    <w:rsid w:val="00D2159F"/>
    <w:rsid w:val="00D215D7"/>
    <w:rsid w:val="00D2187A"/>
    <w:rsid w:val="00D21C78"/>
    <w:rsid w:val="00D21E06"/>
    <w:rsid w:val="00D22D16"/>
    <w:rsid w:val="00D2362F"/>
    <w:rsid w:val="00D23DB6"/>
    <w:rsid w:val="00D2442E"/>
    <w:rsid w:val="00D244C3"/>
    <w:rsid w:val="00D244D3"/>
    <w:rsid w:val="00D2455C"/>
    <w:rsid w:val="00D24FD1"/>
    <w:rsid w:val="00D250A5"/>
    <w:rsid w:val="00D25798"/>
    <w:rsid w:val="00D25F79"/>
    <w:rsid w:val="00D262E9"/>
    <w:rsid w:val="00D265B8"/>
    <w:rsid w:val="00D2695F"/>
    <w:rsid w:val="00D26B9B"/>
    <w:rsid w:val="00D26C86"/>
    <w:rsid w:val="00D26FC4"/>
    <w:rsid w:val="00D27655"/>
    <w:rsid w:val="00D3006B"/>
    <w:rsid w:val="00D304A0"/>
    <w:rsid w:val="00D30B1B"/>
    <w:rsid w:val="00D30D17"/>
    <w:rsid w:val="00D3150C"/>
    <w:rsid w:val="00D31724"/>
    <w:rsid w:val="00D31B73"/>
    <w:rsid w:val="00D32278"/>
    <w:rsid w:val="00D32879"/>
    <w:rsid w:val="00D33428"/>
    <w:rsid w:val="00D33570"/>
    <w:rsid w:val="00D335A3"/>
    <w:rsid w:val="00D336D4"/>
    <w:rsid w:val="00D33B76"/>
    <w:rsid w:val="00D34648"/>
    <w:rsid w:val="00D34BDF"/>
    <w:rsid w:val="00D34D97"/>
    <w:rsid w:val="00D3548C"/>
    <w:rsid w:val="00D3576F"/>
    <w:rsid w:val="00D358EC"/>
    <w:rsid w:val="00D35A8D"/>
    <w:rsid w:val="00D35AAD"/>
    <w:rsid w:val="00D368C5"/>
    <w:rsid w:val="00D36BBD"/>
    <w:rsid w:val="00D3702C"/>
    <w:rsid w:val="00D3734B"/>
    <w:rsid w:val="00D377DB"/>
    <w:rsid w:val="00D377FC"/>
    <w:rsid w:val="00D4028B"/>
    <w:rsid w:val="00D4059A"/>
    <w:rsid w:val="00D40D22"/>
    <w:rsid w:val="00D41072"/>
    <w:rsid w:val="00D411F7"/>
    <w:rsid w:val="00D41245"/>
    <w:rsid w:val="00D41652"/>
    <w:rsid w:val="00D4166A"/>
    <w:rsid w:val="00D417F8"/>
    <w:rsid w:val="00D41DE6"/>
    <w:rsid w:val="00D42163"/>
    <w:rsid w:val="00D42544"/>
    <w:rsid w:val="00D42C2C"/>
    <w:rsid w:val="00D42EA8"/>
    <w:rsid w:val="00D43770"/>
    <w:rsid w:val="00D438B1"/>
    <w:rsid w:val="00D449C8"/>
    <w:rsid w:val="00D44C16"/>
    <w:rsid w:val="00D44EB0"/>
    <w:rsid w:val="00D44F38"/>
    <w:rsid w:val="00D455F8"/>
    <w:rsid w:val="00D45897"/>
    <w:rsid w:val="00D459C3"/>
    <w:rsid w:val="00D463FF"/>
    <w:rsid w:val="00D46A82"/>
    <w:rsid w:val="00D4726A"/>
    <w:rsid w:val="00D47630"/>
    <w:rsid w:val="00D479D4"/>
    <w:rsid w:val="00D47A3B"/>
    <w:rsid w:val="00D47F24"/>
    <w:rsid w:val="00D50039"/>
    <w:rsid w:val="00D50440"/>
    <w:rsid w:val="00D5090C"/>
    <w:rsid w:val="00D50B47"/>
    <w:rsid w:val="00D51999"/>
    <w:rsid w:val="00D51A99"/>
    <w:rsid w:val="00D51B87"/>
    <w:rsid w:val="00D524F6"/>
    <w:rsid w:val="00D52A60"/>
    <w:rsid w:val="00D52FF9"/>
    <w:rsid w:val="00D53B66"/>
    <w:rsid w:val="00D53FD3"/>
    <w:rsid w:val="00D541C8"/>
    <w:rsid w:val="00D54E73"/>
    <w:rsid w:val="00D556F1"/>
    <w:rsid w:val="00D5701F"/>
    <w:rsid w:val="00D600CB"/>
    <w:rsid w:val="00D606BB"/>
    <w:rsid w:val="00D60700"/>
    <w:rsid w:val="00D60701"/>
    <w:rsid w:val="00D6075B"/>
    <w:rsid w:val="00D6095E"/>
    <w:rsid w:val="00D61745"/>
    <w:rsid w:val="00D61A02"/>
    <w:rsid w:val="00D621BF"/>
    <w:rsid w:val="00D622F7"/>
    <w:rsid w:val="00D6230F"/>
    <w:rsid w:val="00D62843"/>
    <w:rsid w:val="00D63165"/>
    <w:rsid w:val="00D6352E"/>
    <w:rsid w:val="00D63E0E"/>
    <w:rsid w:val="00D63FE0"/>
    <w:rsid w:val="00D64421"/>
    <w:rsid w:val="00D645D7"/>
    <w:rsid w:val="00D64629"/>
    <w:rsid w:val="00D64938"/>
    <w:rsid w:val="00D64ADD"/>
    <w:rsid w:val="00D64EC6"/>
    <w:rsid w:val="00D65209"/>
    <w:rsid w:val="00D65454"/>
    <w:rsid w:val="00D65E36"/>
    <w:rsid w:val="00D660F8"/>
    <w:rsid w:val="00D66AF0"/>
    <w:rsid w:val="00D66C58"/>
    <w:rsid w:val="00D66D7E"/>
    <w:rsid w:val="00D67180"/>
    <w:rsid w:val="00D67226"/>
    <w:rsid w:val="00D673EA"/>
    <w:rsid w:val="00D674C9"/>
    <w:rsid w:val="00D679A1"/>
    <w:rsid w:val="00D67ADE"/>
    <w:rsid w:val="00D67B50"/>
    <w:rsid w:val="00D700C2"/>
    <w:rsid w:val="00D70616"/>
    <w:rsid w:val="00D708B9"/>
    <w:rsid w:val="00D716CF"/>
    <w:rsid w:val="00D72266"/>
    <w:rsid w:val="00D72520"/>
    <w:rsid w:val="00D725C5"/>
    <w:rsid w:val="00D73955"/>
    <w:rsid w:val="00D73EBF"/>
    <w:rsid w:val="00D740E6"/>
    <w:rsid w:val="00D7450A"/>
    <w:rsid w:val="00D74867"/>
    <w:rsid w:val="00D74CF5"/>
    <w:rsid w:val="00D75B70"/>
    <w:rsid w:val="00D75D77"/>
    <w:rsid w:val="00D7607E"/>
    <w:rsid w:val="00D76213"/>
    <w:rsid w:val="00D7628F"/>
    <w:rsid w:val="00D76775"/>
    <w:rsid w:val="00D769B6"/>
    <w:rsid w:val="00D76DAF"/>
    <w:rsid w:val="00D77082"/>
    <w:rsid w:val="00D77986"/>
    <w:rsid w:val="00D77C98"/>
    <w:rsid w:val="00D77F1F"/>
    <w:rsid w:val="00D801B4"/>
    <w:rsid w:val="00D80218"/>
    <w:rsid w:val="00D81739"/>
    <w:rsid w:val="00D81B3C"/>
    <w:rsid w:val="00D81E94"/>
    <w:rsid w:val="00D81EC7"/>
    <w:rsid w:val="00D81F6C"/>
    <w:rsid w:val="00D82AA6"/>
    <w:rsid w:val="00D82CC4"/>
    <w:rsid w:val="00D830CE"/>
    <w:rsid w:val="00D832B8"/>
    <w:rsid w:val="00D83492"/>
    <w:rsid w:val="00D841EE"/>
    <w:rsid w:val="00D84296"/>
    <w:rsid w:val="00D84430"/>
    <w:rsid w:val="00D8513D"/>
    <w:rsid w:val="00D86103"/>
    <w:rsid w:val="00D8635A"/>
    <w:rsid w:val="00D866C0"/>
    <w:rsid w:val="00D86B98"/>
    <w:rsid w:val="00D86D3F"/>
    <w:rsid w:val="00D8755E"/>
    <w:rsid w:val="00D879EB"/>
    <w:rsid w:val="00D87D7F"/>
    <w:rsid w:val="00D87E6D"/>
    <w:rsid w:val="00D87EBE"/>
    <w:rsid w:val="00D87EDA"/>
    <w:rsid w:val="00D9030F"/>
    <w:rsid w:val="00D903BC"/>
    <w:rsid w:val="00D90F24"/>
    <w:rsid w:val="00D9128F"/>
    <w:rsid w:val="00D918E4"/>
    <w:rsid w:val="00D91A92"/>
    <w:rsid w:val="00D91BB2"/>
    <w:rsid w:val="00D91BB5"/>
    <w:rsid w:val="00D925BE"/>
    <w:rsid w:val="00D9389A"/>
    <w:rsid w:val="00D9395D"/>
    <w:rsid w:val="00D93D5A"/>
    <w:rsid w:val="00D94031"/>
    <w:rsid w:val="00D94618"/>
    <w:rsid w:val="00D946A5"/>
    <w:rsid w:val="00D94DE3"/>
    <w:rsid w:val="00D9583C"/>
    <w:rsid w:val="00D95B56"/>
    <w:rsid w:val="00D96273"/>
    <w:rsid w:val="00D9659F"/>
    <w:rsid w:val="00D96642"/>
    <w:rsid w:val="00D9668A"/>
    <w:rsid w:val="00D96858"/>
    <w:rsid w:val="00D96FEF"/>
    <w:rsid w:val="00D9710B"/>
    <w:rsid w:val="00D97423"/>
    <w:rsid w:val="00D976C8"/>
    <w:rsid w:val="00D97A70"/>
    <w:rsid w:val="00DA0462"/>
    <w:rsid w:val="00DA048E"/>
    <w:rsid w:val="00DA0C89"/>
    <w:rsid w:val="00DA14F2"/>
    <w:rsid w:val="00DA14F3"/>
    <w:rsid w:val="00DA1CCE"/>
    <w:rsid w:val="00DA2006"/>
    <w:rsid w:val="00DA2F4C"/>
    <w:rsid w:val="00DA2FE5"/>
    <w:rsid w:val="00DA3655"/>
    <w:rsid w:val="00DA3696"/>
    <w:rsid w:val="00DA37A0"/>
    <w:rsid w:val="00DA39AB"/>
    <w:rsid w:val="00DA39BE"/>
    <w:rsid w:val="00DA3D0A"/>
    <w:rsid w:val="00DA40BE"/>
    <w:rsid w:val="00DA4478"/>
    <w:rsid w:val="00DA45E2"/>
    <w:rsid w:val="00DA55C6"/>
    <w:rsid w:val="00DA5957"/>
    <w:rsid w:val="00DA615C"/>
    <w:rsid w:val="00DA6813"/>
    <w:rsid w:val="00DA7431"/>
    <w:rsid w:val="00DA744C"/>
    <w:rsid w:val="00DA7799"/>
    <w:rsid w:val="00DA7CD7"/>
    <w:rsid w:val="00DB0651"/>
    <w:rsid w:val="00DB0692"/>
    <w:rsid w:val="00DB079E"/>
    <w:rsid w:val="00DB0925"/>
    <w:rsid w:val="00DB0943"/>
    <w:rsid w:val="00DB0EE7"/>
    <w:rsid w:val="00DB1C58"/>
    <w:rsid w:val="00DB1DA1"/>
    <w:rsid w:val="00DB1E7E"/>
    <w:rsid w:val="00DB23AE"/>
    <w:rsid w:val="00DB36A9"/>
    <w:rsid w:val="00DB3A5C"/>
    <w:rsid w:val="00DB40C9"/>
    <w:rsid w:val="00DB4506"/>
    <w:rsid w:val="00DB4C96"/>
    <w:rsid w:val="00DB57CA"/>
    <w:rsid w:val="00DB624F"/>
    <w:rsid w:val="00DB712B"/>
    <w:rsid w:val="00DB778B"/>
    <w:rsid w:val="00DB7828"/>
    <w:rsid w:val="00DB7968"/>
    <w:rsid w:val="00DB7D9C"/>
    <w:rsid w:val="00DC0339"/>
    <w:rsid w:val="00DC04BA"/>
    <w:rsid w:val="00DC0D03"/>
    <w:rsid w:val="00DC0D2F"/>
    <w:rsid w:val="00DC0D32"/>
    <w:rsid w:val="00DC0DAC"/>
    <w:rsid w:val="00DC0DED"/>
    <w:rsid w:val="00DC0FD0"/>
    <w:rsid w:val="00DC129C"/>
    <w:rsid w:val="00DC1394"/>
    <w:rsid w:val="00DC1540"/>
    <w:rsid w:val="00DC156F"/>
    <w:rsid w:val="00DC1E8D"/>
    <w:rsid w:val="00DC25A4"/>
    <w:rsid w:val="00DC2688"/>
    <w:rsid w:val="00DC286D"/>
    <w:rsid w:val="00DC2F92"/>
    <w:rsid w:val="00DC30BE"/>
    <w:rsid w:val="00DC30E0"/>
    <w:rsid w:val="00DC3181"/>
    <w:rsid w:val="00DC3563"/>
    <w:rsid w:val="00DC4370"/>
    <w:rsid w:val="00DC437A"/>
    <w:rsid w:val="00DC533D"/>
    <w:rsid w:val="00DC57BE"/>
    <w:rsid w:val="00DC57E8"/>
    <w:rsid w:val="00DC590E"/>
    <w:rsid w:val="00DC5CD9"/>
    <w:rsid w:val="00DC66DD"/>
    <w:rsid w:val="00DC7084"/>
    <w:rsid w:val="00DC72EC"/>
    <w:rsid w:val="00DC7397"/>
    <w:rsid w:val="00DC7506"/>
    <w:rsid w:val="00DC75FE"/>
    <w:rsid w:val="00DC76EE"/>
    <w:rsid w:val="00DC7EE5"/>
    <w:rsid w:val="00DD0448"/>
    <w:rsid w:val="00DD06D9"/>
    <w:rsid w:val="00DD0BA8"/>
    <w:rsid w:val="00DD148F"/>
    <w:rsid w:val="00DD2AFF"/>
    <w:rsid w:val="00DD31A2"/>
    <w:rsid w:val="00DD32FA"/>
    <w:rsid w:val="00DD3306"/>
    <w:rsid w:val="00DD3655"/>
    <w:rsid w:val="00DD5308"/>
    <w:rsid w:val="00DD5785"/>
    <w:rsid w:val="00DD6904"/>
    <w:rsid w:val="00DD6B80"/>
    <w:rsid w:val="00DD6B91"/>
    <w:rsid w:val="00DD6C40"/>
    <w:rsid w:val="00DD6EB7"/>
    <w:rsid w:val="00DD6F9E"/>
    <w:rsid w:val="00DD707D"/>
    <w:rsid w:val="00DD7171"/>
    <w:rsid w:val="00DD7178"/>
    <w:rsid w:val="00DD74C1"/>
    <w:rsid w:val="00DD771C"/>
    <w:rsid w:val="00DE01AC"/>
    <w:rsid w:val="00DE0318"/>
    <w:rsid w:val="00DE07AD"/>
    <w:rsid w:val="00DE0CFA"/>
    <w:rsid w:val="00DE0F69"/>
    <w:rsid w:val="00DE1247"/>
    <w:rsid w:val="00DE14B7"/>
    <w:rsid w:val="00DE1AD4"/>
    <w:rsid w:val="00DE1BE8"/>
    <w:rsid w:val="00DE1D61"/>
    <w:rsid w:val="00DE202C"/>
    <w:rsid w:val="00DE22EB"/>
    <w:rsid w:val="00DE233E"/>
    <w:rsid w:val="00DE2605"/>
    <w:rsid w:val="00DE29D6"/>
    <w:rsid w:val="00DE3596"/>
    <w:rsid w:val="00DE3C5A"/>
    <w:rsid w:val="00DE4477"/>
    <w:rsid w:val="00DE4584"/>
    <w:rsid w:val="00DE46C5"/>
    <w:rsid w:val="00DE483C"/>
    <w:rsid w:val="00DE4CF1"/>
    <w:rsid w:val="00DE50FB"/>
    <w:rsid w:val="00DE518A"/>
    <w:rsid w:val="00DE58BF"/>
    <w:rsid w:val="00DE5D9C"/>
    <w:rsid w:val="00DE5E59"/>
    <w:rsid w:val="00DE6DAB"/>
    <w:rsid w:val="00DE7789"/>
    <w:rsid w:val="00DE78DC"/>
    <w:rsid w:val="00DE7CBB"/>
    <w:rsid w:val="00DF07B7"/>
    <w:rsid w:val="00DF0A6E"/>
    <w:rsid w:val="00DF0CD0"/>
    <w:rsid w:val="00DF0FC9"/>
    <w:rsid w:val="00DF1350"/>
    <w:rsid w:val="00DF150A"/>
    <w:rsid w:val="00DF1872"/>
    <w:rsid w:val="00DF199B"/>
    <w:rsid w:val="00DF1C95"/>
    <w:rsid w:val="00DF1D6B"/>
    <w:rsid w:val="00DF1F5D"/>
    <w:rsid w:val="00DF1FA7"/>
    <w:rsid w:val="00DF24F2"/>
    <w:rsid w:val="00DF26DD"/>
    <w:rsid w:val="00DF3166"/>
    <w:rsid w:val="00DF3280"/>
    <w:rsid w:val="00DF3DF2"/>
    <w:rsid w:val="00DF4641"/>
    <w:rsid w:val="00DF4EB1"/>
    <w:rsid w:val="00DF4F1A"/>
    <w:rsid w:val="00DF5721"/>
    <w:rsid w:val="00DF57AA"/>
    <w:rsid w:val="00DF57E9"/>
    <w:rsid w:val="00DF5EE1"/>
    <w:rsid w:val="00DF5F93"/>
    <w:rsid w:val="00DF683B"/>
    <w:rsid w:val="00DF699F"/>
    <w:rsid w:val="00DF6DF9"/>
    <w:rsid w:val="00DF6EB8"/>
    <w:rsid w:val="00DF72EF"/>
    <w:rsid w:val="00DF7503"/>
    <w:rsid w:val="00DF7861"/>
    <w:rsid w:val="00DF787D"/>
    <w:rsid w:val="00E004D3"/>
    <w:rsid w:val="00E00ED7"/>
    <w:rsid w:val="00E011B2"/>
    <w:rsid w:val="00E014D6"/>
    <w:rsid w:val="00E019FD"/>
    <w:rsid w:val="00E0211E"/>
    <w:rsid w:val="00E022E2"/>
    <w:rsid w:val="00E0245D"/>
    <w:rsid w:val="00E03502"/>
    <w:rsid w:val="00E038F1"/>
    <w:rsid w:val="00E0399E"/>
    <w:rsid w:val="00E03FC1"/>
    <w:rsid w:val="00E04263"/>
    <w:rsid w:val="00E045EC"/>
    <w:rsid w:val="00E04AC8"/>
    <w:rsid w:val="00E04E3B"/>
    <w:rsid w:val="00E04E70"/>
    <w:rsid w:val="00E04F51"/>
    <w:rsid w:val="00E0510A"/>
    <w:rsid w:val="00E0513C"/>
    <w:rsid w:val="00E05153"/>
    <w:rsid w:val="00E056DF"/>
    <w:rsid w:val="00E0599F"/>
    <w:rsid w:val="00E05C5D"/>
    <w:rsid w:val="00E05ECD"/>
    <w:rsid w:val="00E05EEB"/>
    <w:rsid w:val="00E06C36"/>
    <w:rsid w:val="00E0724F"/>
    <w:rsid w:val="00E073C8"/>
    <w:rsid w:val="00E07616"/>
    <w:rsid w:val="00E076B5"/>
    <w:rsid w:val="00E07733"/>
    <w:rsid w:val="00E077AC"/>
    <w:rsid w:val="00E07C48"/>
    <w:rsid w:val="00E07F55"/>
    <w:rsid w:val="00E10A94"/>
    <w:rsid w:val="00E10C2B"/>
    <w:rsid w:val="00E1106E"/>
    <w:rsid w:val="00E1147F"/>
    <w:rsid w:val="00E11CFC"/>
    <w:rsid w:val="00E122AB"/>
    <w:rsid w:val="00E12533"/>
    <w:rsid w:val="00E12844"/>
    <w:rsid w:val="00E12A66"/>
    <w:rsid w:val="00E12C06"/>
    <w:rsid w:val="00E12C8F"/>
    <w:rsid w:val="00E12C95"/>
    <w:rsid w:val="00E12E84"/>
    <w:rsid w:val="00E13ECA"/>
    <w:rsid w:val="00E143F0"/>
    <w:rsid w:val="00E162F4"/>
    <w:rsid w:val="00E16523"/>
    <w:rsid w:val="00E16D9A"/>
    <w:rsid w:val="00E16FAE"/>
    <w:rsid w:val="00E170BF"/>
    <w:rsid w:val="00E1714C"/>
    <w:rsid w:val="00E17355"/>
    <w:rsid w:val="00E1748F"/>
    <w:rsid w:val="00E20D7C"/>
    <w:rsid w:val="00E213F0"/>
    <w:rsid w:val="00E2255A"/>
    <w:rsid w:val="00E227D8"/>
    <w:rsid w:val="00E22971"/>
    <w:rsid w:val="00E23C06"/>
    <w:rsid w:val="00E24098"/>
    <w:rsid w:val="00E244CA"/>
    <w:rsid w:val="00E247CF"/>
    <w:rsid w:val="00E24CF1"/>
    <w:rsid w:val="00E2542B"/>
    <w:rsid w:val="00E2572E"/>
    <w:rsid w:val="00E25776"/>
    <w:rsid w:val="00E25A25"/>
    <w:rsid w:val="00E25D0B"/>
    <w:rsid w:val="00E26903"/>
    <w:rsid w:val="00E2696B"/>
    <w:rsid w:val="00E26DEC"/>
    <w:rsid w:val="00E26FC1"/>
    <w:rsid w:val="00E276E9"/>
    <w:rsid w:val="00E27D70"/>
    <w:rsid w:val="00E27FAC"/>
    <w:rsid w:val="00E30142"/>
    <w:rsid w:val="00E304B4"/>
    <w:rsid w:val="00E3096C"/>
    <w:rsid w:val="00E313E2"/>
    <w:rsid w:val="00E3193C"/>
    <w:rsid w:val="00E31AC4"/>
    <w:rsid w:val="00E31DD3"/>
    <w:rsid w:val="00E320B1"/>
    <w:rsid w:val="00E3293A"/>
    <w:rsid w:val="00E32ECE"/>
    <w:rsid w:val="00E33612"/>
    <w:rsid w:val="00E337AC"/>
    <w:rsid w:val="00E339CA"/>
    <w:rsid w:val="00E345FC"/>
    <w:rsid w:val="00E3476C"/>
    <w:rsid w:val="00E348F9"/>
    <w:rsid w:val="00E34BC9"/>
    <w:rsid w:val="00E34F8E"/>
    <w:rsid w:val="00E3570C"/>
    <w:rsid w:val="00E35BD6"/>
    <w:rsid w:val="00E35D97"/>
    <w:rsid w:val="00E3677D"/>
    <w:rsid w:val="00E36DD6"/>
    <w:rsid w:val="00E40425"/>
    <w:rsid w:val="00E4075D"/>
    <w:rsid w:val="00E40C73"/>
    <w:rsid w:val="00E41425"/>
    <w:rsid w:val="00E417E0"/>
    <w:rsid w:val="00E41839"/>
    <w:rsid w:val="00E41E21"/>
    <w:rsid w:val="00E42BC3"/>
    <w:rsid w:val="00E432C5"/>
    <w:rsid w:val="00E436A0"/>
    <w:rsid w:val="00E445CF"/>
    <w:rsid w:val="00E44C87"/>
    <w:rsid w:val="00E44D68"/>
    <w:rsid w:val="00E44E90"/>
    <w:rsid w:val="00E44E9A"/>
    <w:rsid w:val="00E452EB"/>
    <w:rsid w:val="00E4549F"/>
    <w:rsid w:val="00E45639"/>
    <w:rsid w:val="00E46F8F"/>
    <w:rsid w:val="00E47143"/>
    <w:rsid w:val="00E477C4"/>
    <w:rsid w:val="00E47E69"/>
    <w:rsid w:val="00E50138"/>
    <w:rsid w:val="00E5050F"/>
    <w:rsid w:val="00E505F3"/>
    <w:rsid w:val="00E50746"/>
    <w:rsid w:val="00E510E2"/>
    <w:rsid w:val="00E524CA"/>
    <w:rsid w:val="00E52527"/>
    <w:rsid w:val="00E52574"/>
    <w:rsid w:val="00E53447"/>
    <w:rsid w:val="00E5363B"/>
    <w:rsid w:val="00E53E90"/>
    <w:rsid w:val="00E53EC7"/>
    <w:rsid w:val="00E54276"/>
    <w:rsid w:val="00E5466E"/>
    <w:rsid w:val="00E551D3"/>
    <w:rsid w:val="00E55738"/>
    <w:rsid w:val="00E5582F"/>
    <w:rsid w:val="00E55D7C"/>
    <w:rsid w:val="00E55DD5"/>
    <w:rsid w:val="00E55E34"/>
    <w:rsid w:val="00E56466"/>
    <w:rsid w:val="00E564B8"/>
    <w:rsid w:val="00E56F27"/>
    <w:rsid w:val="00E570AD"/>
    <w:rsid w:val="00E57106"/>
    <w:rsid w:val="00E57539"/>
    <w:rsid w:val="00E57551"/>
    <w:rsid w:val="00E57965"/>
    <w:rsid w:val="00E57E20"/>
    <w:rsid w:val="00E57FE6"/>
    <w:rsid w:val="00E60648"/>
    <w:rsid w:val="00E61C3B"/>
    <w:rsid w:val="00E61FBD"/>
    <w:rsid w:val="00E6221F"/>
    <w:rsid w:val="00E62436"/>
    <w:rsid w:val="00E62559"/>
    <w:rsid w:val="00E63407"/>
    <w:rsid w:val="00E63471"/>
    <w:rsid w:val="00E635E3"/>
    <w:rsid w:val="00E63950"/>
    <w:rsid w:val="00E6396D"/>
    <w:rsid w:val="00E63A78"/>
    <w:rsid w:val="00E642AE"/>
    <w:rsid w:val="00E64D62"/>
    <w:rsid w:val="00E657C2"/>
    <w:rsid w:val="00E65AED"/>
    <w:rsid w:val="00E65C4E"/>
    <w:rsid w:val="00E66093"/>
    <w:rsid w:val="00E66447"/>
    <w:rsid w:val="00E6664A"/>
    <w:rsid w:val="00E66CBA"/>
    <w:rsid w:val="00E66F00"/>
    <w:rsid w:val="00E671FE"/>
    <w:rsid w:val="00E677D0"/>
    <w:rsid w:val="00E67867"/>
    <w:rsid w:val="00E67F9F"/>
    <w:rsid w:val="00E706A8"/>
    <w:rsid w:val="00E70995"/>
    <w:rsid w:val="00E70E6C"/>
    <w:rsid w:val="00E7201F"/>
    <w:rsid w:val="00E7227E"/>
    <w:rsid w:val="00E726D8"/>
    <w:rsid w:val="00E72BE8"/>
    <w:rsid w:val="00E72DDF"/>
    <w:rsid w:val="00E7307B"/>
    <w:rsid w:val="00E73A46"/>
    <w:rsid w:val="00E73B80"/>
    <w:rsid w:val="00E73C91"/>
    <w:rsid w:val="00E74354"/>
    <w:rsid w:val="00E74B15"/>
    <w:rsid w:val="00E7520C"/>
    <w:rsid w:val="00E756D9"/>
    <w:rsid w:val="00E75D7D"/>
    <w:rsid w:val="00E76136"/>
    <w:rsid w:val="00E7641B"/>
    <w:rsid w:val="00E76769"/>
    <w:rsid w:val="00E77079"/>
    <w:rsid w:val="00E7757D"/>
    <w:rsid w:val="00E77B7A"/>
    <w:rsid w:val="00E80180"/>
    <w:rsid w:val="00E8054C"/>
    <w:rsid w:val="00E80AD0"/>
    <w:rsid w:val="00E80DF2"/>
    <w:rsid w:val="00E80E6D"/>
    <w:rsid w:val="00E81269"/>
    <w:rsid w:val="00E8193B"/>
    <w:rsid w:val="00E81D30"/>
    <w:rsid w:val="00E81DD8"/>
    <w:rsid w:val="00E81FDA"/>
    <w:rsid w:val="00E82668"/>
    <w:rsid w:val="00E828C9"/>
    <w:rsid w:val="00E82FFB"/>
    <w:rsid w:val="00E834C6"/>
    <w:rsid w:val="00E8371B"/>
    <w:rsid w:val="00E83A1A"/>
    <w:rsid w:val="00E83B56"/>
    <w:rsid w:val="00E845D2"/>
    <w:rsid w:val="00E8467C"/>
    <w:rsid w:val="00E84757"/>
    <w:rsid w:val="00E84C14"/>
    <w:rsid w:val="00E84DC7"/>
    <w:rsid w:val="00E85732"/>
    <w:rsid w:val="00E859BA"/>
    <w:rsid w:val="00E85BDA"/>
    <w:rsid w:val="00E8613F"/>
    <w:rsid w:val="00E864C7"/>
    <w:rsid w:val="00E86638"/>
    <w:rsid w:val="00E86804"/>
    <w:rsid w:val="00E8741E"/>
    <w:rsid w:val="00E8759C"/>
    <w:rsid w:val="00E8761D"/>
    <w:rsid w:val="00E87FFA"/>
    <w:rsid w:val="00E90307"/>
    <w:rsid w:val="00E90F36"/>
    <w:rsid w:val="00E91008"/>
    <w:rsid w:val="00E914F4"/>
    <w:rsid w:val="00E91744"/>
    <w:rsid w:val="00E91E57"/>
    <w:rsid w:val="00E9278C"/>
    <w:rsid w:val="00E927BE"/>
    <w:rsid w:val="00E927C6"/>
    <w:rsid w:val="00E92F56"/>
    <w:rsid w:val="00E9324A"/>
    <w:rsid w:val="00E93A9A"/>
    <w:rsid w:val="00E9456F"/>
    <w:rsid w:val="00E945FF"/>
    <w:rsid w:val="00E94A49"/>
    <w:rsid w:val="00E94B2D"/>
    <w:rsid w:val="00E94B39"/>
    <w:rsid w:val="00E95421"/>
    <w:rsid w:val="00E956FF"/>
    <w:rsid w:val="00E95E8E"/>
    <w:rsid w:val="00E960F2"/>
    <w:rsid w:val="00E96293"/>
    <w:rsid w:val="00E9655B"/>
    <w:rsid w:val="00E96982"/>
    <w:rsid w:val="00E96DB3"/>
    <w:rsid w:val="00E97177"/>
    <w:rsid w:val="00E971BB"/>
    <w:rsid w:val="00EA0416"/>
    <w:rsid w:val="00EA05E6"/>
    <w:rsid w:val="00EA0A2C"/>
    <w:rsid w:val="00EA1036"/>
    <w:rsid w:val="00EA104F"/>
    <w:rsid w:val="00EA1A2A"/>
    <w:rsid w:val="00EA1AC6"/>
    <w:rsid w:val="00EA1C50"/>
    <w:rsid w:val="00EA1F1A"/>
    <w:rsid w:val="00EA304D"/>
    <w:rsid w:val="00EA312E"/>
    <w:rsid w:val="00EA3A3B"/>
    <w:rsid w:val="00EA3BF4"/>
    <w:rsid w:val="00EA3DF5"/>
    <w:rsid w:val="00EA3F0E"/>
    <w:rsid w:val="00EA420A"/>
    <w:rsid w:val="00EA42CE"/>
    <w:rsid w:val="00EA496F"/>
    <w:rsid w:val="00EA52AF"/>
    <w:rsid w:val="00EA557D"/>
    <w:rsid w:val="00EA55CE"/>
    <w:rsid w:val="00EA57D8"/>
    <w:rsid w:val="00EA5A56"/>
    <w:rsid w:val="00EA5BFF"/>
    <w:rsid w:val="00EA5DC3"/>
    <w:rsid w:val="00EA5FCA"/>
    <w:rsid w:val="00EA60AD"/>
    <w:rsid w:val="00EA652A"/>
    <w:rsid w:val="00EA6C71"/>
    <w:rsid w:val="00EA7832"/>
    <w:rsid w:val="00EB011C"/>
    <w:rsid w:val="00EB01FB"/>
    <w:rsid w:val="00EB09B0"/>
    <w:rsid w:val="00EB10DA"/>
    <w:rsid w:val="00EB1428"/>
    <w:rsid w:val="00EB1919"/>
    <w:rsid w:val="00EB1CFF"/>
    <w:rsid w:val="00EB1DBB"/>
    <w:rsid w:val="00EB1E4D"/>
    <w:rsid w:val="00EB1EAB"/>
    <w:rsid w:val="00EB269C"/>
    <w:rsid w:val="00EB2E79"/>
    <w:rsid w:val="00EB2E86"/>
    <w:rsid w:val="00EB31D1"/>
    <w:rsid w:val="00EB31E9"/>
    <w:rsid w:val="00EB34B8"/>
    <w:rsid w:val="00EB35AB"/>
    <w:rsid w:val="00EB3678"/>
    <w:rsid w:val="00EB39B6"/>
    <w:rsid w:val="00EB3ECC"/>
    <w:rsid w:val="00EB4590"/>
    <w:rsid w:val="00EB4702"/>
    <w:rsid w:val="00EB49D9"/>
    <w:rsid w:val="00EB549F"/>
    <w:rsid w:val="00EB550D"/>
    <w:rsid w:val="00EB5819"/>
    <w:rsid w:val="00EB5C54"/>
    <w:rsid w:val="00EB6385"/>
    <w:rsid w:val="00EB650F"/>
    <w:rsid w:val="00EB6E28"/>
    <w:rsid w:val="00EB7032"/>
    <w:rsid w:val="00EB70D3"/>
    <w:rsid w:val="00EB7507"/>
    <w:rsid w:val="00EB75E3"/>
    <w:rsid w:val="00EB77A0"/>
    <w:rsid w:val="00EB7B78"/>
    <w:rsid w:val="00EC00CF"/>
    <w:rsid w:val="00EC0837"/>
    <w:rsid w:val="00EC0A34"/>
    <w:rsid w:val="00EC0F17"/>
    <w:rsid w:val="00EC0F3F"/>
    <w:rsid w:val="00EC137F"/>
    <w:rsid w:val="00EC139A"/>
    <w:rsid w:val="00EC1548"/>
    <w:rsid w:val="00EC18CC"/>
    <w:rsid w:val="00EC19C7"/>
    <w:rsid w:val="00EC1ABA"/>
    <w:rsid w:val="00EC1B3F"/>
    <w:rsid w:val="00EC23F3"/>
    <w:rsid w:val="00EC25BE"/>
    <w:rsid w:val="00EC25E7"/>
    <w:rsid w:val="00EC375C"/>
    <w:rsid w:val="00EC38A0"/>
    <w:rsid w:val="00EC4051"/>
    <w:rsid w:val="00EC427D"/>
    <w:rsid w:val="00EC4B99"/>
    <w:rsid w:val="00EC563F"/>
    <w:rsid w:val="00EC569D"/>
    <w:rsid w:val="00EC5B2E"/>
    <w:rsid w:val="00EC5F50"/>
    <w:rsid w:val="00EC671D"/>
    <w:rsid w:val="00EC68EE"/>
    <w:rsid w:val="00EC716A"/>
    <w:rsid w:val="00EC7288"/>
    <w:rsid w:val="00EC776A"/>
    <w:rsid w:val="00EC78F6"/>
    <w:rsid w:val="00EC79BF"/>
    <w:rsid w:val="00EC7A7A"/>
    <w:rsid w:val="00EC7F36"/>
    <w:rsid w:val="00ED0A6E"/>
    <w:rsid w:val="00ED0FF1"/>
    <w:rsid w:val="00ED13B5"/>
    <w:rsid w:val="00ED142A"/>
    <w:rsid w:val="00ED18F0"/>
    <w:rsid w:val="00ED1C71"/>
    <w:rsid w:val="00ED1F3F"/>
    <w:rsid w:val="00ED2280"/>
    <w:rsid w:val="00ED2702"/>
    <w:rsid w:val="00ED284D"/>
    <w:rsid w:val="00ED2BC2"/>
    <w:rsid w:val="00ED3A57"/>
    <w:rsid w:val="00ED3CB5"/>
    <w:rsid w:val="00ED3FC3"/>
    <w:rsid w:val="00ED5A17"/>
    <w:rsid w:val="00ED5C74"/>
    <w:rsid w:val="00ED6001"/>
    <w:rsid w:val="00ED623C"/>
    <w:rsid w:val="00ED62FF"/>
    <w:rsid w:val="00ED6556"/>
    <w:rsid w:val="00ED6676"/>
    <w:rsid w:val="00ED71DF"/>
    <w:rsid w:val="00ED7658"/>
    <w:rsid w:val="00ED7BF7"/>
    <w:rsid w:val="00EE01A5"/>
    <w:rsid w:val="00EE04EA"/>
    <w:rsid w:val="00EE04F0"/>
    <w:rsid w:val="00EE0533"/>
    <w:rsid w:val="00EE0FFC"/>
    <w:rsid w:val="00EE1B78"/>
    <w:rsid w:val="00EE1E21"/>
    <w:rsid w:val="00EE21EA"/>
    <w:rsid w:val="00EE22BC"/>
    <w:rsid w:val="00EE234D"/>
    <w:rsid w:val="00EE2ABB"/>
    <w:rsid w:val="00EE2BDF"/>
    <w:rsid w:val="00EE3E1E"/>
    <w:rsid w:val="00EE49A4"/>
    <w:rsid w:val="00EE4E1D"/>
    <w:rsid w:val="00EE613E"/>
    <w:rsid w:val="00EE67BD"/>
    <w:rsid w:val="00EE6AD3"/>
    <w:rsid w:val="00EE6CA2"/>
    <w:rsid w:val="00EE70E0"/>
    <w:rsid w:val="00EE7224"/>
    <w:rsid w:val="00EE77D6"/>
    <w:rsid w:val="00EE7971"/>
    <w:rsid w:val="00EE7D29"/>
    <w:rsid w:val="00EE7DA7"/>
    <w:rsid w:val="00EF0A34"/>
    <w:rsid w:val="00EF1056"/>
    <w:rsid w:val="00EF1174"/>
    <w:rsid w:val="00EF1767"/>
    <w:rsid w:val="00EF1BFC"/>
    <w:rsid w:val="00EF3337"/>
    <w:rsid w:val="00EF39F2"/>
    <w:rsid w:val="00EF3DD1"/>
    <w:rsid w:val="00EF3F77"/>
    <w:rsid w:val="00EF40EA"/>
    <w:rsid w:val="00EF4997"/>
    <w:rsid w:val="00EF4FDC"/>
    <w:rsid w:val="00EF512C"/>
    <w:rsid w:val="00EF53A1"/>
    <w:rsid w:val="00EF6028"/>
    <w:rsid w:val="00EF631B"/>
    <w:rsid w:val="00EF63CD"/>
    <w:rsid w:val="00EF6E04"/>
    <w:rsid w:val="00F003D5"/>
    <w:rsid w:val="00F004EC"/>
    <w:rsid w:val="00F00BCA"/>
    <w:rsid w:val="00F00C76"/>
    <w:rsid w:val="00F00FA7"/>
    <w:rsid w:val="00F01276"/>
    <w:rsid w:val="00F017BD"/>
    <w:rsid w:val="00F018D3"/>
    <w:rsid w:val="00F01A49"/>
    <w:rsid w:val="00F02252"/>
    <w:rsid w:val="00F023D2"/>
    <w:rsid w:val="00F02A62"/>
    <w:rsid w:val="00F02DF0"/>
    <w:rsid w:val="00F03126"/>
    <w:rsid w:val="00F034FB"/>
    <w:rsid w:val="00F03501"/>
    <w:rsid w:val="00F03762"/>
    <w:rsid w:val="00F03819"/>
    <w:rsid w:val="00F03AD8"/>
    <w:rsid w:val="00F03D96"/>
    <w:rsid w:val="00F03FA0"/>
    <w:rsid w:val="00F042F2"/>
    <w:rsid w:val="00F044B0"/>
    <w:rsid w:val="00F046FF"/>
    <w:rsid w:val="00F04913"/>
    <w:rsid w:val="00F04A02"/>
    <w:rsid w:val="00F04A55"/>
    <w:rsid w:val="00F05030"/>
    <w:rsid w:val="00F05069"/>
    <w:rsid w:val="00F0575F"/>
    <w:rsid w:val="00F0607F"/>
    <w:rsid w:val="00F06376"/>
    <w:rsid w:val="00F06453"/>
    <w:rsid w:val="00F0676E"/>
    <w:rsid w:val="00F07072"/>
    <w:rsid w:val="00F070F4"/>
    <w:rsid w:val="00F0719A"/>
    <w:rsid w:val="00F074D7"/>
    <w:rsid w:val="00F07ED0"/>
    <w:rsid w:val="00F10443"/>
    <w:rsid w:val="00F10BCC"/>
    <w:rsid w:val="00F10C45"/>
    <w:rsid w:val="00F10C58"/>
    <w:rsid w:val="00F10FF2"/>
    <w:rsid w:val="00F115CE"/>
    <w:rsid w:val="00F11619"/>
    <w:rsid w:val="00F12172"/>
    <w:rsid w:val="00F12910"/>
    <w:rsid w:val="00F12BC9"/>
    <w:rsid w:val="00F1372B"/>
    <w:rsid w:val="00F139B2"/>
    <w:rsid w:val="00F13F3D"/>
    <w:rsid w:val="00F146C0"/>
    <w:rsid w:val="00F14F6A"/>
    <w:rsid w:val="00F15081"/>
    <w:rsid w:val="00F15196"/>
    <w:rsid w:val="00F15371"/>
    <w:rsid w:val="00F15D40"/>
    <w:rsid w:val="00F1648A"/>
    <w:rsid w:val="00F1666B"/>
    <w:rsid w:val="00F174C6"/>
    <w:rsid w:val="00F17587"/>
    <w:rsid w:val="00F178B2"/>
    <w:rsid w:val="00F20559"/>
    <w:rsid w:val="00F206AB"/>
    <w:rsid w:val="00F206B8"/>
    <w:rsid w:val="00F20BE5"/>
    <w:rsid w:val="00F20D7E"/>
    <w:rsid w:val="00F2119D"/>
    <w:rsid w:val="00F216DE"/>
    <w:rsid w:val="00F218FE"/>
    <w:rsid w:val="00F21F0E"/>
    <w:rsid w:val="00F22098"/>
    <w:rsid w:val="00F22525"/>
    <w:rsid w:val="00F229C9"/>
    <w:rsid w:val="00F22F45"/>
    <w:rsid w:val="00F22FE2"/>
    <w:rsid w:val="00F23F67"/>
    <w:rsid w:val="00F24547"/>
    <w:rsid w:val="00F24811"/>
    <w:rsid w:val="00F2497D"/>
    <w:rsid w:val="00F24D6B"/>
    <w:rsid w:val="00F252E9"/>
    <w:rsid w:val="00F254FC"/>
    <w:rsid w:val="00F258F1"/>
    <w:rsid w:val="00F25D27"/>
    <w:rsid w:val="00F25F49"/>
    <w:rsid w:val="00F2605A"/>
    <w:rsid w:val="00F2648B"/>
    <w:rsid w:val="00F268AA"/>
    <w:rsid w:val="00F26FA1"/>
    <w:rsid w:val="00F2744E"/>
    <w:rsid w:val="00F301A0"/>
    <w:rsid w:val="00F3027B"/>
    <w:rsid w:val="00F30D63"/>
    <w:rsid w:val="00F310FC"/>
    <w:rsid w:val="00F3114F"/>
    <w:rsid w:val="00F318FA"/>
    <w:rsid w:val="00F31932"/>
    <w:rsid w:val="00F32266"/>
    <w:rsid w:val="00F324BA"/>
    <w:rsid w:val="00F33250"/>
    <w:rsid w:val="00F3376C"/>
    <w:rsid w:val="00F33DF8"/>
    <w:rsid w:val="00F34061"/>
    <w:rsid w:val="00F35184"/>
    <w:rsid w:val="00F35B10"/>
    <w:rsid w:val="00F35E93"/>
    <w:rsid w:val="00F3642E"/>
    <w:rsid w:val="00F36F62"/>
    <w:rsid w:val="00F37116"/>
    <w:rsid w:val="00F37674"/>
    <w:rsid w:val="00F37E4F"/>
    <w:rsid w:val="00F4118B"/>
    <w:rsid w:val="00F41AB8"/>
    <w:rsid w:val="00F41AE5"/>
    <w:rsid w:val="00F41D1A"/>
    <w:rsid w:val="00F42180"/>
    <w:rsid w:val="00F43968"/>
    <w:rsid w:val="00F43BBA"/>
    <w:rsid w:val="00F4408A"/>
    <w:rsid w:val="00F450B2"/>
    <w:rsid w:val="00F459F3"/>
    <w:rsid w:val="00F46345"/>
    <w:rsid w:val="00F46599"/>
    <w:rsid w:val="00F469DD"/>
    <w:rsid w:val="00F46B75"/>
    <w:rsid w:val="00F47417"/>
    <w:rsid w:val="00F50A5C"/>
    <w:rsid w:val="00F51080"/>
    <w:rsid w:val="00F5180C"/>
    <w:rsid w:val="00F518C5"/>
    <w:rsid w:val="00F51A9E"/>
    <w:rsid w:val="00F51BD3"/>
    <w:rsid w:val="00F51E0F"/>
    <w:rsid w:val="00F525BE"/>
    <w:rsid w:val="00F52799"/>
    <w:rsid w:val="00F534E2"/>
    <w:rsid w:val="00F535AB"/>
    <w:rsid w:val="00F5364D"/>
    <w:rsid w:val="00F53688"/>
    <w:rsid w:val="00F53E53"/>
    <w:rsid w:val="00F54956"/>
    <w:rsid w:val="00F55FB0"/>
    <w:rsid w:val="00F564EA"/>
    <w:rsid w:val="00F56573"/>
    <w:rsid w:val="00F56D93"/>
    <w:rsid w:val="00F57B95"/>
    <w:rsid w:val="00F57E62"/>
    <w:rsid w:val="00F60AFD"/>
    <w:rsid w:val="00F60D91"/>
    <w:rsid w:val="00F61254"/>
    <w:rsid w:val="00F612C6"/>
    <w:rsid w:val="00F62D60"/>
    <w:rsid w:val="00F62D85"/>
    <w:rsid w:val="00F63F9D"/>
    <w:rsid w:val="00F63FC3"/>
    <w:rsid w:val="00F6441C"/>
    <w:rsid w:val="00F64D31"/>
    <w:rsid w:val="00F65340"/>
    <w:rsid w:val="00F653A7"/>
    <w:rsid w:val="00F657FD"/>
    <w:rsid w:val="00F6613B"/>
    <w:rsid w:val="00F66BDB"/>
    <w:rsid w:val="00F66FAC"/>
    <w:rsid w:val="00F670E6"/>
    <w:rsid w:val="00F67682"/>
    <w:rsid w:val="00F67710"/>
    <w:rsid w:val="00F67A51"/>
    <w:rsid w:val="00F67BD9"/>
    <w:rsid w:val="00F67D6C"/>
    <w:rsid w:val="00F70651"/>
    <w:rsid w:val="00F70DA5"/>
    <w:rsid w:val="00F70DA6"/>
    <w:rsid w:val="00F712EF"/>
    <w:rsid w:val="00F71513"/>
    <w:rsid w:val="00F7155B"/>
    <w:rsid w:val="00F720A5"/>
    <w:rsid w:val="00F720E9"/>
    <w:rsid w:val="00F72248"/>
    <w:rsid w:val="00F72838"/>
    <w:rsid w:val="00F728DC"/>
    <w:rsid w:val="00F72945"/>
    <w:rsid w:val="00F73059"/>
    <w:rsid w:val="00F73DEC"/>
    <w:rsid w:val="00F741EC"/>
    <w:rsid w:val="00F74421"/>
    <w:rsid w:val="00F74852"/>
    <w:rsid w:val="00F74A06"/>
    <w:rsid w:val="00F75376"/>
    <w:rsid w:val="00F755A0"/>
    <w:rsid w:val="00F75D9B"/>
    <w:rsid w:val="00F7613F"/>
    <w:rsid w:val="00F761BB"/>
    <w:rsid w:val="00F76418"/>
    <w:rsid w:val="00F766E0"/>
    <w:rsid w:val="00F767CB"/>
    <w:rsid w:val="00F7691A"/>
    <w:rsid w:val="00F76EEB"/>
    <w:rsid w:val="00F7774E"/>
    <w:rsid w:val="00F8024E"/>
    <w:rsid w:val="00F80962"/>
    <w:rsid w:val="00F809CB"/>
    <w:rsid w:val="00F80A3E"/>
    <w:rsid w:val="00F80B86"/>
    <w:rsid w:val="00F80FFE"/>
    <w:rsid w:val="00F8122F"/>
    <w:rsid w:val="00F81698"/>
    <w:rsid w:val="00F820A0"/>
    <w:rsid w:val="00F820A3"/>
    <w:rsid w:val="00F820A4"/>
    <w:rsid w:val="00F822C4"/>
    <w:rsid w:val="00F82315"/>
    <w:rsid w:val="00F82568"/>
    <w:rsid w:val="00F83244"/>
    <w:rsid w:val="00F834BA"/>
    <w:rsid w:val="00F83727"/>
    <w:rsid w:val="00F83D1E"/>
    <w:rsid w:val="00F8446D"/>
    <w:rsid w:val="00F8486C"/>
    <w:rsid w:val="00F84F0B"/>
    <w:rsid w:val="00F85313"/>
    <w:rsid w:val="00F85D9A"/>
    <w:rsid w:val="00F85DC0"/>
    <w:rsid w:val="00F85DCB"/>
    <w:rsid w:val="00F86707"/>
    <w:rsid w:val="00F86AF1"/>
    <w:rsid w:val="00F8700A"/>
    <w:rsid w:val="00F87294"/>
    <w:rsid w:val="00F87327"/>
    <w:rsid w:val="00F87A6C"/>
    <w:rsid w:val="00F87C58"/>
    <w:rsid w:val="00F87CFA"/>
    <w:rsid w:val="00F90028"/>
    <w:rsid w:val="00F90090"/>
    <w:rsid w:val="00F90476"/>
    <w:rsid w:val="00F907FF"/>
    <w:rsid w:val="00F90B3D"/>
    <w:rsid w:val="00F918D6"/>
    <w:rsid w:val="00F92249"/>
    <w:rsid w:val="00F923EF"/>
    <w:rsid w:val="00F926D6"/>
    <w:rsid w:val="00F92BD4"/>
    <w:rsid w:val="00F92BF3"/>
    <w:rsid w:val="00F93232"/>
    <w:rsid w:val="00F93779"/>
    <w:rsid w:val="00F9385C"/>
    <w:rsid w:val="00F9388C"/>
    <w:rsid w:val="00F93EB3"/>
    <w:rsid w:val="00F943FA"/>
    <w:rsid w:val="00F9467F"/>
    <w:rsid w:val="00F9485D"/>
    <w:rsid w:val="00F949EB"/>
    <w:rsid w:val="00F94AE3"/>
    <w:rsid w:val="00F952B2"/>
    <w:rsid w:val="00F9591D"/>
    <w:rsid w:val="00F95EFC"/>
    <w:rsid w:val="00F95F12"/>
    <w:rsid w:val="00F95F3C"/>
    <w:rsid w:val="00F96615"/>
    <w:rsid w:val="00F966A9"/>
    <w:rsid w:val="00F96971"/>
    <w:rsid w:val="00F9710A"/>
    <w:rsid w:val="00F976A6"/>
    <w:rsid w:val="00F97903"/>
    <w:rsid w:val="00F97CBD"/>
    <w:rsid w:val="00F97D4E"/>
    <w:rsid w:val="00FA0120"/>
    <w:rsid w:val="00FA026A"/>
    <w:rsid w:val="00FA0C8D"/>
    <w:rsid w:val="00FA0CF5"/>
    <w:rsid w:val="00FA125C"/>
    <w:rsid w:val="00FA15C9"/>
    <w:rsid w:val="00FA190D"/>
    <w:rsid w:val="00FA2594"/>
    <w:rsid w:val="00FA2958"/>
    <w:rsid w:val="00FA33C5"/>
    <w:rsid w:val="00FA39AE"/>
    <w:rsid w:val="00FA3A19"/>
    <w:rsid w:val="00FA3EEB"/>
    <w:rsid w:val="00FA409D"/>
    <w:rsid w:val="00FA4949"/>
    <w:rsid w:val="00FA4EB7"/>
    <w:rsid w:val="00FA5543"/>
    <w:rsid w:val="00FA5CA4"/>
    <w:rsid w:val="00FA5D41"/>
    <w:rsid w:val="00FA5F68"/>
    <w:rsid w:val="00FA6BE3"/>
    <w:rsid w:val="00FA6FD0"/>
    <w:rsid w:val="00FA7440"/>
    <w:rsid w:val="00FA7C69"/>
    <w:rsid w:val="00FA7D23"/>
    <w:rsid w:val="00FB0590"/>
    <w:rsid w:val="00FB0C6F"/>
    <w:rsid w:val="00FB13E5"/>
    <w:rsid w:val="00FB190E"/>
    <w:rsid w:val="00FB1BB0"/>
    <w:rsid w:val="00FB1C75"/>
    <w:rsid w:val="00FB2076"/>
    <w:rsid w:val="00FB232A"/>
    <w:rsid w:val="00FB251E"/>
    <w:rsid w:val="00FB2853"/>
    <w:rsid w:val="00FB2D52"/>
    <w:rsid w:val="00FB2D75"/>
    <w:rsid w:val="00FB30E9"/>
    <w:rsid w:val="00FB3373"/>
    <w:rsid w:val="00FB45D3"/>
    <w:rsid w:val="00FB4B8A"/>
    <w:rsid w:val="00FB5220"/>
    <w:rsid w:val="00FB5F7F"/>
    <w:rsid w:val="00FB6546"/>
    <w:rsid w:val="00FB6B2F"/>
    <w:rsid w:val="00FB708A"/>
    <w:rsid w:val="00FB7701"/>
    <w:rsid w:val="00FB773E"/>
    <w:rsid w:val="00FB7938"/>
    <w:rsid w:val="00FB7AF4"/>
    <w:rsid w:val="00FC0588"/>
    <w:rsid w:val="00FC079E"/>
    <w:rsid w:val="00FC0854"/>
    <w:rsid w:val="00FC0D07"/>
    <w:rsid w:val="00FC1069"/>
    <w:rsid w:val="00FC135D"/>
    <w:rsid w:val="00FC1410"/>
    <w:rsid w:val="00FC15D7"/>
    <w:rsid w:val="00FC1B5D"/>
    <w:rsid w:val="00FC2088"/>
    <w:rsid w:val="00FC296F"/>
    <w:rsid w:val="00FC3896"/>
    <w:rsid w:val="00FC3A7A"/>
    <w:rsid w:val="00FC49B4"/>
    <w:rsid w:val="00FC54CE"/>
    <w:rsid w:val="00FC5F7F"/>
    <w:rsid w:val="00FC609C"/>
    <w:rsid w:val="00FC61B0"/>
    <w:rsid w:val="00FC64F7"/>
    <w:rsid w:val="00FC6952"/>
    <w:rsid w:val="00FC6DDB"/>
    <w:rsid w:val="00FC6F71"/>
    <w:rsid w:val="00FC722A"/>
    <w:rsid w:val="00FC7295"/>
    <w:rsid w:val="00FC731B"/>
    <w:rsid w:val="00FC7B07"/>
    <w:rsid w:val="00FD01EE"/>
    <w:rsid w:val="00FD06A8"/>
    <w:rsid w:val="00FD1A0B"/>
    <w:rsid w:val="00FD1A5D"/>
    <w:rsid w:val="00FD1D12"/>
    <w:rsid w:val="00FD2079"/>
    <w:rsid w:val="00FD22AA"/>
    <w:rsid w:val="00FD2726"/>
    <w:rsid w:val="00FD2C34"/>
    <w:rsid w:val="00FD2D74"/>
    <w:rsid w:val="00FD352B"/>
    <w:rsid w:val="00FD3FBE"/>
    <w:rsid w:val="00FD41E0"/>
    <w:rsid w:val="00FD4681"/>
    <w:rsid w:val="00FD472C"/>
    <w:rsid w:val="00FD4901"/>
    <w:rsid w:val="00FD4C89"/>
    <w:rsid w:val="00FD4ED1"/>
    <w:rsid w:val="00FD5715"/>
    <w:rsid w:val="00FD57C3"/>
    <w:rsid w:val="00FD5D68"/>
    <w:rsid w:val="00FD5F53"/>
    <w:rsid w:val="00FD6124"/>
    <w:rsid w:val="00FD6AD0"/>
    <w:rsid w:val="00FD6C96"/>
    <w:rsid w:val="00FD7EC4"/>
    <w:rsid w:val="00FD7ED6"/>
    <w:rsid w:val="00FE0017"/>
    <w:rsid w:val="00FE04CB"/>
    <w:rsid w:val="00FE103F"/>
    <w:rsid w:val="00FE15D8"/>
    <w:rsid w:val="00FE1AE9"/>
    <w:rsid w:val="00FE27FB"/>
    <w:rsid w:val="00FE2D80"/>
    <w:rsid w:val="00FE2E78"/>
    <w:rsid w:val="00FE2E98"/>
    <w:rsid w:val="00FE3D69"/>
    <w:rsid w:val="00FE45FD"/>
    <w:rsid w:val="00FE4617"/>
    <w:rsid w:val="00FE4D9A"/>
    <w:rsid w:val="00FE4F15"/>
    <w:rsid w:val="00FE54F2"/>
    <w:rsid w:val="00FE5650"/>
    <w:rsid w:val="00FE5E06"/>
    <w:rsid w:val="00FE63FE"/>
    <w:rsid w:val="00FE6504"/>
    <w:rsid w:val="00FE7087"/>
    <w:rsid w:val="00FE71DD"/>
    <w:rsid w:val="00FE7243"/>
    <w:rsid w:val="00FE7AD0"/>
    <w:rsid w:val="00FE7C80"/>
    <w:rsid w:val="00FF0064"/>
    <w:rsid w:val="00FF0349"/>
    <w:rsid w:val="00FF039E"/>
    <w:rsid w:val="00FF03B2"/>
    <w:rsid w:val="00FF0988"/>
    <w:rsid w:val="00FF0E36"/>
    <w:rsid w:val="00FF0E54"/>
    <w:rsid w:val="00FF1389"/>
    <w:rsid w:val="00FF138D"/>
    <w:rsid w:val="00FF171E"/>
    <w:rsid w:val="00FF2150"/>
    <w:rsid w:val="00FF2491"/>
    <w:rsid w:val="00FF2CCC"/>
    <w:rsid w:val="00FF30B1"/>
    <w:rsid w:val="00FF34DE"/>
    <w:rsid w:val="00FF3A79"/>
    <w:rsid w:val="00FF40FC"/>
    <w:rsid w:val="00FF48D1"/>
    <w:rsid w:val="00FF4B85"/>
    <w:rsid w:val="00FF4EF0"/>
    <w:rsid w:val="00FF5662"/>
    <w:rsid w:val="00FF59B6"/>
    <w:rsid w:val="00FF5FD0"/>
    <w:rsid w:val="00FF6229"/>
    <w:rsid w:val="00FF623E"/>
    <w:rsid w:val="00FF667C"/>
    <w:rsid w:val="00FF67B3"/>
    <w:rsid w:val="00FF68E0"/>
    <w:rsid w:val="00FF697C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C32D"/>
  <w15:docId w15:val="{A5E34751-29E7-499B-8A18-8F73355F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2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0F2"/>
  </w:style>
  <w:style w:type="paragraph" w:styleId="a8">
    <w:name w:val="footer"/>
    <w:basedOn w:val="a"/>
    <w:link w:val="a9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0F2"/>
  </w:style>
  <w:style w:type="character" w:styleId="aa">
    <w:name w:val="Hyperlink"/>
    <w:basedOn w:val="a0"/>
    <w:uiPriority w:val="99"/>
    <w:unhideWhenUsed/>
    <w:rsid w:val="0040075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7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13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Багдагулян</cp:lastModifiedBy>
  <cp:revision>28</cp:revision>
  <cp:lastPrinted>2021-03-30T12:36:00Z</cp:lastPrinted>
  <dcterms:created xsi:type="dcterms:W3CDTF">2021-03-09T13:28:00Z</dcterms:created>
  <dcterms:modified xsi:type="dcterms:W3CDTF">2021-03-31T13:19:00Z</dcterms:modified>
</cp:coreProperties>
</file>