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6659C" w14:textId="5F24ECDC" w:rsidR="00A274C1" w:rsidRPr="00A274C1" w:rsidRDefault="00D012E9" w:rsidP="00D012E9">
      <w:pPr>
        <w:rPr>
          <w:rFonts w:ascii="Times New Roman" w:hAnsi="Times New Roman" w:cs="Times New Roman"/>
          <w:b/>
          <w:sz w:val="28"/>
          <w:szCs w:val="28"/>
        </w:rPr>
      </w:pPr>
      <w:r w:rsidRPr="00A274C1">
        <w:rPr>
          <w:rFonts w:ascii="Times New Roman" w:hAnsi="Times New Roman" w:cs="Times New Roman"/>
          <w:b/>
          <w:sz w:val="28"/>
          <w:szCs w:val="28"/>
        </w:rPr>
        <w:t xml:space="preserve">Конспект НОД. Тема: «Путешествие в сказочную страну </w:t>
      </w:r>
      <w:proofErr w:type="spellStart"/>
      <w:r w:rsidRPr="00A274C1">
        <w:rPr>
          <w:rFonts w:ascii="Times New Roman" w:hAnsi="Times New Roman" w:cs="Times New Roman"/>
          <w:b/>
          <w:sz w:val="28"/>
          <w:szCs w:val="28"/>
        </w:rPr>
        <w:t>Финансию</w:t>
      </w:r>
      <w:proofErr w:type="spellEnd"/>
      <w:r w:rsidRPr="00A274C1">
        <w:rPr>
          <w:rFonts w:ascii="Times New Roman" w:hAnsi="Times New Roman" w:cs="Times New Roman"/>
          <w:b/>
          <w:sz w:val="28"/>
          <w:szCs w:val="28"/>
        </w:rPr>
        <w:t>»</w:t>
      </w:r>
    </w:p>
    <w:p w14:paraId="44DC4115" w14:textId="32B3EE91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b/>
          <w:sz w:val="28"/>
          <w:szCs w:val="28"/>
        </w:rPr>
        <w:t>Цель:</w:t>
      </w:r>
      <w:r w:rsidRPr="00A274C1">
        <w:rPr>
          <w:rFonts w:ascii="Times New Roman" w:hAnsi="Times New Roman" w:cs="Times New Roman"/>
          <w:sz w:val="28"/>
          <w:szCs w:val="28"/>
        </w:rPr>
        <w:t xml:space="preserve"> содействовать финансовому просвещению и воспитанию детей дошкольного возраста, создать необходимую мотивацию для повышения их финансовой грамотности.</w:t>
      </w:r>
    </w:p>
    <w:p w14:paraId="50B98B62" w14:textId="77777777" w:rsidR="00D012E9" w:rsidRPr="00A274C1" w:rsidRDefault="00D012E9" w:rsidP="00D012E9">
      <w:pPr>
        <w:rPr>
          <w:rFonts w:ascii="Times New Roman" w:hAnsi="Times New Roman" w:cs="Times New Roman"/>
          <w:b/>
          <w:sz w:val="28"/>
          <w:szCs w:val="28"/>
        </w:rPr>
      </w:pPr>
      <w:r w:rsidRPr="00A274C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92516C0" w14:textId="77777777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Учить детей творчески использовать в игре знания о финансовых понятиях;</w:t>
      </w:r>
    </w:p>
    <w:p w14:paraId="2CDCC352" w14:textId="77777777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выделять слова и действия, относящиеся к экономике, давать нравственную оценку поступкам героев;</w:t>
      </w:r>
    </w:p>
    <w:p w14:paraId="2C3DFCF4" w14:textId="3DBB46E1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развивать способность развернуть игру, согласовывая собственный игровой замысел с замыслами сверстников;</w:t>
      </w:r>
    </w:p>
    <w:p w14:paraId="611DE026" w14:textId="017A268B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развивать речь, расширять активный словарь детей </w:t>
      </w:r>
      <w:r w:rsidR="00C37D0D" w:rsidRPr="00A274C1">
        <w:rPr>
          <w:rFonts w:ascii="Times New Roman" w:hAnsi="Times New Roman" w:cs="Times New Roman"/>
          <w:sz w:val="28"/>
          <w:szCs w:val="28"/>
        </w:rPr>
        <w:t xml:space="preserve"> экономических  терминов, </w:t>
      </w:r>
      <w:r w:rsidRPr="00A274C1">
        <w:rPr>
          <w:rFonts w:ascii="Times New Roman" w:hAnsi="Times New Roman" w:cs="Times New Roman"/>
          <w:sz w:val="28"/>
          <w:szCs w:val="28"/>
        </w:rPr>
        <w:t>внимание, мыслительные операции, воспитывать любознательность</w:t>
      </w:r>
      <w:r w:rsidR="00C37D0D" w:rsidRPr="00A274C1">
        <w:rPr>
          <w:rFonts w:ascii="Times New Roman" w:hAnsi="Times New Roman" w:cs="Times New Roman"/>
          <w:sz w:val="28"/>
          <w:szCs w:val="28"/>
        </w:rPr>
        <w:t>;</w:t>
      </w:r>
    </w:p>
    <w:p w14:paraId="71592BF7" w14:textId="4EAA5263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расширить знания дошкольников по финансовой грамотности;</w:t>
      </w:r>
    </w:p>
    <w:p w14:paraId="51BDBAEB" w14:textId="28AF3188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раскрыть сущность понятия «деньги», «монета», «купюра», «пластиковая карта»; наличные и безналичные деньги.</w:t>
      </w:r>
    </w:p>
    <w:p w14:paraId="33978AF6" w14:textId="77777777" w:rsidR="00D012E9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6CE6CEB1" w14:textId="77777777" w:rsidR="00C37D0D" w:rsidRPr="00A274C1" w:rsidRDefault="00D012E9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Воспитывать</w:t>
      </w:r>
      <w:r w:rsidRPr="00A274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74C1">
        <w:rPr>
          <w:rFonts w:ascii="Times New Roman" w:hAnsi="Times New Roman" w:cs="Times New Roman"/>
          <w:sz w:val="28"/>
          <w:szCs w:val="28"/>
        </w:rPr>
        <w:t>личностные качества дошкольников, связанные с экономической деятельностью (трудолюбие, бережливость).</w:t>
      </w:r>
    </w:p>
    <w:p w14:paraId="6EC4BD28" w14:textId="77777777" w:rsidR="00C37D0D" w:rsidRPr="00A274C1" w:rsidRDefault="00C37D0D" w:rsidP="00D012E9">
      <w:pPr>
        <w:rPr>
          <w:rFonts w:ascii="Times New Roman" w:hAnsi="Times New Roman" w:cs="Times New Roman"/>
          <w:b/>
          <w:sz w:val="28"/>
          <w:szCs w:val="28"/>
        </w:rPr>
      </w:pPr>
    </w:p>
    <w:p w14:paraId="6838E797" w14:textId="77777777" w:rsidR="00C37D0D" w:rsidRPr="00A274C1" w:rsidRDefault="00C37D0D" w:rsidP="00D012E9">
      <w:pPr>
        <w:rPr>
          <w:rFonts w:ascii="Times New Roman" w:hAnsi="Times New Roman" w:cs="Times New Roman"/>
          <w:b/>
          <w:sz w:val="28"/>
          <w:szCs w:val="28"/>
        </w:rPr>
      </w:pPr>
      <w:r w:rsidRPr="00A274C1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  <w:bookmarkStart w:id="0" w:name="_GoBack"/>
      <w:bookmarkEnd w:id="0"/>
    </w:p>
    <w:p w14:paraId="769FF185" w14:textId="700539CB" w:rsidR="004864D6" w:rsidRPr="00A274C1" w:rsidRDefault="004A1591" w:rsidP="00D012E9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35EB7" w:rsidRPr="00A274C1">
        <w:rPr>
          <w:rFonts w:ascii="Times New Roman" w:hAnsi="Times New Roman" w:cs="Times New Roman"/>
          <w:sz w:val="28"/>
          <w:szCs w:val="28"/>
        </w:rPr>
        <w:t xml:space="preserve">- Здравствуйте, ребята. Сегодня утром мне позвонил Буратино и сообщил, что он собирался к нам в гости, чтобы показать свои </w:t>
      </w:r>
      <w:r w:rsidR="00C37D0D" w:rsidRPr="00A274C1">
        <w:rPr>
          <w:rFonts w:ascii="Times New Roman" w:hAnsi="Times New Roman" w:cs="Times New Roman"/>
          <w:sz w:val="28"/>
          <w:szCs w:val="28"/>
        </w:rPr>
        <w:t xml:space="preserve">новенькие </w:t>
      </w:r>
      <w:r w:rsidR="00B35EB7" w:rsidRPr="00A274C1">
        <w:rPr>
          <w:rFonts w:ascii="Times New Roman" w:hAnsi="Times New Roman" w:cs="Times New Roman"/>
          <w:sz w:val="28"/>
          <w:szCs w:val="28"/>
        </w:rPr>
        <w:t xml:space="preserve">блестящие монеты. А лиса Алиса и кот </w:t>
      </w:r>
      <w:proofErr w:type="spellStart"/>
      <w:r w:rsidR="00B35EB7" w:rsidRPr="00A274C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B35EB7" w:rsidRPr="00A274C1">
        <w:rPr>
          <w:rFonts w:ascii="Times New Roman" w:hAnsi="Times New Roman" w:cs="Times New Roman"/>
          <w:sz w:val="28"/>
          <w:szCs w:val="28"/>
        </w:rPr>
        <w:t xml:space="preserve"> обманули его и забрали деньги. Однако они пообещали их вернуть, если вы ребята пройдете все, приготовленные ими испытания-задания.</w:t>
      </w:r>
    </w:p>
    <w:p w14:paraId="77D53F94" w14:textId="4933CDF3" w:rsidR="004A1591" w:rsidRPr="00A274C1" w:rsidRDefault="004A1591" w:rsidP="00B35EB7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274C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274C1">
        <w:rPr>
          <w:rFonts w:ascii="Times New Roman" w:hAnsi="Times New Roman" w:cs="Times New Roman"/>
          <w:sz w:val="28"/>
          <w:szCs w:val="28"/>
        </w:rPr>
        <w:t xml:space="preserve">ебята, вы согласны? </w:t>
      </w:r>
    </w:p>
    <w:p w14:paraId="56F2191A" w14:textId="5024230B" w:rsidR="004A1591" w:rsidRPr="00A274C1" w:rsidRDefault="004A1591" w:rsidP="00B35EB7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A274C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274C1"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3C3AD674" w14:textId="5B77931B" w:rsidR="004A1591" w:rsidRPr="00A274C1" w:rsidRDefault="004A1591" w:rsidP="00B35EB7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274C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274C1">
        <w:rPr>
          <w:rFonts w:ascii="Times New Roman" w:hAnsi="Times New Roman" w:cs="Times New Roman"/>
          <w:sz w:val="28"/>
          <w:szCs w:val="28"/>
        </w:rPr>
        <w:t>ля этого нам нужно отправиться в страну «</w:t>
      </w:r>
      <w:proofErr w:type="spellStart"/>
      <w:r w:rsidRPr="00A274C1">
        <w:rPr>
          <w:rFonts w:ascii="Times New Roman" w:hAnsi="Times New Roman" w:cs="Times New Roman"/>
          <w:sz w:val="28"/>
          <w:szCs w:val="28"/>
        </w:rPr>
        <w:t>Ф</w:t>
      </w:r>
      <w:r w:rsidR="00C37D0D" w:rsidRPr="00A274C1">
        <w:rPr>
          <w:rFonts w:ascii="Times New Roman" w:hAnsi="Times New Roman" w:cs="Times New Roman"/>
          <w:sz w:val="28"/>
          <w:szCs w:val="28"/>
        </w:rPr>
        <w:t>инансию</w:t>
      </w:r>
      <w:proofErr w:type="spellEnd"/>
      <w:r w:rsidR="00C37D0D" w:rsidRPr="00A274C1">
        <w:rPr>
          <w:rFonts w:ascii="Times New Roman" w:hAnsi="Times New Roman" w:cs="Times New Roman"/>
          <w:sz w:val="28"/>
          <w:szCs w:val="28"/>
        </w:rPr>
        <w:t xml:space="preserve">». На каком транспорте </w:t>
      </w:r>
      <w:r w:rsidRPr="00A274C1">
        <w:rPr>
          <w:rFonts w:ascii="Times New Roman" w:hAnsi="Times New Roman" w:cs="Times New Roman"/>
          <w:sz w:val="28"/>
          <w:szCs w:val="28"/>
        </w:rPr>
        <w:t xml:space="preserve"> вы предлагаете быстро туда добраться? (ответы детей). </w:t>
      </w:r>
    </w:p>
    <w:p w14:paraId="150162D2" w14:textId="4C80D3B8" w:rsidR="004A1591" w:rsidRPr="00A274C1" w:rsidRDefault="009B52E1" w:rsidP="00B35EB7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A1591" w:rsidRPr="00A274C1">
        <w:rPr>
          <w:rFonts w:ascii="Times New Roman" w:hAnsi="Times New Roman" w:cs="Times New Roman"/>
          <w:sz w:val="28"/>
          <w:szCs w:val="28"/>
        </w:rPr>
        <w:t xml:space="preserve">- Ребята послушайте, Мальвина </w:t>
      </w:r>
      <w:r w:rsidRPr="00A274C1">
        <w:rPr>
          <w:rFonts w:ascii="Times New Roman" w:hAnsi="Times New Roman" w:cs="Times New Roman"/>
          <w:sz w:val="28"/>
          <w:szCs w:val="28"/>
        </w:rPr>
        <w:t>объявляет</w:t>
      </w:r>
      <w:r w:rsidR="004A1591" w:rsidRPr="00A274C1">
        <w:rPr>
          <w:rFonts w:ascii="Times New Roman" w:hAnsi="Times New Roman" w:cs="Times New Roman"/>
          <w:sz w:val="28"/>
          <w:szCs w:val="28"/>
        </w:rPr>
        <w:t>: «Для пассажиров, которые очень торопятся попасть в страну «</w:t>
      </w:r>
      <w:proofErr w:type="spellStart"/>
      <w:r w:rsidR="004A1591" w:rsidRPr="00A274C1">
        <w:rPr>
          <w:rFonts w:ascii="Times New Roman" w:hAnsi="Times New Roman" w:cs="Times New Roman"/>
          <w:sz w:val="28"/>
          <w:szCs w:val="28"/>
        </w:rPr>
        <w:t>Финансию</w:t>
      </w:r>
      <w:proofErr w:type="spellEnd"/>
      <w:r w:rsidR="004A1591" w:rsidRPr="00A274C1">
        <w:rPr>
          <w:rFonts w:ascii="Times New Roman" w:hAnsi="Times New Roman" w:cs="Times New Roman"/>
          <w:sz w:val="28"/>
          <w:szCs w:val="28"/>
        </w:rPr>
        <w:t>», может быть предоставлен ковер-самолет «От Алладина» класса Люкс. Лететь на ковре-самолете сможет тот, кто отгадает загадки:</w:t>
      </w:r>
    </w:p>
    <w:p w14:paraId="3B4F9AAE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lastRenderedPageBreak/>
        <w:t xml:space="preserve">На товаре быть </w:t>
      </w:r>
      <w:proofErr w:type="gramStart"/>
      <w:r w:rsidRPr="00A274C1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14:paraId="77EDD096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Обязательна ... (цена)</w:t>
      </w:r>
    </w:p>
    <w:p w14:paraId="25E27242" w14:textId="4757B688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Коль трудился круглый год,</w:t>
      </w:r>
    </w:p>
    <w:p w14:paraId="6BFE3896" w14:textId="659B8826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Будет кругленьким ... (доход)</w:t>
      </w:r>
    </w:p>
    <w:p w14:paraId="1CB15B6C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Он финансовый факир,</w:t>
      </w:r>
    </w:p>
    <w:p w14:paraId="5B0D0484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 банк к себе вас ждёт ... (Банкир.)</w:t>
      </w:r>
    </w:p>
    <w:p w14:paraId="65458554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Будут целыми, как в танке,</w:t>
      </w:r>
    </w:p>
    <w:p w14:paraId="3718C70D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Сбереженья ваши в ... (банке)</w:t>
      </w:r>
    </w:p>
    <w:p w14:paraId="25D0FC04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Дела у нас пойдут на лад:</w:t>
      </w:r>
    </w:p>
    <w:p w14:paraId="5D60E9C9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Мы в лучший банк внесли свой ... (вклад)</w:t>
      </w:r>
    </w:p>
    <w:p w14:paraId="127BA725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Приносить доходы стал</w:t>
      </w:r>
    </w:p>
    <w:p w14:paraId="2CC7E5DF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 банке папин ... (капитал)</w:t>
      </w:r>
    </w:p>
    <w:p w14:paraId="70F85F49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Чтобы дом купить я смог,</w:t>
      </w:r>
    </w:p>
    <w:p w14:paraId="036C7A3F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Взял кредит, внеся ... (залог)</w:t>
      </w:r>
    </w:p>
    <w:p w14:paraId="296A680F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И врачу, и акробату</w:t>
      </w:r>
    </w:p>
    <w:p w14:paraId="7226C08B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Выдают за труд ... (зарплату)</w:t>
      </w:r>
    </w:p>
    <w:p w14:paraId="74B24FD4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Мебель купили, одежду, посуду.</w:t>
      </w:r>
    </w:p>
    <w:p w14:paraId="77AD694E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Брали для этого в банке мы ... (ссуду)</w:t>
      </w:r>
    </w:p>
    <w:p w14:paraId="37216E69" w14:textId="77777777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Из какого аппарата</w:t>
      </w:r>
    </w:p>
    <w:p w14:paraId="18959221" w14:textId="2D296CD6" w:rsidR="004A1591" w:rsidRPr="00A274C1" w:rsidRDefault="004A1591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Выдаётся нам зарплата? (Банкомат.) </w:t>
      </w:r>
    </w:p>
    <w:p w14:paraId="29411E71" w14:textId="3484C19C" w:rsidR="004A1591" w:rsidRPr="00A274C1" w:rsidRDefault="00C35358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A1591" w:rsidRPr="00A274C1">
        <w:rPr>
          <w:rFonts w:ascii="Times New Roman" w:hAnsi="Times New Roman" w:cs="Times New Roman"/>
          <w:sz w:val="28"/>
          <w:szCs w:val="28"/>
        </w:rPr>
        <w:t>- Молодцы, ребята отгадали все загадки и можем отправляться в путь. Занимайте места на ковре-самолете.</w:t>
      </w:r>
    </w:p>
    <w:p w14:paraId="409D64A5" w14:textId="7A0D3A9B" w:rsidR="00C35358" w:rsidRPr="00A274C1" w:rsidRDefault="00C35358" w:rsidP="004A1591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- Вот мы и прилетели к месту назначения. А вот и конверт</w:t>
      </w:r>
      <w:r w:rsidR="00BE77B2" w:rsidRPr="00A274C1">
        <w:rPr>
          <w:rFonts w:ascii="Times New Roman" w:hAnsi="Times New Roman" w:cs="Times New Roman"/>
          <w:sz w:val="28"/>
          <w:szCs w:val="28"/>
        </w:rPr>
        <w:t xml:space="preserve"> №1</w:t>
      </w:r>
      <w:r w:rsidRPr="00A274C1">
        <w:rPr>
          <w:rFonts w:ascii="Times New Roman" w:hAnsi="Times New Roman" w:cs="Times New Roman"/>
          <w:sz w:val="28"/>
          <w:szCs w:val="28"/>
        </w:rPr>
        <w:t xml:space="preserve"> с заданием.</w:t>
      </w:r>
    </w:p>
    <w:p w14:paraId="5B957569" w14:textId="1451E0A9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9B52E1" w:rsidRPr="00A274C1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9B52E1" w:rsidRPr="00A274C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9B52E1" w:rsidRPr="00A274C1">
        <w:rPr>
          <w:rFonts w:ascii="Times New Roman" w:hAnsi="Times New Roman" w:cs="Times New Roman"/>
          <w:sz w:val="28"/>
          <w:szCs w:val="28"/>
        </w:rPr>
        <w:t xml:space="preserve"> спрашивает,</w:t>
      </w:r>
      <w:r w:rsidRPr="00A274C1">
        <w:rPr>
          <w:rFonts w:ascii="Times New Roman" w:hAnsi="Times New Roman" w:cs="Times New Roman"/>
          <w:sz w:val="28"/>
          <w:szCs w:val="28"/>
        </w:rPr>
        <w:t xml:space="preserve"> что такое деньги?</w:t>
      </w:r>
    </w:p>
    <w:p w14:paraId="3CA35C46" w14:textId="7669E89D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Ответы детей. – Деньги – это средство оплаты товара или какой-нибудь необходимой нам услуги. </w:t>
      </w:r>
    </w:p>
    <w:p w14:paraId="580DC3C6" w14:textId="7557A2FF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Как появился рубль?</w:t>
      </w:r>
    </w:p>
    <w:p w14:paraId="61D1929A" w14:textId="0E49FE45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Люди придумали металлические деньги, которые изготавливали из меди, серебра и даже золота. Сначала они были разной формы: прутики, колечки, брусочки</w:t>
      </w:r>
      <w:proofErr w:type="gramStart"/>
      <w:r w:rsidRPr="00A274C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A274C1">
        <w:rPr>
          <w:rFonts w:ascii="Times New Roman" w:hAnsi="Times New Roman" w:cs="Times New Roman"/>
          <w:sz w:val="28"/>
          <w:szCs w:val="28"/>
        </w:rPr>
        <w:t xml:space="preserve">а Руси существовала серебряная гривна – вытянутый кусок </w:t>
      </w:r>
      <w:r w:rsidRPr="00A274C1">
        <w:rPr>
          <w:rFonts w:ascii="Times New Roman" w:hAnsi="Times New Roman" w:cs="Times New Roman"/>
          <w:sz w:val="28"/>
          <w:szCs w:val="28"/>
        </w:rPr>
        <w:lastRenderedPageBreak/>
        <w:t>серебра, как палка. Если вещь стоила меньше, то от такой «палки» отрубали кружок.  Назвали такие отрубленные кружочки рубль.</w:t>
      </w:r>
    </w:p>
    <w:p w14:paraId="42177C0B" w14:textId="77777777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Ребята, какие деньги используют ваши родители, когда идут в магазин? Из чего они сделаны?</w:t>
      </w:r>
    </w:p>
    <w:p w14:paraId="19FE8B77" w14:textId="47AC5437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39278FD5" w14:textId="764D84F3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А что такое банкноты? </w:t>
      </w:r>
    </w:p>
    <w:p w14:paraId="5539030F" w14:textId="0D2C951F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Банкноты </w:t>
      </w:r>
      <w:proofErr w:type="gramStart"/>
      <w:r w:rsidRPr="00A274C1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A274C1">
        <w:rPr>
          <w:rFonts w:ascii="Times New Roman" w:hAnsi="Times New Roman" w:cs="Times New Roman"/>
          <w:sz w:val="28"/>
          <w:szCs w:val="28"/>
        </w:rPr>
        <w:t>умажные деньги, банкнота – банковская записка.</w:t>
      </w:r>
    </w:p>
    <w:p w14:paraId="07374473" w14:textId="77777777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Как вы думаете, чем отличаются металлические монеты от бумажных банкнот?</w:t>
      </w:r>
    </w:p>
    <w:p w14:paraId="6E4995C3" w14:textId="77777777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6DDA351D" w14:textId="49F328F5" w:rsidR="00C35358" w:rsidRPr="00A274C1" w:rsidRDefault="00C35358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Монеты тяжелее банкнот, но не испортятся от воды и грязи. Их делают на специальном заводе, который называется «Монетный двор». Больше ни один завод или человек не может делать монеты. Банкноты занимают меньше места, но могут порваться, испачкаться или сгореть в огне. Их печатают на заводе, который называется «</w:t>
      </w:r>
      <w:proofErr w:type="spellStart"/>
      <w:r w:rsidRPr="00A274C1">
        <w:rPr>
          <w:rFonts w:ascii="Times New Roman" w:hAnsi="Times New Roman" w:cs="Times New Roman"/>
          <w:sz w:val="28"/>
          <w:szCs w:val="28"/>
        </w:rPr>
        <w:t>Госзнак</w:t>
      </w:r>
      <w:proofErr w:type="spellEnd"/>
      <w:r w:rsidRPr="00A274C1">
        <w:rPr>
          <w:rFonts w:ascii="Times New Roman" w:hAnsi="Times New Roman" w:cs="Times New Roman"/>
          <w:sz w:val="28"/>
          <w:szCs w:val="28"/>
        </w:rPr>
        <w:t>». Никто кроме этого завода не должен печатать бумажные деньги в нашей стране.</w:t>
      </w:r>
    </w:p>
    <w:p w14:paraId="107710C1" w14:textId="3C11A1DD" w:rsidR="00C35358" w:rsidRPr="00A274C1" w:rsidRDefault="00BE77B2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Воспитатель: молодцы ребята, все правильно объяснили. Двигаемся дальше.</w:t>
      </w:r>
    </w:p>
    <w:p w14:paraId="0B7B69BD" w14:textId="1C0108D9" w:rsidR="00BE77B2" w:rsidRPr="00A274C1" w:rsidRDefault="00BE77B2" w:rsidP="00C35358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Задание № 2. </w:t>
      </w:r>
      <w:r w:rsidR="009B52E1" w:rsidRPr="00A274C1">
        <w:rPr>
          <w:rFonts w:ascii="Times New Roman" w:hAnsi="Times New Roman" w:cs="Times New Roman"/>
          <w:sz w:val="28"/>
          <w:szCs w:val="28"/>
        </w:rPr>
        <w:t>Лиса Алиса предлагает в</w:t>
      </w:r>
      <w:r w:rsidRPr="00A274C1">
        <w:rPr>
          <w:rFonts w:ascii="Times New Roman" w:hAnsi="Times New Roman" w:cs="Times New Roman"/>
          <w:sz w:val="28"/>
          <w:szCs w:val="28"/>
        </w:rPr>
        <w:t>ам поиграть в игру «Бегающие деньги</w:t>
      </w:r>
      <w:r w:rsidR="00C810BB" w:rsidRPr="00A274C1">
        <w:rPr>
          <w:rFonts w:ascii="Times New Roman" w:hAnsi="Times New Roman" w:cs="Times New Roman"/>
          <w:sz w:val="28"/>
          <w:szCs w:val="28"/>
        </w:rPr>
        <w:t>»</w:t>
      </w:r>
      <w:r w:rsidR="009B52E1" w:rsidRPr="00A274C1">
        <w:rPr>
          <w:rFonts w:ascii="Times New Roman" w:hAnsi="Times New Roman" w:cs="Times New Roman"/>
          <w:sz w:val="28"/>
          <w:szCs w:val="28"/>
        </w:rPr>
        <w:t>.</w:t>
      </w:r>
    </w:p>
    <w:p w14:paraId="1B690B0B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Подвижная игра «Бегающие деньги».</w:t>
      </w:r>
    </w:p>
    <w:p w14:paraId="27D95314" w14:textId="1A77CE7E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Давайте поиграем в игру. Кто-то из нас будет денежками, а остальные – покупателями. Деньги, подойдите ко мне (перечисление имен детей половины группы).</w:t>
      </w:r>
    </w:p>
    <w:p w14:paraId="5754F4F0" w14:textId="12306F4C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Половина детей в роли «денег» надевают таблички с изображением кошелька с монетами и банкнотами, другая половина (четверть группы) – с изображением монет и банкнот. Всем раздают по одному изображению банкноты.</w:t>
      </w:r>
    </w:p>
    <w:p w14:paraId="714590BF" w14:textId="672A6E5B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Остальные – покупатели. Все, у кого есть кошельки, выберите себе пару из покупателей. Теперь вы будете ходить вместе.</w:t>
      </w:r>
    </w:p>
    <w:p w14:paraId="14CEEF5E" w14:textId="61D883CB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 раздает изображения пластиковой карты «покупателям», оставшимся без пары.</w:t>
      </w:r>
    </w:p>
    <w:p w14:paraId="61C1A5EA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А сейчас мы отправимся в магазин.</w:t>
      </w:r>
    </w:p>
    <w:p w14:paraId="5D06E7C2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 выкладывает игрушки для всех «покупателей».</w:t>
      </w:r>
    </w:p>
    <w:p w14:paraId="6CF5F0F0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Вы можете выбрать себе любую игрушку и пойти на кассу, чтобы заплатить за нее.</w:t>
      </w:r>
    </w:p>
    <w:p w14:paraId="322923DF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lastRenderedPageBreak/>
        <w:t>Те, у кого изображение денег в кошельке, отдают все свои деньги и получают сдачу.</w:t>
      </w:r>
    </w:p>
    <w:p w14:paraId="6F51DF13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Покупатели с карточкой, отдают ее кассиру. Воспитатель «принимает» карточку и зовет кого-то из детей с табличкой монет и банкнот без кошелька:</w:t>
      </w:r>
    </w:p>
    <w:p w14:paraId="32E7DD88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Деньги, бегите скорее ко мне.</w:t>
      </w:r>
    </w:p>
    <w:p w14:paraId="042A672D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 в роли кассира забирает изображение банкноты у ребенка и отдает сдачу.</w:t>
      </w:r>
    </w:p>
    <w:p w14:paraId="69C4E8BC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– А теперь бегите обратно.</w:t>
      </w:r>
    </w:p>
    <w:p w14:paraId="422167C3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 отдает карточку ее «владельцу».</w:t>
      </w:r>
    </w:p>
    <w:p w14:paraId="0A89A03E" w14:textId="4A44E61A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Игра продолжается, пока каждый не расплатится на кассе за свою игрушку.</w:t>
      </w:r>
    </w:p>
    <w:p w14:paraId="24247569" w14:textId="59DEA75F" w:rsidR="009B52E1" w:rsidRPr="00A274C1" w:rsidRDefault="009B52E1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2415" w:rsidRPr="00A274C1">
        <w:rPr>
          <w:rFonts w:ascii="Times New Roman" w:hAnsi="Times New Roman" w:cs="Times New Roman"/>
          <w:sz w:val="28"/>
          <w:szCs w:val="28"/>
        </w:rPr>
        <w:t xml:space="preserve">молодцы, вы </w:t>
      </w:r>
      <w:r w:rsidRPr="00A274C1">
        <w:rPr>
          <w:rFonts w:ascii="Times New Roman" w:hAnsi="Times New Roman" w:cs="Times New Roman"/>
          <w:sz w:val="28"/>
          <w:szCs w:val="28"/>
        </w:rPr>
        <w:t xml:space="preserve"> выполняли </w:t>
      </w:r>
      <w:r w:rsidR="00C32415" w:rsidRPr="00A274C1">
        <w:rPr>
          <w:rFonts w:ascii="Times New Roman" w:hAnsi="Times New Roman" w:cs="Times New Roman"/>
          <w:sz w:val="28"/>
          <w:szCs w:val="28"/>
        </w:rPr>
        <w:t xml:space="preserve">все </w:t>
      </w:r>
      <w:r w:rsidRPr="00A274C1">
        <w:rPr>
          <w:rFonts w:ascii="Times New Roman" w:hAnsi="Times New Roman" w:cs="Times New Roman"/>
          <w:sz w:val="28"/>
          <w:szCs w:val="28"/>
        </w:rPr>
        <w:t>правила игры</w:t>
      </w:r>
      <w:r w:rsidR="00C32415" w:rsidRPr="00A274C1">
        <w:rPr>
          <w:rFonts w:ascii="Times New Roman" w:hAnsi="Times New Roman" w:cs="Times New Roman"/>
          <w:sz w:val="28"/>
          <w:szCs w:val="28"/>
        </w:rPr>
        <w:t>,</w:t>
      </w:r>
      <w:r w:rsidRPr="00A274C1">
        <w:rPr>
          <w:rFonts w:ascii="Times New Roman" w:hAnsi="Times New Roman" w:cs="Times New Roman"/>
          <w:sz w:val="28"/>
          <w:szCs w:val="28"/>
        </w:rPr>
        <w:t xml:space="preserve"> и Алисе понравилось</w:t>
      </w:r>
      <w:r w:rsidR="00C32415" w:rsidRPr="00A274C1">
        <w:rPr>
          <w:rFonts w:ascii="Times New Roman" w:hAnsi="Times New Roman" w:cs="Times New Roman"/>
          <w:sz w:val="28"/>
          <w:szCs w:val="28"/>
        </w:rPr>
        <w:t>,</w:t>
      </w:r>
      <w:r w:rsidRPr="00A274C1">
        <w:rPr>
          <w:rFonts w:ascii="Times New Roman" w:hAnsi="Times New Roman" w:cs="Times New Roman"/>
          <w:sz w:val="28"/>
          <w:szCs w:val="28"/>
        </w:rPr>
        <w:t xml:space="preserve"> как вы играли</w:t>
      </w:r>
    </w:p>
    <w:p w14:paraId="42C97D8B" w14:textId="77777777" w:rsidR="00C32415" w:rsidRPr="00A274C1" w:rsidRDefault="00C32415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Воспитатель: Задание №3. </w:t>
      </w:r>
      <w:proofErr w:type="spellStart"/>
      <w:r w:rsidRPr="00A274C1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A274C1">
        <w:rPr>
          <w:rFonts w:ascii="Times New Roman" w:hAnsi="Times New Roman" w:cs="Times New Roman"/>
          <w:sz w:val="28"/>
          <w:szCs w:val="28"/>
        </w:rPr>
        <w:t xml:space="preserve"> предлагает вам  назвать </w:t>
      </w:r>
      <w:r w:rsidR="00C810BB" w:rsidRPr="00A274C1">
        <w:rPr>
          <w:rFonts w:ascii="Times New Roman" w:hAnsi="Times New Roman" w:cs="Times New Roman"/>
          <w:sz w:val="28"/>
          <w:szCs w:val="28"/>
        </w:rPr>
        <w:t>как можно больше поговорок о бережливости, экономии.</w:t>
      </w:r>
    </w:p>
    <w:p w14:paraId="034E90F3" w14:textId="46E22772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14:paraId="781B7E3C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Цыплят по осени считают.</w:t>
      </w:r>
    </w:p>
    <w:p w14:paraId="51C6BA56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Лиса и во сне кур считает.</w:t>
      </w:r>
    </w:p>
    <w:p w14:paraId="4FE74D6F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74C1">
        <w:rPr>
          <w:rFonts w:ascii="Times New Roman" w:hAnsi="Times New Roman" w:cs="Times New Roman"/>
          <w:sz w:val="28"/>
          <w:szCs w:val="28"/>
        </w:rPr>
        <w:t>Запасливый</w:t>
      </w:r>
      <w:proofErr w:type="gramEnd"/>
      <w:r w:rsidRPr="00A274C1">
        <w:rPr>
          <w:rFonts w:ascii="Times New Roman" w:hAnsi="Times New Roman" w:cs="Times New Roman"/>
          <w:sz w:val="28"/>
          <w:szCs w:val="28"/>
        </w:rPr>
        <w:t xml:space="preserve"> лучше богатого.</w:t>
      </w:r>
    </w:p>
    <w:p w14:paraId="77926D25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Сегодня густо, а завтра - пусто.</w:t>
      </w:r>
    </w:p>
    <w:p w14:paraId="47720BC4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Тот без нужды живет, кто деньги бережет.</w:t>
      </w:r>
    </w:p>
    <w:p w14:paraId="7D3A4A9F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Считай деньги в своем кармане!</w:t>
      </w:r>
    </w:p>
    <w:p w14:paraId="404DAF98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Подрасту - свое наживу.</w:t>
      </w:r>
    </w:p>
    <w:p w14:paraId="7F56418B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Деньги счет любят.</w:t>
      </w:r>
    </w:p>
    <w:p w14:paraId="2B1D5DD8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Из копеек рубли вырастают.</w:t>
      </w:r>
    </w:p>
    <w:p w14:paraId="20A5F41F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Кто не бережет копейки, сам рубля не стоит!</w:t>
      </w:r>
    </w:p>
    <w:p w14:paraId="19931C23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Скупой платит дважды.</w:t>
      </w:r>
    </w:p>
    <w:p w14:paraId="3BAB1A25" w14:textId="7B2FE96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Делу время - потехе час.</w:t>
      </w:r>
    </w:p>
    <w:p w14:paraId="6D10141B" w14:textId="1CE04BE4" w:rsidR="00C32415" w:rsidRPr="00A274C1" w:rsidRDefault="00C32415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Воспитатель: превосходно, вы назвали очень много пословиц и поговорок.</w:t>
      </w:r>
    </w:p>
    <w:p w14:paraId="64758962" w14:textId="6A20FCDB" w:rsidR="00C32415" w:rsidRPr="00A274C1" w:rsidRDefault="00C32415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А сейчас я предлагаю вам немного отдохнуть.</w:t>
      </w:r>
    </w:p>
    <w:p w14:paraId="53A068DE" w14:textId="77777777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14:paraId="4BE3FB9E" w14:textId="77777777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lastRenderedPageBreak/>
        <w:t>«Будем денежки считать»</w:t>
      </w:r>
    </w:p>
    <w:p w14:paraId="0438B69E" w14:textId="77777777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-Один, два, три, четыре, пять (шагаем на месте)</w:t>
      </w:r>
    </w:p>
    <w:p w14:paraId="0EC27330" w14:textId="77777777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-Будем денежки считать (сжимаем и разжимаем пальцы рук).</w:t>
      </w:r>
    </w:p>
    <w:p w14:paraId="5A6D03CE" w14:textId="42407C33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-Один и два – оплатим дом</w:t>
      </w:r>
      <w:r w:rsidR="008D49CE" w:rsidRPr="00A274C1">
        <w:rPr>
          <w:rFonts w:ascii="Times New Roman" w:hAnsi="Times New Roman" w:cs="Times New Roman"/>
          <w:sz w:val="28"/>
          <w:szCs w:val="28"/>
        </w:rPr>
        <w:t xml:space="preserve">, </w:t>
      </w:r>
      <w:r w:rsidRPr="00A274C1">
        <w:rPr>
          <w:rFonts w:ascii="Times New Roman" w:hAnsi="Times New Roman" w:cs="Times New Roman"/>
          <w:sz w:val="28"/>
          <w:szCs w:val="28"/>
        </w:rPr>
        <w:t xml:space="preserve"> (из с</w:t>
      </w:r>
      <w:r w:rsidR="008D49CE" w:rsidRPr="00A274C1">
        <w:rPr>
          <w:rFonts w:ascii="Times New Roman" w:hAnsi="Times New Roman" w:cs="Times New Roman"/>
          <w:sz w:val="28"/>
          <w:szCs w:val="28"/>
        </w:rPr>
        <w:t>жатого кулачка отгибаем мизинец и безымянный)</w:t>
      </w:r>
    </w:p>
    <w:p w14:paraId="2337D658" w14:textId="77777777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-Дом, в котором мы живём.</w:t>
      </w:r>
    </w:p>
    <w:p w14:paraId="3026C603" w14:textId="3AE8785F" w:rsidR="00C32415" w:rsidRPr="00A274C1" w:rsidRDefault="008D49CE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-Третья монетка – одежду купить, (отгибаем средний палец)</w:t>
      </w:r>
    </w:p>
    <w:p w14:paraId="5A8724F9" w14:textId="77777777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 xml:space="preserve">-На четвёртую монетку купим </w:t>
      </w:r>
      <w:proofErr w:type="gramStart"/>
      <w:r w:rsidRPr="00A274C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A274C1">
        <w:rPr>
          <w:rFonts w:ascii="Times New Roman" w:hAnsi="Times New Roman" w:cs="Times New Roman"/>
          <w:sz w:val="28"/>
          <w:szCs w:val="28"/>
        </w:rPr>
        <w:t xml:space="preserve"> и пить (отгибаем указательный палец)</w:t>
      </w:r>
    </w:p>
    <w:p w14:paraId="0DA25407" w14:textId="77777777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-Ну, а пятую (шевелим большим пальцем)</w:t>
      </w:r>
    </w:p>
    <w:p w14:paraId="0C245D6E" w14:textId="035EAFDA" w:rsidR="00C32415" w:rsidRPr="00A274C1" w:rsidRDefault="00C32415" w:rsidP="00C3241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74C1">
        <w:rPr>
          <w:rFonts w:ascii="Times New Roman" w:hAnsi="Times New Roman" w:cs="Times New Roman"/>
          <w:sz w:val="28"/>
          <w:szCs w:val="28"/>
        </w:rPr>
        <w:t xml:space="preserve">Спрячем на донышко кошелька! </w:t>
      </w:r>
      <w:r w:rsidR="008D49CE" w:rsidRPr="00A274C1">
        <w:rPr>
          <w:rFonts w:ascii="Times New Roman" w:hAnsi="Times New Roman" w:cs="Times New Roman"/>
          <w:sz w:val="28"/>
          <w:szCs w:val="28"/>
        </w:rPr>
        <w:t xml:space="preserve"> </w:t>
      </w:r>
      <w:r w:rsidRPr="00A274C1">
        <w:rPr>
          <w:rFonts w:ascii="Times New Roman" w:hAnsi="Times New Roman" w:cs="Times New Roman"/>
          <w:sz w:val="28"/>
          <w:szCs w:val="28"/>
        </w:rPr>
        <w:t>(спрятать большой палей в кулак, согнув все пальцы).</w:t>
      </w:r>
      <w:proofErr w:type="gramEnd"/>
    </w:p>
    <w:p w14:paraId="1AEDE58A" w14:textId="4D298408" w:rsidR="00C810BB" w:rsidRPr="00A274C1" w:rsidRDefault="00C32415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Воспитатель: Задание №4. Лиса Алиса снова предлагает игру, которая называется</w:t>
      </w:r>
      <w:r w:rsidR="00C810BB" w:rsidRPr="00A274C1">
        <w:rPr>
          <w:rFonts w:ascii="Times New Roman" w:hAnsi="Times New Roman" w:cs="Times New Roman"/>
          <w:sz w:val="28"/>
          <w:szCs w:val="28"/>
        </w:rPr>
        <w:t xml:space="preserve"> «Наоборот». Помощниками нам в этом будут экономические слова. Я называю слово, а вы его «отражение»!</w:t>
      </w:r>
    </w:p>
    <w:p w14:paraId="3CDC13C6" w14:textId="77777777" w:rsidR="00C32415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Давайте попробуем!</w:t>
      </w:r>
    </w:p>
    <w:p w14:paraId="796ACF8E" w14:textId="61EF7622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Покупатель - продавец</w:t>
      </w:r>
    </w:p>
    <w:p w14:paraId="11A97971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Покупка - продажа</w:t>
      </w:r>
    </w:p>
    <w:p w14:paraId="2DA4AB75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Дорого - дешево</w:t>
      </w:r>
    </w:p>
    <w:p w14:paraId="21528551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Доход - расход</w:t>
      </w:r>
    </w:p>
    <w:p w14:paraId="75D137C9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Тратить - копить</w:t>
      </w:r>
    </w:p>
    <w:p w14:paraId="7655FF2B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Наличные - безналичные</w:t>
      </w:r>
    </w:p>
    <w:p w14:paraId="5C2B1D37" w14:textId="77777777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Высокие (цены) - низкие (цены).</w:t>
      </w:r>
    </w:p>
    <w:p w14:paraId="3859D2E9" w14:textId="568A295A" w:rsidR="00C810BB" w:rsidRPr="00A274C1" w:rsidRDefault="00C810BB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Воспитатель: Вы такие молодцы, справились со всеми заданиями</w:t>
      </w:r>
      <w:r w:rsidR="008D49CE" w:rsidRPr="00A274C1">
        <w:rPr>
          <w:rFonts w:ascii="Times New Roman" w:hAnsi="Times New Roman" w:cs="Times New Roman"/>
          <w:sz w:val="28"/>
          <w:szCs w:val="28"/>
        </w:rPr>
        <w:t>.</w:t>
      </w:r>
    </w:p>
    <w:p w14:paraId="628D01C7" w14:textId="41A1CAA7" w:rsidR="008D49CE" w:rsidRPr="00A274C1" w:rsidRDefault="008D49CE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Ребята, посмотрите, кошелек. Давайте его откроем. Ура! Мы нашли монеты Буратино. Давайте их пересчитаем: одна, две, три, четыре, пять. Пять монет.</w:t>
      </w:r>
      <w:r w:rsidR="005719E5" w:rsidRPr="00A274C1">
        <w:rPr>
          <w:rFonts w:ascii="Times New Roman" w:hAnsi="Times New Roman" w:cs="Times New Roman"/>
          <w:sz w:val="28"/>
          <w:szCs w:val="28"/>
        </w:rPr>
        <w:t xml:space="preserve"> Назовите, </w:t>
      </w:r>
      <w:proofErr w:type="gramStart"/>
      <w:r w:rsidR="005719E5" w:rsidRPr="00A274C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="005719E5" w:rsidRPr="00A274C1">
        <w:rPr>
          <w:rFonts w:ascii="Times New Roman" w:hAnsi="Times New Roman" w:cs="Times New Roman"/>
          <w:sz w:val="28"/>
          <w:szCs w:val="28"/>
        </w:rPr>
        <w:t xml:space="preserve"> монеты какого достоинства мы видим? </w:t>
      </w:r>
    </w:p>
    <w:p w14:paraId="71360F5D" w14:textId="5359A265" w:rsidR="005719E5" w:rsidRPr="00A274C1" w:rsidRDefault="005719E5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Ответы детей: один рубль, два рубля, пять рублей, две монеты по десять рублей.</w:t>
      </w:r>
    </w:p>
    <w:p w14:paraId="30B7D508" w14:textId="34F5695E" w:rsidR="005719E5" w:rsidRPr="00A274C1" w:rsidRDefault="005719E5" w:rsidP="00C810BB">
      <w:pPr>
        <w:rPr>
          <w:rFonts w:ascii="Times New Roman" w:hAnsi="Times New Roman" w:cs="Times New Roman"/>
          <w:sz w:val="28"/>
          <w:szCs w:val="28"/>
        </w:rPr>
      </w:pPr>
      <w:r w:rsidRPr="00A274C1">
        <w:rPr>
          <w:rFonts w:ascii="Times New Roman" w:hAnsi="Times New Roman" w:cs="Times New Roman"/>
          <w:sz w:val="28"/>
          <w:szCs w:val="28"/>
        </w:rPr>
        <w:t>Воспитатель: вы справились со всеми заданиями и помогли Буратино вернуть его деньги. А сейчас пришло время возвращаться в детский сад, занимайте места на ковре-самолете. Скажем до свидания стране «</w:t>
      </w:r>
      <w:proofErr w:type="spellStart"/>
      <w:r w:rsidRPr="00A274C1">
        <w:rPr>
          <w:rFonts w:ascii="Times New Roman" w:hAnsi="Times New Roman" w:cs="Times New Roman"/>
          <w:sz w:val="28"/>
          <w:szCs w:val="28"/>
        </w:rPr>
        <w:t>Финансия</w:t>
      </w:r>
      <w:proofErr w:type="spellEnd"/>
      <w:r w:rsidRPr="00A274C1">
        <w:rPr>
          <w:rFonts w:ascii="Times New Roman" w:hAnsi="Times New Roman" w:cs="Times New Roman"/>
          <w:sz w:val="28"/>
          <w:szCs w:val="28"/>
        </w:rPr>
        <w:t>».</w:t>
      </w:r>
    </w:p>
    <w:p w14:paraId="3C27EF1A" w14:textId="77777777" w:rsidR="00C35358" w:rsidRPr="00A274C1" w:rsidRDefault="00C35358" w:rsidP="004A1591">
      <w:pPr>
        <w:rPr>
          <w:rFonts w:ascii="Times New Roman" w:hAnsi="Times New Roman" w:cs="Times New Roman"/>
          <w:sz w:val="28"/>
          <w:szCs w:val="28"/>
        </w:rPr>
      </w:pPr>
    </w:p>
    <w:p w14:paraId="75C130C9" w14:textId="77777777" w:rsidR="004A1591" w:rsidRPr="00A274C1" w:rsidRDefault="004A1591" w:rsidP="00B35EB7">
      <w:pPr>
        <w:rPr>
          <w:rFonts w:ascii="Times New Roman" w:hAnsi="Times New Roman" w:cs="Times New Roman"/>
          <w:sz w:val="28"/>
          <w:szCs w:val="28"/>
        </w:rPr>
      </w:pPr>
    </w:p>
    <w:sectPr w:rsidR="004A1591" w:rsidRPr="00A274C1" w:rsidSect="00A274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FE"/>
    <w:rsid w:val="000061FE"/>
    <w:rsid w:val="002D482A"/>
    <w:rsid w:val="004864D6"/>
    <w:rsid w:val="004A1591"/>
    <w:rsid w:val="005719E5"/>
    <w:rsid w:val="007C1B05"/>
    <w:rsid w:val="008D49CE"/>
    <w:rsid w:val="009B52E1"/>
    <w:rsid w:val="00A274C1"/>
    <w:rsid w:val="00B35EB7"/>
    <w:rsid w:val="00BE77B2"/>
    <w:rsid w:val="00C32415"/>
    <w:rsid w:val="00C35358"/>
    <w:rsid w:val="00C37D0D"/>
    <w:rsid w:val="00C810BB"/>
    <w:rsid w:val="00D0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7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Росинка</cp:lastModifiedBy>
  <cp:revision>6</cp:revision>
  <dcterms:created xsi:type="dcterms:W3CDTF">2021-01-31T14:01:00Z</dcterms:created>
  <dcterms:modified xsi:type="dcterms:W3CDTF">2021-03-31T03:14:00Z</dcterms:modified>
</cp:coreProperties>
</file>