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C5BA" w14:textId="0B0F2D1E" w:rsidR="00360D3E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FF">
        <w:rPr>
          <w:rFonts w:ascii="Times New Roman" w:hAnsi="Times New Roman" w:cs="Times New Roman"/>
          <w:b/>
          <w:sz w:val="28"/>
          <w:szCs w:val="28"/>
        </w:rPr>
        <w:t>ФИО автора (полностью)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0D3E">
        <w:rPr>
          <w:rFonts w:ascii="Times New Roman" w:hAnsi="Times New Roman" w:cs="Times New Roman"/>
          <w:bCs/>
          <w:sz w:val="28"/>
          <w:szCs w:val="28"/>
        </w:rPr>
        <w:t>Кадочников Виктор Алексеевич</w:t>
      </w:r>
    </w:p>
    <w:p w14:paraId="02C7646A" w14:textId="094F71A4" w:rsidR="00360D3E" w:rsidRPr="00360D3E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Pr="00360D3E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14:paraId="75F4DC02" w14:textId="279CB6F3" w:rsidR="00360D3E" w:rsidRPr="00360D3E" w:rsidRDefault="00360D3E" w:rsidP="00360D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D3E">
        <w:rPr>
          <w:rFonts w:ascii="Times New Roman" w:hAnsi="Times New Roman" w:cs="Times New Roman"/>
          <w:bCs/>
          <w:sz w:val="28"/>
          <w:szCs w:val="28"/>
        </w:rPr>
        <w:t xml:space="preserve">Социальный ролик был снят учащимися 8 «Б» класса </w:t>
      </w:r>
      <w:r>
        <w:rPr>
          <w:rFonts w:ascii="Times New Roman" w:hAnsi="Times New Roman" w:cs="Times New Roman"/>
          <w:bCs/>
          <w:sz w:val="28"/>
          <w:szCs w:val="28"/>
        </w:rPr>
        <w:t>БОУ г. Омска «Гимназия № 75»</w:t>
      </w:r>
      <w:r w:rsidRPr="00360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тему безопасного поведения за рулем для отцов. </w:t>
      </w:r>
    </w:p>
    <w:p w14:paraId="3663E317" w14:textId="33812FB9" w:rsidR="00360D3E" w:rsidRPr="00360D3E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0D3E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360D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60D3E">
        <w:rPr>
          <w:rFonts w:ascii="Times New Roman" w:hAnsi="Times New Roman" w:cs="Times New Roman"/>
          <w:bCs/>
          <w:sz w:val="28"/>
          <w:szCs w:val="28"/>
          <w:lang w:val="en-US"/>
        </w:rPr>
        <w:t>uguntner@mail.ru</w:t>
      </w:r>
    </w:p>
    <w:p w14:paraId="310BC61F" w14:textId="68DD32D3" w:rsidR="00360D3E" w:rsidRPr="006F1BFF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F1BFF">
        <w:rPr>
          <w:rFonts w:ascii="Times New Roman" w:hAnsi="Times New Roman" w:cs="Times New Roman"/>
          <w:b/>
          <w:sz w:val="28"/>
          <w:szCs w:val="28"/>
        </w:rPr>
        <w:t>олжность, место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0D3E">
        <w:rPr>
          <w:rFonts w:ascii="Times New Roman" w:hAnsi="Times New Roman" w:cs="Times New Roman"/>
          <w:bCs/>
          <w:sz w:val="28"/>
          <w:szCs w:val="28"/>
        </w:rPr>
        <w:t>тьютор, БОУ г. Омска «Гимназия № 75»</w:t>
      </w:r>
    </w:p>
    <w:p w14:paraId="2BBC58CC" w14:textId="033B6C73" w:rsidR="00360D3E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F1BFF">
        <w:rPr>
          <w:rFonts w:ascii="Times New Roman" w:hAnsi="Times New Roman" w:cs="Times New Roman"/>
          <w:b/>
          <w:sz w:val="28"/>
          <w:szCs w:val="28"/>
        </w:rPr>
        <w:t xml:space="preserve">азвание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Pr="006F1BFF">
        <w:rPr>
          <w:rFonts w:ascii="Times New Roman" w:hAnsi="Times New Roman" w:cs="Times New Roman"/>
          <w:b/>
          <w:sz w:val="28"/>
          <w:szCs w:val="28"/>
        </w:rPr>
        <w:t>работы (заголовок)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360D3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60D3E">
        <w:rPr>
          <w:rFonts w:ascii="Times New Roman" w:hAnsi="Times New Roman" w:cs="Times New Roman"/>
          <w:bCs/>
          <w:sz w:val="28"/>
          <w:szCs w:val="28"/>
        </w:rPr>
        <w:t xml:space="preserve"> ожидании папы</w:t>
      </w:r>
    </w:p>
    <w:p w14:paraId="73A75329" w14:textId="19BC1AC6" w:rsidR="00360D3E" w:rsidRDefault="00360D3E" w:rsidP="00360D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0D3E">
        <w:rPr>
          <w:rFonts w:ascii="Times New Roman" w:hAnsi="Times New Roman" w:cs="Times New Roman"/>
          <w:bCs/>
          <w:sz w:val="28"/>
          <w:szCs w:val="28"/>
        </w:rPr>
        <w:t>видеопособие</w:t>
      </w:r>
      <w:proofErr w:type="spellEnd"/>
    </w:p>
    <w:p w14:paraId="605BCABD" w14:textId="30AB118C" w:rsidR="00360D3E" w:rsidRDefault="00360D3E" w:rsidP="00360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Ссылка на ролик: </w:t>
      </w:r>
      <w:hyperlink r:id="rId4" w:history="1">
        <w:r w:rsidRPr="00915445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https://youtu.be/tbPdq9Fw9c0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75A7B9" w14:textId="77777777" w:rsidR="00360D3E" w:rsidRDefault="00360D3E"/>
    <w:p w14:paraId="23058338" w14:textId="77777777" w:rsidR="00360D3E" w:rsidRDefault="00360D3E"/>
    <w:p w14:paraId="61953C99" w14:textId="77777777" w:rsidR="00360D3E" w:rsidRDefault="00360D3E"/>
    <w:p w14:paraId="573DDAF9" w14:textId="77777777" w:rsidR="00360D3E" w:rsidRDefault="00360D3E"/>
    <w:p w14:paraId="361F66A6" w14:textId="35429AEA" w:rsidR="00360D3E" w:rsidRDefault="00360D3E">
      <w:r w:rsidRPr="00360D3E">
        <w:t>https://youtu.be/tbPdq9Fw9c0</w:t>
      </w:r>
    </w:p>
    <w:sectPr w:rsidR="0036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3E"/>
    <w:rsid w:val="003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4A7D"/>
  <w15:chartTrackingRefBased/>
  <w15:docId w15:val="{08A08BD0-3316-45D6-9796-0CD7B58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D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bPdq9Fw9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Алёшин</dc:creator>
  <cp:keywords/>
  <dc:description/>
  <cp:lastModifiedBy>Валерий Алёшин</cp:lastModifiedBy>
  <cp:revision>1</cp:revision>
  <dcterms:created xsi:type="dcterms:W3CDTF">2020-04-23T10:52:00Z</dcterms:created>
  <dcterms:modified xsi:type="dcterms:W3CDTF">2020-04-23T11:00:00Z</dcterms:modified>
</cp:coreProperties>
</file>