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99" w:rsidRPr="005E2499" w:rsidRDefault="005D4537" w:rsidP="005E2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Заявка для участия во Всероссийском конкурсе методических разработок</w:t>
      </w:r>
      <w:r w:rsidR="005E24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E2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499" w:rsidRPr="00236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499" w:rsidRPr="005E2499">
        <w:rPr>
          <w:rFonts w:ascii="Times New Roman" w:hAnsi="Times New Roman" w:cs="Times New Roman"/>
          <w:sz w:val="28"/>
          <w:szCs w:val="28"/>
        </w:rPr>
        <w:t>мероприятий  досуговой и внеуроч</w:t>
      </w:r>
      <w:r w:rsidR="005E2499">
        <w:rPr>
          <w:rFonts w:ascii="Times New Roman" w:hAnsi="Times New Roman" w:cs="Times New Roman"/>
          <w:sz w:val="28"/>
          <w:szCs w:val="28"/>
        </w:rPr>
        <w:t>ной педагогической деятельности</w:t>
      </w:r>
      <w:bookmarkStart w:id="0" w:name="_GoBack"/>
      <w:bookmarkEnd w:id="0"/>
    </w:p>
    <w:p w:rsidR="00245548" w:rsidRPr="005E2499" w:rsidRDefault="00245548" w:rsidP="005D45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5548" w:rsidRPr="00245548" w:rsidRDefault="00245548" w:rsidP="0024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48" w:rsidRDefault="00245548" w:rsidP="0044459C">
      <w:pPr>
        <w:rPr>
          <w:rFonts w:ascii="Times New Roman" w:hAnsi="Times New Roman" w:cs="Times New Roman"/>
          <w:sz w:val="28"/>
          <w:szCs w:val="28"/>
        </w:rPr>
      </w:pPr>
    </w:p>
    <w:p w:rsidR="006102F1" w:rsidRPr="005D4537" w:rsidRDefault="005D4537" w:rsidP="0061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ФИО автора (полностью): </w:t>
      </w:r>
      <w:r w:rsidRPr="005D4537">
        <w:rPr>
          <w:rFonts w:ascii="Times New Roman" w:hAnsi="Times New Roman" w:cs="Times New Roman"/>
          <w:sz w:val="28"/>
          <w:szCs w:val="28"/>
        </w:rPr>
        <w:t xml:space="preserve">Цупаева </w:t>
      </w:r>
      <w:proofErr w:type="spellStart"/>
      <w:r w:rsidRPr="005D4537">
        <w:rPr>
          <w:rFonts w:ascii="Times New Roman" w:hAnsi="Times New Roman" w:cs="Times New Roman"/>
          <w:sz w:val="28"/>
          <w:szCs w:val="28"/>
        </w:rPr>
        <w:t>Бакытканым</w:t>
      </w:r>
      <w:proofErr w:type="spellEnd"/>
      <w:r w:rsidRPr="005D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37">
        <w:rPr>
          <w:rFonts w:ascii="Times New Roman" w:hAnsi="Times New Roman" w:cs="Times New Roman"/>
          <w:sz w:val="28"/>
          <w:szCs w:val="28"/>
        </w:rPr>
        <w:t>Сайдогумаровна</w:t>
      </w:r>
      <w:proofErr w:type="spellEnd"/>
    </w:p>
    <w:p w:rsidR="00783B32" w:rsidRPr="006F1BFF" w:rsidRDefault="00783B32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  <w:r w:rsidR="005D45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4537" w:rsidRPr="005D4537">
        <w:rPr>
          <w:rFonts w:ascii="Times New Roman" w:hAnsi="Times New Roman" w:cs="Times New Roman"/>
          <w:sz w:val="28"/>
          <w:szCs w:val="28"/>
        </w:rPr>
        <w:t>имеется</w:t>
      </w:r>
    </w:p>
    <w:p w:rsidR="006102F1" w:rsidRPr="005D4537" w:rsidRDefault="00A212FB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5D4537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="005D4537" w:rsidRPr="00C3107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tsupaeva</w:t>
        </w:r>
        <w:r w:rsidR="005D4537" w:rsidRPr="00C31074">
          <w:rPr>
            <w:rStyle w:val="a3"/>
            <w:rFonts w:ascii="Times New Roman" w:hAnsi="Times New Roman" w:cs="Times New Roman"/>
            <w:b/>
            <w:sz w:val="28"/>
            <w:szCs w:val="28"/>
          </w:rPr>
          <w:t>81@</w:t>
        </w:r>
        <w:r w:rsidR="005D4537" w:rsidRPr="00C3107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D4537" w:rsidRPr="00C3107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D4537" w:rsidRPr="00C3107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5D45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2F1" w:rsidRPr="005D4537" w:rsidRDefault="00A212FB" w:rsidP="0061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D4537">
        <w:rPr>
          <w:rFonts w:ascii="Times New Roman" w:hAnsi="Times New Roman" w:cs="Times New Roman"/>
          <w:b/>
          <w:sz w:val="28"/>
          <w:szCs w:val="28"/>
        </w:rPr>
        <w:t xml:space="preserve">олжность, место работы: </w:t>
      </w:r>
      <w:r w:rsidR="005D4537" w:rsidRPr="005D4537">
        <w:rPr>
          <w:rFonts w:ascii="Times New Roman" w:hAnsi="Times New Roman" w:cs="Times New Roman"/>
          <w:sz w:val="28"/>
          <w:szCs w:val="28"/>
        </w:rPr>
        <w:t>Библиотекарь, государственное бюджетное общеобразовательное учреждение Самарской области средняя общеобразовательная школа с. Переволоки муниципального района Безенчукский Самарской области</w:t>
      </w:r>
    </w:p>
    <w:p w:rsidR="00236F65" w:rsidRPr="005D4537" w:rsidRDefault="00A212FB" w:rsidP="005D4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 xml:space="preserve">азвание </w:t>
      </w:r>
      <w:r w:rsidR="001D7B0B">
        <w:rPr>
          <w:rFonts w:ascii="Times New Roman" w:hAnsi="Times New Roman" w:cs="Times New Roman"/>
          <w:b/>
          <w:sz w:val="28"/>
          <w:szCs w:val="28"/>
        </w:rPr>
        <w:t xml:space="preserve">конкурсное </w:t>
      </w:r>
      <w:r w:rsidR="005D4537">
        <w:rPr>
          <w:rFonts w:ascii="Times New Roman" w:hAnsi="Times New Roman" w:cs="Times New Roman"/>
          <w:b/>
          <w:sz w:val="28"/>
          <w:szCs w:val="28"/>
        </w:rPr>
        <w:t xml:space="preserve">работы (заголовок): </w:t>
      </w:r>
      <w:r w:rsidR="005D4537" w:rsidRPr="005D4537">
        <w:rPr>
          <w:rFonts w:ascii="Times New Roman" w:hAnsi="Times New Roman" w:cs="Times New Roman"/>
          <w:sz w:val="28"/>
          <w:szCs w:val="28"/>
        </w:rPr>
        <w:t>Викторина «Когда давно забытое названье…»</w:t>
      </w:r>
    </w:p>
    <w:sectPr w:rsidR="00236F65" w:rsidRPr="005D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BE"/>
    <w:rsid w:val="0001293C"/>
    <w:rsid w:val="00022313"/>
    <w:rsid w:val="000371C1"/>
    <w:rsid w:val="00053DBE"/>
    <w:rsid w:val="000A53A9"/>
    <w:rsid w:val="000C3F0C"/>
    <w:rsid w:val="000D4DD4"/>
    <w:rsid w:val="00117860"/>
    <w:rsid w:val="00164543"/>
    <w:rsid w:val="0017098F"/>
    <w:rsid w:val="00191EB5"/>
    <w:rsid w:val="001D7B0B"/>
    <w:rsid w:val="001F549F"/>
    <w:rsid w:val="00207702"/>
    <w:rsid w:val="00224B63"/>
    <w:rsid w:val="00236F65"/>
    <w:rsid w:val="00243544"/>
    <w:rsid w:val="00244D67"/>
    <w:rsid w:val="00245548"/>
    <w:rsid w:val="002D27EB"/>
    <w:rsid w:val="002F7875"/>
    <w:rsid w:val="00304DCF"/>
    <w:rsid w:val="00331DAF"/>
    <w:rsid w:val="00332F3C"/>
    <w:rsid w:val="003437F9"/>
    <w:rsid w:val="00347319"/>
    <w:rsid w:val="00372C62"/>
    <w:rsid w:val="0037323C"/>
    <w:rsid w:val="00374C6C"/>
    <w:rsid w:val="00390886"/>
    <w:rsid w:val="00397527"/>
    <w:rsid w:val="003C6407"/>
    <w:rsid w:val="00400F97"/>
    <w:rsid w:val="004034D5"/>
    <w:rsid w:val="00427205"/>
    <w:rsid w:val="0044459C"/>
    <w:rsid w:val="0047767D"/>
    <w:rsid w:val="004B661A"/>
    <w:rsid w:val="004F1AD3"/>
    <w:rsid w:val="00502290"/>
    <w:rsid w:val="00540616"/>
    <w:rsid w:val="00541AAA"/>
    <w:rsid w:val="00551AF0"/>
    <w:rsid w:val="005720BA"/>
    <w:rsid w:val="005D4537"/>
    <w:rsid w:val="005D4D18"/>
    <w:rsid w:val="005E2499"/>
    <w:rsid w:val="005F1E9E"/>
    <w:rsid w:val="005F3C96"/>
    <w:rsid w:val="006102F1"/>
    <w:rsid w:val="00640391"/>
    <w:rsid w:val="0067012E"/>
    <w:rsid w:val="0068653E"/>
    <w:rsid w:val="00692CFB"/>
    <w:rsid w:val="006B213E"/>
    <w:rsid w:val="006D7D30"/>
    <w:rsid w:val="006F1BFF"/>
    <w:rsid w:val="0070746B"/>
    <w:rsid w:val="00712A75"/>
    <w:rsid w:val="00762235"/>
    <w:rsid w:val="00770856"/>
    <w:rsid w:val="00776089"/>
    <w:rsid w:val="00783B32"/>
    <w:rsid w:val="00786F76"/>
    <w:rsid w:val="007946E7"/>
    <w:rsid w:val="007B574B"/>
    <w:rsid w:val="008559CF"/>
    <w:rsid w:val="00861DB6"/>
    <w:rsid w:val="008E17B8"/>
    <w:rsid w:val="0092216F"/>
    <w:rsid w:val="00987EC1"/>
    <w:rsid w:val="009B7E91"/>
    <w:rsid w:val="009D09A2"/>
    <w:rsid w:val="009E5ED6"/>
    <w:rsid w:val="00A212FB"/>
    <w:rsid w:val="00A21F2A"/>
    <w:rsid w:val="00A271DA"/>
    <w:rsid w:val="00A34523"/>
    <w:rsid w:val="00A44BA6"/>
    <w:rsid w:val="00A46682"/>
    <w:rsid w:val="00A83843"/>
    <w:rsid w:val="00AB534B"/>
    <w:rsid w:val="00AB70C0"/>
    <w:rsid w:val="00AC6CC7"/>
    <w:rsid w:val="00B115D6"/>
    <w:rsid w:val="00B26F38"/>
    <w:rsid w:val="00B31529"/>
    <w:rsid w:val="00B3288A"/>
    <w:rsid w:val="00B42CC9"/>
    <w:rsid w:val="00B725E5"/>
    <w:rsid w:val="00B842B4"/>
    <w:rsid w:val="00BF2B6B"/>
    <w:rsid w:val="00C1425A"/>
    <w:rsid w:val="00C16ABF"/>
    <w:rsid w:val="00C323D5"/>
    <w:rsid w:val="00C32998"/>
    <w:rsid w:val="00C83428"/>
    <w:rsid w:val="00CD7FB1"/>
    <w:rsid w:val="00D44061"/>
    <w:rsid w:val="00D4706F"/>
    <w:rsid w:val="00D5794E"/>
    <w:rsid w:val="00D979C9"/>
    <w:rsid w:val="00DA31A9"/>
    <w:rsid w:val="00DB4F89"/>
    <w:rsid w:val="00DE4056"/>
    <w:rsid w:val="00E03FFE"/>
    <w:rsid w:val="00E73467"/>
    <w:rsid w:val="00EA61ED"/>
    <w:rsid w:val="00EB1A59"/>
    <w:rsid w:val="00EB2A6F"/>
    <w:rsid w:val="00EC2543"/>
    <w:rsid w:val="00ED23FA"/>
    <w:rsid w:val="00ED390C"/>
    <w:rsid w:val="00FC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543"/>
    <w:rPr>
      <w:color w:val="0000FF" w:themeColor="hyperlink"/>
      <w:u w:val="single"/>
    </w:rPr>
  </w:style>
  <w:style w:type="paragraph" w:styleId="a4">
    <w:name w:val="No Spacing"/>
    <w:uiPriority w:val="1"/>
    <w:qFormat/>
    <w:rsid w:val="001178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543"/>
    <w:rPr>
      <w:color w:val="0000FF" w:themeColor="hyperlink"/>
      <w:u w:val="single"/>
    </w:rPr>
  </w:style>
  <w:style w:type="paragraph" w:styleId="a4">
    <w:name w:val="No Spacing"/>
    <w:uiPriority w:val="1"/>
    <w:qFormat/>
    <w:rsid w:val="001178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upaeva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2018-05-15T04:46:00Z</cp:lastPrinted>
  <dcterms:created xsi:type="dcterms:W3CDTF">2018-08-03T13:30:00Z</dcterms:created>
  <dcterms:modified xsi:type="dcterms:W3CDTF">2018-08-03T13:31:00Z</dcterms:modified>
</cp:coreProperties>
</file>