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FE" w:rsidRPr="009B55FE" w:rsidRDefault="004A648E" w:rsidP="009B55F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5FE">
        <w:rPr>
          <w:rFonts w:ascii="Times New Roman" w:hAnsi="Times New Roman" w:cs="Times New Roman"/>
          <w:b/>
          <w:sz w:val="26"/>
          <w:szCs w:val="26"/>
        </w:rPr>
        <w:t xml:space="preserve">Конспект </w:t>
      </w:r>
      <w:r w:rsidR="009B55FE" w:rsidRPr="009B55FE">
        <w:rPr>
          <w:rFonts w:ascii="Times New Roman" w:hAnsi="Times New Roman" w:cs="Times New Roman"/>
          <w:b/>
          <w:sz w:val="26"/>
          <w:szCs w:val="26"/>
        </w:rPr>
        <w:t>открытого занятия «Введение в образовательную программу»</w:t>
      </w:r>
    </w:p>
    <w:p w:rsidR="004A648E" w:rsidRPr="009B55FE" w:rsidRDefault="004A648E" w:rsidP="009B55F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5FE">
        <w:rPr>
          <w:rFonts w:ascii="Times New Roman" w:hAnsi="Times New Roman" w:cs="Times New Roman"/>
          <w:b/>
          <w:sz w:val="26"/>
          <w:szCs w:val="26"/>
        </w:rPr>
        <w:t>первого</w:t>
      </w:r>
      <w:r w:rsidR="00AB155F" w:rsidRPr="009B55FE">
        <w:rPr>
          <w:rFonts w:ascii="Times New Roman" w:hAnsi="Times New Roman" w:cs="Times New Roman"/>
          <w:b/>
          <w:sz w:val="26"/>
          <w:szCs w:val="26"/>
        </w:rPr>
        <w:t xml:space="preserve"> занятия по вокалу для детей 6-7</w:t>
      </w:r>
      <w:r w:rsidRPr="009B55FE">
        <w:rPr>
          <w:rFonts w:ascii="Times New Roman" w:hAnsi="Times New Roman" w:cs="Times New Roman"/>
          <w:b/>
          <w:sz w:val="26"/>
          <w:szCs w:val="26"/>
        </w:rPr>
        <w:t xml:space="preserve"> лет</w:t>
      </w:r>
    </w:p>
    <w:p w:rsidR="009B55FE" w:rsidRDefault="009B55FE" w:rsidP="009B55FE">
      <w:pPr>
        <w:spacing w:after="0" w:line="360" w:lineRule="auto"/>
        <w:ind w:firstLine="184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9B55FE">
        <w:rPr>
          <w:rFonts w:ascii="Times New Roman" w:hAnsi="Times New Roman" w:cs="Times New Roman"/>
          <w:b/>
          <w:i/>
          <w:sz w:val="26"/>
          <w:szCs w:val="26"/>
        </w:rPr>
        <w:t>Составитель</w:t>
      </w:r>
      <w:r w:rsidR="004A648E" w:rsidRPr="009B55FE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9B55FE" w:rsidRPr="009B55FE" w:rsidRDefault="009B55FE" w:rsidP="009B55FE">
      <w:pPr>
        <w:spacing w:after="0" w:line="360" w:lineRule="auto"/>
        <w:ind w:firstLine="184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B55FE">
        <w:rPr>
          <w:rFonts w:ascii="Times New Roman" w:hAnsi="Times New Roman" w:cs="Times New Roman"/>
          <w:i/>
          <w:sz w:val="26"/>
          <w:szCs w:val="26"/>
        </w:rPr>
        <w:t>Танклаева Светлана Таймуразовна</w:t>
      </w:r>
      <w:r>
        <w:rPr>
          <w:rFonts w:ascii="Times New Roman" w:hAnsi="Times New Roman" w:cs="Times New Roman"/>
          <w:i/>
          <w:sz w:val="26"/>
          <w:szCs w:val="26"/>
        </w:rPr>
        <w:t>,</w:t>
      </w:r>
      <w:r w:rsidR="004A648E" w:rsidRPr="009B55FE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4A648E" w:rsidRPr="009B55FE" w:rsidRDefault="009B55FE" w:rsidP="009B55FE">
      <w:pPr>
        <w:spacing w:after="0" w:line="360" w:lineRule="auto"/>
        <w:ind w:firstLine="184"/>
        <w:jc w:val="right"/>
        <w:rPr>
          <w:rFonts w:ascii="Times New Roman" w:eastAsia="Times New Roman" w:hAnsi="Times New Roman" w:cs="Times New Roman"/>
          <w:i/>
          <w:color w:val="464646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464646"/>
          <w:sz w:val="26"/>
          <w:szCs w:val="26"/>
        </w:rPr>
        <w:t>п</w:t>
      </w:r>
      <w:r w:rsidR="004A648E" w:rsidRPr="009B55FE">
        <w:rPr>
          <w:rFonts w:ascii="Times New Roman" w:eastAsia="Times New Roman" w:hAnsi="Times New Roman" w:cs="Times New Roman"/>
          <w:i/>
          <w:color w:val="464646"/>
          <w:sz w:val="26"/>
          <w:szCs w:val="26"/>
        </w:rPr>
        <w:t>еда</w:t>
      </w:r>
      <w:r>
        <w:rPr>
          <w:rFonts w:ascii="Times New Roman" w:eastAsia="Times New Roman" w:hAnsi="Times New Roman" w:cs="Times New Roman"/>
          <w:i/>
          <w:color w:val="464646"/>
          <w:sz w:val="26"/>
          <w:szCs w:val="26"/>
        </w:rPr>
        <w:t>гог дополнительного образования</w:t>
      </w:r>
      <w:r w:rsidR="004A648E" w:rsidRPr="009B55FE">
        <w:rPr>
          <w:rFonts w:ascii="Times New Roman" w:eastAsia="Times New Roman" w:hAnsi="Times New Roman" w:cs="Times New Roman"/>
          <w:i/>
          <w:color w:val="464646"/>
          <w:sz w:val="26"/>
          <w:szCs w:val="26"/>
        </w:rPr>
        <w:br/>
        <w:t>МБУ ДО « Дом творчества» г. о. г. Выкса</w:t>
      </w:r>
    </w:p>
    <w:p w:rsidR="009B55FE" w:rsidRDefault="004A648E" w:rsidP="009B55FE">
      <w:pPr>
        <w:spacing w:after="0" w:line="360" w:lineRule="auto"/>
        <w:ind w:firstLine="184"/>
        <w:jc w:val="right"/>
        <w:rPr>
          <w:rFonts w:ascii="Times New Roman" w:eastAsia="Times New Roman" w:hAnsi="Times New Roman" w:cs="Times New Roman"/>
          <w:i/>
          <w:color w:val="464646"/>
          <w:sz w:val="26"/>
          <w:szCs w:val="26"/>
        </w:rPr>
      </w:pPr>
      <w:r w:rsidRPr="009B55FE">
        <w:rPr>
          <w:rFonts w:ascii="Times New Roman" w:eastAsia="Times New Roman" w:hAnsi="Times New Roman" w:cs="Times New Roman"/>
          <w:i/>
          <w:color w:val="464646"/>
          <w:sz w:val="26"/>
          <w:szCs w:val="26"/>
        </w:rPr>
        <w:t xml:space="preserve"> </w:t>
      </w:r>
    </w:p>
    <w:p w:rsidR="004A648E" w:rsidRPr="009B55FE" w:rsidRDefault="004A648E" w:rsidP="009B55FE">
      <w:pPr>
        <w:spacing w:after="0" w:line="360" w:lineRule="auto"/>
        <w:ind w:firstLine="184"/>
        <w:jc w:val="right"/>
        <w:rPr>
          <w:rFonts w:ascii="Times New Roman" w:eastAsia="Times New Roman" w:hAnsi="Times New Roman" w:cs="Times New Roman"/>
          <w:i/>
          <w:color w:val="464646"/>
          <w:sz w:val="26"/>
          <w:szCs w:val="26"/>
        </w:rPr>
      </w:pPr>
      <w:r w:rsidRPr="009B55FE">
        <w:rPr>
          <w:rFonts w:ascii="Times New Roman" w:eastAsia="Times New Roman" w:hAnsi="Times New Roman" w:cs="Times New Roman"/>
          <w:i/>
          <w:color w:val="464646"/>
          <w:sz w:val="26"/>
          <w:szCs w:val="26"/>
        </w:rPr>
        <w:t>Количество детей:</w:t>
      </w:r>
      <w:r w:rsidR="00AC100F" w:rsidRPr="009B55FE">
        <w:rPr>
          <w:rFonts w:ascii="Times New Roman" w:eastAsia="Times New Roman" w:hAnsi="Times New Roman" w:cs="Times New Roman"/>
          <w:i/>
          <w:color w:val="464646"/>
          <w:sz w:val="26"/>
          <w:szCs w:val="26"/>
        </w:rPr>
        <w:t xml:space="preserve"> 7 </w:t>
      </w:r>
    </w:p>
    <w:p w:rsidR="00501C02" w:rsidRPr="009B55FE" w:rsidRDefault="00501C02" w:rsidP="009B55F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B55FE">
        <w:rPr>
          <w:rFonts w:ascii="Times New Roman" w:hAnsi="Times New Roman" w:cs="Times New Roman"/>
          <w:b/>
          <w:sz w:val="26"/>
          <w:szCs w:val="26"/>
        </w:rPr>
        <w:t xml:space="preserve">Аннотация на образовательную программу, в рамках которой проводится </w:t>
      </w:r>
      <w:r w:rsidR="009B55FE">
        <w:rPr>
          <w:rFonts w:ascii="Times New Roman" w:hAnsi="Times New Roman" w:cs="Times New Roman"/>
          <w:b/>
          <w:sz w:val="26"/>
          <w:szCs w:val="26"/>
        </w:rPr>
        <w:t>открытое</w:t>
      </w:r>
      <w:r w:rsidRPr="009B55FE">
        <w:rPr>
          <w:rFonts w:ascii="Times New Roman" w:hAnsi="Times New Roman" w:cs="Times New Roman"/>
          <w:b/>
          <w:sz w:val="26"/>
          <w:szCs w:val="26"/>
        </w:rPr>
        <w:t xml:space="preserve"> занятие</w:t>
      </w:r>
      <w:r w:rsidR="009B55FE">
        <w:rPr>
          <w:rFonts w:ascii="Times New Roman" w:hAnsi="Times New Roman" w:cs="Times New Roman"/>
          <w:b/>
          <w:sz w:val="26"/>
          <w:szCs w:val="26"/>
        </w:rPr>
        <w:t xml:space="preserve"> «Введение в образовательную программу»</w:t>
      </w:r>
      <w:r w:rsidRPr="009B55FE">
        <w:rPr>
          <w:rFonts w:ascii="Times New Roman" w:hAnsi="Times New Roman" w:cs="Times New Roman"/>
          <w:b/>
          <w:sz w:val="26"/>
          <w:szCs w:val="26"/>
        </w:rPr>
        <w:t>.</w:t>
      </w:r>
    </w:p>
    <w:p w:rsidR="00801B1D" w:rsidRDefault="00501C02" w:rsidP="00801B1D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55FE">
        <w:rPr>
          <w:rFonts w:ascii="Times New Roman" w:hAnsi="Times New Roman" w:cs="Times New Roman"/>
          <w:sz w:val="26"/>
          <w:szCs w:val="26"/>
        </w:rPr>
        <w:t>Данное занятие проводится согласно учебно-тематическому плану</w:t>
      </w:r>
      <w:r w:rsidR="009B55FE">
        <w:rPr>
          <w:rFonts w:ascii="Times New Roman" w:hAnsi="Times New Roman" w:cs="Times New Roman"/>
          <w:sz w:val="26"/>
          <w:szCs w:val="26"/>
        </w:rPr>
        <w:t xml:space="preserve"> д</w:t>
      </w:r>
      <w:r w:rsidR="008E7070" w:rsidRPr="009B55FE">
        <w:rPr>
          <w:rFonts w:ascii="Times New Roman" w:hAnsi="Times New Roman" w:cs="Times New Roman"/>
          <w:sz w:val="26"/>
          <w:szCs w:val="26"/>
        </w:rPr>
        <w:t>ополнительной общеобразовательной (общеразвивающей) программы</w:t>
      </w:r>
      <w:r w:rsidR="009B55FE">
        <w:rPr>
          <w:rFonts w:ascii="Times New Roman" w:hAnsi="Times New Roman" w:cs="Times New Roman"/>
          <w:sz w:val="26"/>
          <w:szCs w:val="26"/>
        </w:rPr>
        <w:t xml:space="preserve"> </w:t>
      </w:r>
      <w:r w:rsidR="008E7070" w:rsidRPr="009B55FE">
        <w:rPr>
          <w:rFonts w:ascii="Times New Roman" w:hAnsi="Times New Roman" w:cs="Times New Roman"/>
          <w:sz w:val="26"/>
          <w:szCs w:val="26"/>
        </w:rPr>
        <w:t>художественной направленности «Мелодии детства»</w:t>
      </w:r>
      <w:r w:rsidR="009B55FE">
        <w:rPr>
          <w:rFonts w:ascii="Times New Roman" w:hAnsi="Times New Roman" w:cs="Times New Roman"/>
          <w:sz w:val="26"/>
          <w:szCs w:val="26"/>
        </w:rPr>
        <w:t xml:space="preserve"> (далее – Программа). Программа</w:t>
      </w:r>
      <w:r w:rsidR="009A65B9" w:rsidRPr="009B55FE">
        <w:rPr>
          <w:rFonts w:ascii="Times New Roman" w:hAnsi="Times New Roman" w:cs="Times New Roman"/>
          <w:sz w:val="26"/>
          <w:szCs w:val="26"/>
        </w:rPr>
        <w:t xml:space="preserve">, </w:t>
      </w:r>
      <w:r w:rsidR="00801B1D" w:rsidRPr="009B55FE">
        <w:rPr>
          <w:rFonts w:ascii="Times New Roman" w:hAnsi="Times New Roman" w:cs="Times New Roman"/>
          <w:sz w:val="26"/>
          <w:szCs w:val="26"/>
        </w:rPr>
        <w:t>рассчитана</w:t>
      </w:r>
      <w:r w:rsidRPr="009B55FE">
        <w:rPr>
          <w:rFonts w:ascii="Times New Roman" w:hAnsi="Times New Roman" w:cs="Times New Roman"/>
          <w:sz w:val="26"/>
          <w:szCs w:val="26"/>
        </w:rPr>
        <w:t xml:space="preserve">  на  3 года обучени</w:t>
      </w:r>
      <w:r w:rsidR="009B55FE">
        <w:rPr>
          <w:rFonts w:ascii="Times New Roman" w:hAnsi="Times New Roman" w:cs="Times New Roman"/>
          <w:sz w:val="26"/>
          <w:szCs w:val="26"/>
        </w:rPr>
        <w:t xml:space="preserve">я. </w:t>
      </w:r>
      <w:r w:rsidR="00801B1D">
        <w:rPr>
          <w:rFonts w:ascii="Times New Roman" w:hAnsi="Times New Roman" w:cs="Times New Roman"/>
          <w:color w:val="000000"/>
          <w:sz w:val="26"/>
          <w:szCs w:val="26"/>
        </w:rPr>
        <w:t xml:space="preserve">Участники  программы дети в возрасте от 7 до 17 лет, занятия организуются в соответствии с возрастными особенностями учащихся. </w:t>
      </w:r>
    </w:p>
    <w:p w:rsidR="007759E1" w:rsidRDefault="00801B1D" w:rsidP="00801B1D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Обучение по Программе приобщает учащихся </w:t>
      </w:r>
      <w:r w:rsidRPr="00801B1D">
        <w:rPr>
          <w:rFonts w:ascii="Times New Roman" w:eastAsia="Calibri" w:hAnsi="Times New Roman" w:cs="Times New Roman"/>
          <w:sz w:val="26"/>
          <w:szCs w:val="26"/>
        </w:rPr>
        <w:t>к музыкальному искусству через пение, самый доступный для всех детей, активный вид музыкальной деятельности.</w:t>
      </w:r>
      <w:r w:rsidRPr="000D5D38">
        <w:rPr>
          <w:rFonts w:ascii="Calibri" w:eastAsia="Calibri" w:hAnsi="Calibri" w:cs="Times New Roman"/>
          <w:sz w:val="28"/>
          <w:szCs w:val="28"/>
        </w:rPr>
        <w:t xml:space="preserve"> </w:t>
      </w:r>
      <w:r w:rsidR="009B55FE">
        <w:rPr>
          <w:rFonts w:ascii="Times New Roman" w:hAnsi="Times New Roman" w:cs="Times New Roman"/>
          <w:sz w:val="26"/>
          <w:szCs w:val="26"/>
        </w:rPr>
        <w:t xml:space="preserve">В основу обучения </w:t>
      </w:r>
      <w:r w:rsidR="00501C02" w:rsidRPr="009B55FE">
        <w:rPr>
          <w:rFonts w:ascii="Times New Roman" w:hAnsi="Times New Roman" w:cs="Times New Roman"/>
          <w:sz w:val="26"/>
          <w:szCs w:val="26"/>
        </w:rPr>
        <w:t>положена постановка голоса, включающая в себя:</w:t>
      </w:r>
    </w:p>
    <w:p w:rsidR="007759E1" w:rsidRPr="007759E1" w:rsidRDefault="00501C02" w:rsidP="007759E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9E1">
        <w:rPr>
          <w:rFonts w:ascii="Times New Roman" w:hAnsi="Times New Roman" w:cs="Times New Roman"/>
          <w:sz w:val="26"/>
          <w:szCs w:val="26"/>
        </w:rPr>
        <w:t>тренировку дыхательной системы с помощью специальной гимнастики</w:t>
      </w:r>
      <w:r w:rsidR="008E7070" w:rsidRPr="007759E1">
        <w:rPr>
          <w:rFonts w:ascii="Times New Roman" w:hAnsi="Times New Roman" w:cs="Times New Roman"/>
          <w:sz w:val="26"/>
          <w:szCs w:val="26"/>
        </w:rPr>
        <w:t>:</w:t>
      </w:r>
      <w:r w:rsidR="009B55FE" w:rsidRPr="007759E1">
        <w:rPr>
          <w:rFonts w:ascii="Times New Roman" w:hAnsi="Times New Roman" w:cs="Times New Roman"/>
          <w:sz w:val="26"/>
          <w:szCs w:val="26"/>
        </w:rPr>
        <w:t xml:space="preserve"> </w:t>
      </w:r>
      <w:r w:rsidR="00AB6CE1" w:rsidRPr="007759E1">
        <w:rPr>
          <w:rFonts w:ascii="Times New Roman" w:hAnsi="Times New Roman" w:cs="Times New Roman"/>
          <w:color w:val="000000"/>
          <w:sz w:val="26"/>
          <w:szCs w:val="26"/>
        </w:rPr>
        <w:t>А.Н.Стрельниковой;</w:t>
      </w:r>
      <w:r w:rsidR="009B55FE" w:rsidRPr="007759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01B1D" w:rsidRPr="00801B1D" w:rsidRDefault="008E7070" w:rsidP="007759E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9E1">
        <w:rPr>
          <w:rFonts w:ascii="Times New Roman" w:hAnsi="Times New Roman" w:cs="Times New Roman"/>
          <w:color w:val="000000"/>
          <w:sz w:val="26"/>
          <w:szCs w:val="26"/>
        </w:rPr>
        <w:t>артикуляционн</w:t>
      </w:r>
      <w:r w:rsidR="007759E1">
        <w:rPr>
          <w:rFonts w:ascii="Times New Roman" w:hAnsi="Times New Roman" w:cs="Times New Roman"/>
          <w:color w:val="000000"/>
          <w:sz w:val="26"/>
          <w:szCs w:val="26"/>
        </w:rPr>
        <w:t>ую</w:t>
      </w:r>
      <w:r w:rsidRPr="007759E1">
        <w:rPr>
          <w:rFonts w:ascii="Times New Roman" w:hAnsi="Times New Roman" w:cs="Times New Roman"/>
          <w:color w:val="000000"/>
          <w:sz w:val="26"/>
          <w:szCs w:val="26"/>
        </w:rPr>
        <w:t xml:space="preserve"> гимнастик</w:t>
      </w:r>
      <w:r w:rsidR="00801B1D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7759E1">
        <w:rPr>
          <w:rFonts w:ascii="Times New Roman" w:hAnsi="Times New Roman" w:cs="Times New Roman"/>
          <w:color w:val="000000"/>
          <w:sz w:val="26"/>
          <w:szCs w:val="26"/>
        </w:rPr>
        <w:t xml:space="preserve"> по методики В.В. Емельянова, </w:t>
      </w:r>
    </w:p>
    <w:p w:rsidR="00801B1D" w:rsidRDefault="008E7070" w:rsidP="007759E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9E1">
        <w:rPr>
          <w:rFonts w:ascii="Times New Roman" w:hAnsi="Times New Roman" w:cs="Times New Roman"/>
          <w:color w:val="000000"/>
          <w:sz w:val="26"/>
          <w:szCs w:val="26"/>
        </w:rPr>
        <w:t>дыхательн</w:t>
      </w:r>
      <w:r w:rsidR="00801B1D">
        <w:rPr>
          <w:rFonts w:ascii="Times New Roman" w:hAnsi="Times New Roman" w:cs="Times New Roman"/>
          <w:color w:val="000000"/>
          <w:sz w:val="26"/>
          <w:szCs w:val="26"/>
        </w:rPr>
        <w:t>ые</w:t>
      </w:r>
      <w:r w:rsidRPr="007759E1">
        <w:rPr>
          <w:rFonts w:ascii="Times New Roman" w:hAnsi="Times New Roman" w:cs="Times New Roman"/>
          <w:color w:val="000000"/>
          <w:sz w:val="26"/>
          <w:szCs w:val="26"/>
        </w:rPr>
        <w:t xml:space="preserve"> упражнения по методике Б.С.Толкачева</w:t>
      </w:r>
      <w:r w:rsidR="00AB6CE1" w:rsidRPr="007759E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01C02" w:rsidRDefault="00AB6CE1" w:rsidP="00801B1D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59E1">
        <w:rPr>
          <w:rFonts w:ascii="Times New Roman" w:hAnsi="Times New Roman" w:cs="Times New Roman"/>
          <w:sz w:val="26"/>
          <w:szCs w:val="26"/>
        </w:rPr>
        <w:t xml:space="preserve">Активизация дикции </w:t>
      </w:r>
      <w:r w:rsidR="00801B1D">
        <w:rPr>
          <w:rFonts w:ascii="Times New Roman" w:hAnsi="Times New Roman" w:cs="Times New Roman"/>
          <w:sz w:val="26"/>
          <w:szCs w:val="26"/>
        </w:rPr>
        <w:t xml:space="preserve">– </w:t>
      </w:r>
      <w:r w:rsidRPr="007759E1">
        <w:rPr>
          <w:rFonts w:ascii="Times New Roman" w:hAnsi="Times New Roman" w:cs="Times New Roman"/>
          <w:color w:val="000000"/>
          <w:sz w:val="26"/>
          <w:szCs w:val="26"/>
        </w:rPr>
        <w:t>комплекс упражнений для развития артикуляционного аппарата;</w:t>
      </w:r>
      <w:r w:rsidR="00801B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01C02" w:rsidRPr="007759E1">
        <w:rPr>
          <w:rFonts w:ascii="Times New Roman" w:hAnsi="Times New Roman" w:cs="Times New Roman"/>
          <w:sz w:val="26"/>
          <w:szCs w:val="26"/>
        </w:rPr>
        <w:t>разогревание голосовых связок округление вокального звука и владение им, а также озвучивание природных резонаторов</w:t>
      </w:r>
      <w:r w:rsidRPr="007759E1">
        <w:rPr>
          <w:rFonts w:ascii="Times New Roman" w:hAnsi="Times New Roman" w:cs="Times New Roman"/>
          <w:sz w:val="26"/>
          <w:szCs w:val="26"/>
        </w:rPr>
        <w:t>;</w:t>
      </w:r>
      <w:r w:rsidR="00801B1D">
        <w:rPr>
          <w:rFonts w:ascii="Times New Roman" w:hAnsi="Times New Roman" w:cs="Times New Roman"/>
          <w:sz w:val="26"/>
          <w:szCs w:val="26"/>
        </w:rPr>
        <w:t xml:space="preserve"> </w:t>
      </w:r>
      <w:r w:rsidRPr="007759E1">
        <w:rPr>
          <w:rFonts w:ascii="Times New Roman" w:hAnsi="Times New Roman" w:cs="Times New Roman"/>
          <w:color w:val="000000"/>
          <w:sz w:val="26"/>
          <w:szCs w:val="26"/>
        </w:rPr>
        <w:t>интонационно - фонопедический метод развития голоса В. В. Емельянова.</w:t>
      </w:r>
    </w:p>
    <w:p w:rsidR="00801B1D" w:rsidRDefault="00501C02" w:rsidP="00801B1D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6"/>
          <w:szCs w:val="26"/>
        </w:rPr>
      </w:pPr>
      <w:r w:rsidRPr="009B55FE">
        <w:rPr>
          <w:rFonts w:ascii="Times New Roman" w:hAnsi="Times New Roman" w:cs="Times New Roman"/>
          <w:b/>
          <w:sz w:val="26"/>
          <w:szCs w:val="26"/>
        </w:rPr>
        <w:t>Тема занятия</w:t>
      </w:r>
      <w:r w:rsidRPr="009B55FE">
        <w:rPr>
          <w:rFonts w:ascii="Times New Roman" w:hAnsi="Times New Roman" w:cs="Times New Roman"/>
          <w:sz w:val="26"/>
          <w:szCs w:val="26"/>
        </w:rPr>
        <w:t xml:space="preserve">: </w:t>
      </w:r>
      <w:r w:rsidR="00AB155F" w:rsidRPr="009B55FE">
        <w:rPr>
          <w:rFonts w:ascii="Times New Roman" w:hAnsi="Times New Roman" w:cs="Times New Roman"/>
          <w:sz w:val="26"/>
          <w:szCs w:val="26"/>
        </w:rPr>
        <w:t xml:space="preserve"> «</w:t>
      </w:r>
      <w:r w:rsidR="00180AD0" w:rsidRPr="009B55FE">
        <w:rPr>
          <w:rFonts w:ascii="Times New Roman" w:hAnsi="Times New Roman" w:cs="Times New Roman"/>
          <w:sz w:val="26"/>
          <w:szCs w:val="26"/>
        </w:rPr>
        <w:t>Введение в образовательную программу</w:t>
      </w:r>
      <w:r w:rsidR="00AB155F" w:rsidRPr="009B55FE">
        <w:rPr>
          <w:rFonts w:ascii="Times New Roman" w:hAnsi="Times New Roman" w:cs="Times New Roman"/>
          <w:sz w:val="26"/>
          <w:szCs w:val="26"/>
        </w:rPr>
        <w:t>»</w:t>
      </w:r>
    </w:p>
    <w:p w:rsidR="00AB155F" w:rsidRPr="00801B1D" w:rsidRDefault="004A648E" w:rsidP="00801B1D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6"/>
          <w:szCs w:val="26"/>
        </w:rPr>
      </w:pPr>
      <w:r w:rsidRPr="009B55FE">
        <w:rPr>
          <w:rFonts w:ascii="Times New Roman" w:hAnsi="Times New Roman" w:cs="Times New Roman"/>
          <w:b/>
          <w:sz w:val="26"/>
          <w:szCs w:val="26"/>
        </w:rPr>
        <w:t>Описание занятия</w:t>
      </w:r>
      <w:r w:rsidR="00AB155F" w:rsidRPr="009B55FE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Pr="009B55FE">
        <w:rPr>
          <w:rFonts w:ascii="Times New Roman" w:hAnsi="Times New Roman" w:cs="Times New Roman"/>
          <w:b/>
          <w:sz w:val="26"/>
          <w:szCs w:val="26"/>
        </w:rPr>
        <w:t xml:space="preserve"> практическая значимость</w:t>
      </w:r>
      <w:r w:rsidRPr="009B55FE">
        <w:rPr>
          <w:rFonts w:ascii="Times New Roman" w:hAnsi="Times New Roman" w:cs="Times New Roman"/>
          <w:sz w:val="26"/>
          <w:szCs w:val="26"/>
        </w:rPr>
        <w:t>:</w:t>
      </w:r>
    </w:p>
    <w:p w:rsidR="00AB155F" w:rsidRPr="009B55FE" w:rsidRDefault="004A648E" w:rsidP="00801B1D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5FE">
        <w:rPr>
          <w:rFonts w:ascii="Times New Roman" w:hAnsi="Times New Roman" w:cs="Times New Roman"/>
          <w:sz w:val="26"/>
          <w:szCs w:val="26"/>
        </w:rPr>
        <w:t>используются  элементы</w:t>
      </w:r>
      <w:r w:rsidR="00AB155F" w:rsidRPr="009B55FE">
        <w:rPr>
          <w:rFonts w:ascii="Times New Roman" w:hAnsi="Times New Roman" w:cs="Times New Roman"/>
          <w:sz w:val="26"/>
          <w:szCs w:val="26"/>
        </w:rPr>
        <w:t>здоровьесберегающих технологий;</w:t>
      </w:r>
    </w:p>
    <w:p w:rsidR="004A648E" w:rsidRPr="009B55FE" w:rsidRDefault="004A648E" w:rsidP="00801B1D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5FE">
        <w:rPr>
          <w:rFonts w:ascii="Times New Roman" w:hAnsi="Times New Roman" w:cs="Times New Roman"/>
          <w:sz w:val="26"/>
          <w:szCs w:val="26"/>
        </w:rPr>
        <w:t xml:space="preserve"> предлагаемый на занятиях комплекс упражнений универсален, его можно применять как в вокальных детских коллективах, так и в дошкольных образовательных  </w:t>
      </w:r>
      <w:r w:rsidRPr="009B55FE">
        <w:rPr>
          <w:rFonts w:ascii="Times New Roman" w:hAnsi="Times New Roman" w:cs="Times New Roman"/>
          <w:sz w:val="26"/>
          <w:szCs w:val="26"/>
        </w:rPr>
        <w:lastRenderedPageBreak/>
        <w:t>учреждениях в целях музыкального развития детей и профилактики заболеваний органов дыхания.</w:t>
      </w:r>
    </w:p>
    <w:p w:rsidR="004A648E" w:rsidRDefault="004A648E" w:rsidP="00801B1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5FE">
        <w:rPr>
          <w:rFonts w:ascii="Times New Roman" w:hAnsi="Times New Roman" w:cs="Times New Roman"/>
          <w:sz w:val="26"/>
          <w:szCs w:val="26"/>
        </w:rPr>
        <w:t xml:space="preserve">Предлагаемый конспект демонстрирует пример проведения первого занятия по вокалу для детей </w:t>
      </w:r>
      <w:r w:rsidR="00801B1D">
        <w:rPr>
          <w:rFonts w:ascii="Times New Roman" w:hAnsi="Times New Roman" w:cs="Times New Roman"/>
          <w:sz w:val="26"/>
          <w:szCs w:val="26"/>
        </w:rPr>
        <w:t>7</w:t>
      </w:r>
      <w:r w:rsidRPr="009B55FE">
        <w:rPr>
          <w:rFonts w:ascii="Times New Roman" w:hAnsi="Times New Roman" w:cs="Times New Roman"/>
          <w:sz w:val="26"/>
          <w:szCs w:val="26"/>
        </w:rPr>
        <w:t xml:space="preserve"> лет. Он может быть полезен учителям музыки, руководителям вокальных студий, педагогам дополнительного образования.</w:t>
      </w:r>
    </w:p>
    <w:p w:rsidR="00801B1D" w:rsidRDefault="00801B1D" w:rsidP="00801B1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B1D">
        <w:rPr>
          <w:rFonts w:ascii="Times New Roman" w:hAnsi="Times New Roman" w:cs="Times New Roman"/>
          <w:b/>
          <w:sz w:val="26"/>
          <w:szCs w:val="26"/>
        </w:rPr>
        <w:t>Количество учащихся</w:t>
      </w:r>
      <w:r>
        <w:rPr>
          <w:rFonts w:ascii="Times New Roman" w:hAnsi="Times New Roman" w:cs="Times New Roman"/>
          <w:sz w:val="26"/>
          <w:szCs w:val="26"/>
        </w:rPr>
        <w:t>: 7 человек</w:t>
      </w:r>
    </w:p>
    <w:p w:rsidR="00801B1D" w:rsidRDefault="00501C02" w:rsidP="00801B1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5FE">
        <w:rPr>
          <w:rFonts w:ascii="Times New Roman" w:hAnsi="Times New Roman" w:cs="Times New Roman"/>
          <w:b/>
          <w:sz w:val="26"/>
          <w:szCs w:val="26"/>
        </w:rPr>
        <w:t>Цель:</w:t>
      </w:r>
      <w:r w:rsidR="00801B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1B1D">
        <w:rPr>
          <w:rFonts w:ascii="Times New Roman" w:hAnsi="Times New Roman" w:cs="Times New Roman"/>
          <w:sz w:val="26"/>
          <w:szCs w:val="26"/>
        </w:rPr>
        <w:t>з</w:t>
      </w:r>
      <w:r w:rsidR="00AB155F" w:rsidRPr="009B55FE">
        <w:rPr>
          <w:rFonts w:ascii="Times New Roman" w:hAnsi="Times New Roman" w:cs="Times New Roman"/>
          <w:sz w:val="26"/>
          <w:szCs w:val="26"/>
        </w:rPr>
        <w:t xml:space="preserve">накомство с Программой </w:t>
      </w:r>
      <w:r w:rsidR="00180AD0" w:rsidRPr="009B55FE">
        <w:rPr>
          <w:rFonts w:ascii="Times New Roman" w:hAnsi="Times New Roman" w:cs="Times New Roman"/>
          <w:sz w:val="26"/>
          <w:szCs w:val="26"/>
        </w:rPr>
        <w:t xml:space="preserve"> объединения  </w:t>
      </w:r>
      <w:r w:rsidR="00801B1D">
        <w:rPr>
          <w:rFonts w:ascii="Times New Roman" w:hAnsi="Times New Roman" w:cs="Times New Roman"/>
          <w:sz w:val="26"/>
          <w:szCs w:val="26"/>
        </w:rPr>
        <w:t>посредством</w:t>
      </w:r>
      <w:r w:rsidR="00F97F00" w:rsidRPr="009B55FE">
        <w:rPr>
          <w:rFonts w:ascii="Times New Roman" w:hAnsi="Times New Roman" w:cs="Times New Roman"/>
          <w:sz w:val="26"/>
          <w:szCs w:val="26"/>
        </w:rPr>
        <w:t xml:space="preserve"> </w:t>
      </w:r>
      <w:r w:rsidR="00180AD0" w:rsidRPr="009B55FE">
        <w:rPr>
          <w:rFonts w:ascii="Times New Roman" w:hAnsi="Times New Roman" w:cs="Times New Roman"/>
          <w:sz w:val="26"/>
          <w:szCs w:val="26"/>
        </w:rPr>
        <w:t>вокальны</w:t>
      </w:r>
      <w:r w:rsidR="00801B1D">
        <w:rPr>
          <w:rFonts w:ascii="Times New Roman" w:hAnsi="Times New Roman" w:cs="Times New Roman"/>
          <w:sz w:val="26"/>
          <w:szCs w:val="26"/>
        </w:rPr>
        <w:t>х</w:t>
      </w:r>
      <w:r w:rsidR="00180AD0" w:rsidRPr="009B55FE">
        <w:rPr>
          <w:rFonts w:ascii="Times New Roman" w:hAnsi="Times New Roman" w:cs="Times New Roman"/>
          <w:sz w:val="26"/>
          <w:szCs w:val="26"/>
        </w:rPr>
        <w:t xml:space="preserve"> </w:t>
      </w:r>
      <w:r w:rsidR="00F97F00" w:rsidRPr="009B55FE">
        <w:rPr>
          <w:rFonts w:ascii="Times New Roman" w:hAnsi="Times New Roman" w:cs="Times New Roman"/>
          <w:sz w:val="26"/>
          <w:szCs w:val="26"/>
        </w:rPr>
        <w:t>упражнени</w:t>
      </w:r>
      <w:r w:rsidR="00801B1D">
        <w:rPr>
          <w:rFonts w:ascii="Times New Roman" w:hAnsi="Times New Roman" w:cs="Times New Roman"/>
          <w:sz w:val="26"/>
          <w:szCs w:val="26"/>
        </w:rPr>
        <w:t>й.</w:t>
      </w:r>
      <w:r w:rsidR="00F97F00" w:rsidRPr="009B55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0AD0" w:rsidRPr="00801B1D" w:rsidRDefault="00501C02" w:rsidP="00801B1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B1D">
        <w:rPr>
          <w:rFonts w:ascii="Times New Roman" w:hAnsi="Times New Roman" w:cs="Times New Roman"/>
          <w:b/>
          <w:sz w:val="26"/>
          <w:szCs w:val="26"/>
        </w:rPr>
        <w:t>З</w:t>
      </w:r>
      <w:r w:rsidR="00801B1D">
        <w:rPr>
          <w:rFonts w:ascii="Times New Roman" w:hAnsi="Times New Roman" w:cs="Times New Roman"/>
          <w:b/>
          <w:sz w:val="26"/>
          <w:szCs w:val="26"/>
        </w:rPr>
        <w:t>адачи</w:t>
      </w:r>
      <w:r w:rsidRPr="00801B1D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501C02" w:rsidRPr="009B55FE" w:rsidRDefault="00501C02" w:rsidP="00801B1D">
      <w:pPr>
        <w:pStyle w:val="a3"/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0" w:firstLine="644"/>
        <w:jc w:val="both"/>
        <w:rPr>
          <w:rFonts w:ascii="Times New Roman" w:hAnsi="Times New Roman" w:cs="Times New Roman"/>
          <w:sz w:val="26"/>
          <w:szCs w:val="26"/>
        </w:rPr>
      </w:pPr>
      <w:r w:rsidRPr="009B55FE">
        <w:rPr>
          <w:rFonts w:ascii="Times New Roman" w:hAnsi="Times New Roman" w:cs="Times New Roman"/>
          <w:sz w:val="26"/>
          <w:szCs w:val="26"/>
        </w:rPr>
        <w:t xml:space="preserve">познакомить учащихся  с </w:t>
      </w:r>
      <w:r w:rsidR="00180AD0" w:rsidRPr="009B55FE">
        <w:rPr>
          <w:rFonts w:ascii="Times New Roman" w:hAnsi="Times New Roman" w:cs="Times New Roman"/>
          <w:sz w:val="26"/>
          <w:szCs w:val="26"/>
        </w:rPr>
        <w:t>упражнениями на дыхание, развитие звуковысотного слуха</w:t>
      </w:r>
      <w:r w:rsidR="00801B1D">
        <w:rPr>
          <w:rFonts w:ascii="Times New Roman" w:hAnsi="Times New Roman" w:cs="Times New Roman"/>
          <w:sz w:val="26"/>
          <w:szCs w:val="26"/>
        </w:rPr>
        <w:t xml:space="preserve">, </w:t>
      </w:r>
      <w:r w:rsidR="00BF6FBF" w:rsidRPr="009B55FE">
        <w:rPr>
          <w:rFonts w:ascii="Times New Roman" w:hAnsi="Times New Roman" w:cs="Times New Roman"/>
          <w:sz w:val="26"/>
          <w:szCs w:val="26"/>
        </w:rPr>
        <w:t xml:space="preserve"> развитие артикуляционного аппарата;</w:t>
      </w:r>
    </w:p>
    <w:p w:rsidR="00BF6FBF" w:rsidRPr="009B55FE" w:rsidRDefault="00BF6FBF" w:rsidP="00801B1D">
      <w:pPr>
        <w:pStyle w:val="a3"/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0" w:firstLine="644"/>
        <w:jc w:val="both"/>
        <w:rPr>
          <w:rFonts w:ascii="Times New Roman" w:hAnsi="Times New Roman" w:cs="Times New Roman"/>
          <w:sz w:val="26"/>
          <w:szCs w:val="26"/>
        </w:rPr>
      </w:pPr>
      <w:r w:rsidRPr="009B55FE">
        <w:rPr>
          <w:rFonts w:ascii="Times New Roman" w:hAnsi="Times New Roman" w:cs="Times New Roman"/>
          <w:sz w:val="26"/>
          <w:szCs w:val="26"/>
        </w:rPr>
        <w:t>разви</w:t>
      </w:r>
      <w:r w:rsidR="00801B1D">
        <w:rPr>
          <w:rFonts w:ascii="Times New Roman" w:hAnsi="Times New Roman" w:cs="Times New Roman"/>
          <w:sz w:val="26"/>
          <w:szCs w:val="26"/>
        </w:rPr>
        <w:t>ва</w:t>
      </w:r>
      <w:r w:rsidRPr="009B55FE">
        <w:rPr>
          <w:rFonts w:ascii="Times New Roman" w:hAnsi="Times New Roman" w:cs="Times New Roman"/>
          <w:sz w:val="26"/>
          <w:szCs w:val="26"/>
        </w:rPr>
        <w:t>ть музыкальное восприятие</w:t>
      </w:r>
      <w:r w:rsidR="00801B1D">
        <w:rPr>
          <w:rFonts w:ascii="Times New Roman" w:hAnsi="Times New Roman" w:cs="Times New Roman"/>
          <w:sz w:val="26"/>
          <w:szCs w:val="26"/>
        </w:rPr>
        <w:t>,</w:t>
      </w:r>
      <w:r w:rsidRPr="009B55FE">
        <w:rPr>
          <w:rFonts w:ascii="Times New Roman" w:hAnsi="Times New Roman" w:cs="Times New Roman"/>
          <w:sz w:val="26"/>
          <w:szCs w:val="26"/>
        </w:rPr>
        <w:t xml:space="preserve"> память</w:t>
      </w:r>
      <w:r w:rsidR="00801B1D">
        <w:rPr>
          <w:rFonts w:ascii="Times New Roman" w:hAnsi="Times New Roman" w:cs="Times New Roman"/>
          <w:sz w:val="26"/>
          <w:szCs w:val="26"/>
        </w:rPr>
        <w:t xml:space="preserve"> </w:t>
      </w:r>
      <w:r w:rsidRPr="009B55FE">
        <w:rPr>
          <w:rFonts w:ascii="Times New Roman" w:hAnsi="Times New Roman" w:cs="Times New Roman"/>
          <w:sz w:val="26"/>
          <w:szCs w:val="26"/>
        </w:rPr>
        <w:t xml:space="preserve">через игровые </w:t>
      </w:r>
      <w:r w:rsidR="00AB155F" w:rsidRPr="009B55FE">
        <w:rPr>
          <w:rFonts w:ascii="Times New Roman" w:hAnsi="Times New Roman" w:cs="Times New Roman"/>
          <w:sz w:val="26"/>
          <w:szCs w:val="26"/>
        </w:rPr>
        <w:t>приемы</w:t>
      </w:r>
      <w:r w:rsidRPr="009B55FE">
        <w:rPr>
          <w:rFonts w:ascii="Times New Roman" w:hAnsi="Times New Roman" w:cs="Times New Roman"/>
          <w:sz w:val="26"/>
          <w:szCs w:val="26"/>
        </w:rPr>
        <w:t>;</w:t>
      </w:r>
    </w:p>
    <w:p w:rsidR="00AB155F" w:rsidRPr="009B55FE" w:rsidRDefault="00AB155F" w:rsidP="00801B1D">
      <w:pPr>
        <w:pStyle w:val="a3"/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0" w:firstLine="644"/>
        <w:jc w:val="both"/>
        <w:rPr>
          <w:rFonts w:ascii="Times New Roman" w:hAnsi="Times New Roman" w:cs="Times New Roman"/>
          <w:sz w:val="26"/>
          <w:szCs w:val="26"/>
        </w:rPr>
      </w:pPr>
      <w:r w:rsidRPr="009B55FE">
        <w:rPr>
          <w:rFonts w:ascii="Times New Roman" w:hAnsi="Times New Roman" w:cs="Times New Roman"/>
          <w:sz w:val="26"/>
          <w:szCs w:val="26"/>
        </w:rPr>
        <w:t xml:space="preserve">Сформировать на мотивацию через  игровые приемы </w:t>
      </w:r>
    </w:p>
    <w:p w:rsidR="00AB155F" w:rsidRPr="009B55FE" w:rsidRDefault="00AB155F" w:rsidP="00801B1D">
      <w:pPr>
        <w:pStyle w:val="a3"/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0" w:firstLine="64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55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обучить   фокусированию  звука </w:t>
      </w:r>
      <w:r w:rsidRPr="009B55FE">
        <w:rPr>
          <w:rFonts w:ascii="Times New Roman" w:hAnsi="Times New Roman" w:cs="Times New Roman"/>
          <w:color w:val="000000"/>
          <w:sz w:val="26"/>
          <w:szCs w:val="26"/>
        </w:rPr>
        <w:t>в резонаторы</w:t>
      </w:r>
      <w:r w:rsidRPr="009B55FE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  <w:r w:rsidRPr="009B55FE">
        <w:rPr>
          <w:rFonts w:ascii="Times New Roman" w:eastAsia="Calibri" w:hAnsi="Times New Roman" w:cs="Times New Roman"/>
          <w:color w:val="000000"/>
          <w:sz w:val="26"/>
          <w:szCs w:val="26"/>
        </w:rPr>
        <w:t></w:t>
      </w:r>
    </w:p>
    <w:p w:rsidR="00AB155F" w:rsidRPr="009B55FE" w:rsidRDefault="00AB155F" w:rsidP="00801B1D">
      <w:pPr>
        <w:pStyle w:val="a3"/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0" w:firstLine="644"/>
        <w:jc w:val="both"/>
        <w:rPr>
          <w:rFonts w:ascii="Times New Roman" w:hAnsi="Times New Roman" w:cs="Times New Roman"/>
          <w:sz w:val="26"/>
          <w:szCs w:val="26"/>
        </w:rPr>
      </w:pPr>
      <w:r w:rsidRPr="009B55FE">
        <w:rPr>
          <w:rFonts w:ascii="Times New Roman" w:eastAsia="Calibri" w:hAnsi="Times New Roman" w:cs="Times New Roman"/>
          <w:color w:val="000000"/>
          <w:sz w:val="26"/>
          <w:szCs w:val="26"/>
        </w:rPr>
        <w:t>обучить   правильному вокальному дыханию</w:t>
      </w:r>
    </w:p>
    <w:p w:rsidR="00501C02" w:rsidRPr="009B55FE" w:rsidRDefault="00501C02" w:rsidP="00801B1D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9B55FE">
        <w:rPr>
          <w:rFonts w:ascii="Times New Roman" w:eastAsia="Times New Roman" w:hAnsi="Times New Roman" w:cs="Times New Roman"/>
          <w:b/>
          <w:sz w:val="26"/>
          <w:szCs w:val="26"/>
        </w:rPr>
        <w:t>Методы  и приемы, используемые на занятии:</w:t>
      </w:r>
    </w:p>
    <w:p w:rsidR="00501C02" w:rsidRPr="00801B1D" w:rsidRDefault="00501C02" w:rsidP="00801B1D">
      <w:pPr>
        <w:tabs>
          <w:tab w:val="left" w:pos="799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B1D">
        <w:rPr>
          <w:rFonts w:ascii="Times New Roman" w:eastAsia="Times New Roman" w:hAnsi="Times New Roman" w:cs="Times New Roman"/>
          <w:sz w:val="26"/>
          <w:szCs w:val="26"/>
          <w:u w:val="single"/>
        </w:rPr>
        <w:t>по источнику знаний</w:t>
      </w:r>
      <w:r w:rsidRPr="00801B1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801B1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501C02" w:rsidRPr="009B55FE" w:rsidRDefault="00501C02" w:rsidP="00801B1D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наглядные  –  личностный показ; </w:t>
      </w:r>
    </w:p>
    <w:p w:rsidR="00501C02" w:rsidRPr="009B55FE" w:rsidRDefault="00501C02" w:rsidP="00801B1D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словесные – комментарии, объяснения (пояснения практического действия), беседа;</w:t>
      </w:r>
    </w:p>
    <w:p w:rsidR="00501C02" w:rsidRPr="009B55FE" w:rsidRDefault="00501C02" w:rsidP="00801B1D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5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практические  –  упражнения, практические задания;</w:t>
      </w:r>
    </w:p>
    <w:p w:rsidR="00501C02" w:rsidRPr="00801B1D" w:rsidRDefault="00501C02" w:rsidP="00801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B1D">
        <w:rPr>
          <w:rFonts w:ascii="Times New Roman" w:eastAsia="Times New Roman" w:hAnsi="Times New Roman" w:cs="Times New Roman"/>
          <w:sz w:val="26"/>
          <w:szCs w:val="26"/>
          <w:u w:val="single"/>
        </w:rPr>
        <w:t>по характеру познавательной деятельности</w:t>
      </w:r>
      <w:r w:rsidRPr="00801B1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9B55FE">
        <w:rPr>
          <w:rFonts w:ascii="Times New Roman" w:eastAsia="Times New Roman" w:hAnsi="Times New Roman" w:cs="Times New Roman"/>
          <w:sz w:val="26"/>
          <w:szCs w:val="26"/>
        </w:rPr>
        <w:t xml:space="preserve">объяснительно-иллюстративный, репродуктивный. </w:t>
      </w:r>
    </w:p>
    <w:p w:rsidR="00801B1D" w:rsidRDefault="00501C02" w:rsidP="00801B1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B55FE">
        <w:rPr>
          <w:rFonts w:ascii="Times New Roman" w:eastAsia="Times New Roman" w:hAnsi="Times New Roman" w:cs="Times New Roman"/>
          <w:b/>
          <w:sz w:val="26"/>
          <w:szCs w:val="26"/>
        </w:rPr>
        <w:t xml:space="preserve">Технологии: </w:t>
      </w:r>
      <w:r w:rsidRPr="009B55FE">
        <w:rPr>
          <w:rFonts w:ascii="Times New Roman" w:eastAsia="Times New Roman" w:hAnsi="Times New Roman" w:cs="Times New Roman"/>
          <w:sz w:val="26"/>
          <w:szCs w:val="26"/>
        </w:rPr>
        <w:t xml:space="preserve">развивающего обучения, здоровьесбережения; </w:t>
      </w:r>
    </w:p>
    <w:p w:rsidR="00801B1D" w:rsidRDefault="00BF6FBF" w:rsidP="00801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B55FE">
        <w:rPr>
          <w:rFonts w:ascii="Times New Roman" w:hAnsi="Times New Roman" w:cs="Times New Roman"/>
          <w:b/>
          <w:sz w:val="26"/>
          <w:szCs w:val="26"/>
        </w:rPr>
        <w:t>Форма организации учебного занятия:</w:t>
      </w:r>
      <w:r w:rsidR="00801B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155F" w:rsidRPr="009B55FE">
        <w:rPr>
          <w:rFonts w:ascii="Times New Roman" w:eastAsia="Times New Roman" w:hAnsi="Times New Roman" w:cs="Times New Roman"/>
          <w:sz w:val="26"/>
          <w:szCs w:val="26"/>
        </w:rPr>
        <w:t>игра-путешествие</w:t>
      </w:r>
      <w:r w:rsidR="00801B1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B55FE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B6DA4" w:rsidRDefault="00501C02" w:rsidP="009B6D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5FE">
        <w:rPr>
          <w:rFonts w:ascii="Times New Roman" w:hAnsi="Times New Roman" w:cs="Times New Roman"/>
          <w:b/>
          <w:sz w:val="26"/>
          <w:szCs w:val="26"/>
        </w:rPr>
        <w:t>Приемы:</w:t>
      </w:r>
      <w:r w:rsidR="00801B1D">
        <w:rPr>
          <w:rFonts w:ascii="Times New Roman" w:hAnsi="Times New Roman" w:cs="Times New Roman"/>
          <w:b/>
          <w:sz w:val="26"/>
          <w:szCs w:val="26"/>
        </w:rPr>
        <w:t xml:space="preserve"> д</w:t>
      </w:r>
      <w:r w:rsidR="00801B1D">
        <w:rPr>
          <w:rFonts w:ascii="Times New Roman" w:hAnsi="Times New Roman" w:cs="Times New Roman"/>
          <w:sz w:val="26"/>
          <w:szCs w:val="26"/>
        </w:rPr>
        <w:t>иалог, сообщение информации, и</w:t>
      </w:r>
      <w:r w:rsidR="00BF6FBF" w:rsidRPr="009B55FE">
        <w:rPr>
          <w:rFonts w:ascii="Times New Roman" w:hAnsi="Times New Roman" w:cs="Times New Roman"/>
          <w:sz w:val="26"/>
          <w:szCs w:val="26"/>
        </w:rPr>
        <w:t>гра</w:t>
      </w:r>
      <w:r w:rsidR="00801B1D">
        <w:rPr>
          <w:rFonts w:ascii="Times New Roman" w:hAnsi="Times New Roman" w:cs="Times New Roman"/>
          <w:sz w:val="26"/>
          <w:szCs w:val="26"/>
        </w:rPr>
        <w:t>.</w:t>
      </w:r>
    </w:p>
    <w:p w:rsidR="009B6DA4" w:rsidRDefault="00AC100F" w:rsidP="009B6D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5FE">
        <w:rPr>
          <w:rFonts w:ascii="Times New Roman" w:eastAsia="Times New Roman" w:hAnsi="Times New Roman" w:cs="Times New Roman"/>
          <w:b/>
          <w:sz w:val="26"/>
          <w:szCs w:val="26"/>
        </w:rPr>
        <w:t xml:space="preserve">Форма организации занятия: </w:t>
      </w:r>
      <w:r w:rsidRPr="009B55FE">
        <w:rPr>
          <w:rFonts w:ascii="Times New Roman" w:eastAsia="Times New Roman" w:hAnsi="Times New Roman" w:cs="Times New Roman"/>
          <w:sz w:val="26"/>
          <w:szCs w:val="26"/>
        </w:rPr>
        <w:t xml:space="preserve">индивидуальная, групповая </w:t>
      </w:r>
      <w:r w:rsidR="00BF6FBF" w:rsidRPr="009B55FE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B6DA4" w:rsidRDefault="00501C02" w:rsidP="009B6D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5FE">
        <w:rPr>
          <w:rFonts w:ascii="Times New Roman" w:eastAsia="Times New Roman" w:hAnsi="Times New Roman" w:cs="Times New Roman"/>
          <w:b/>
          <w:sz w:val="26"/>
          <w:szCs w:val="26"/>
        </w:rPr>
        <w:t>Средства обучения:</w:t>
      </w:r>
    </w:p>
    <w:p w:rsidR="009B6DA4" w:rsidRDefault="00501C02" w:rsidP="009B6D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6DA4">
        <w:rPr>
          <w:rFonts w:ascii="Times New Roman" w:eastAsia="Times New Roman" w:hAnsi="Times New Roman" w:cs="Times New Roman"/>
          <w:sz w:val="26"/>
          <w:szCs w:val="26"/>
          <w:u w:val="single"/>
        </w:rPr>
        <w:t>Наглядные пособия</w:t>
      </w:r>
      <w:r w:rsidRPr="009B55FE">
        <w:rPr>
          <w:rFonts w:ascii="Times New Roman" w:eastAsia="Times New Roman" w:hAnsi="Times New Roman" w:cs="Times New Roman"/>
          <w:sz w:val="26"/>
          <w:szCs w:val="26"/>
        </w:rPr>
        <w:t>: карточки для игры «Музыкальный словарь», слайды с текстом скороговорки, с текстом песни «Дорога добра», с портретами композитора Ма</w:t>
      </w:r>
      <w:r w:rsidR="009B5EAA" w:rsidRPr="009B55FE">
        <w:rPr>
          <w:rFonts w:ascii="Times New Roman" w:eastAsia="Times New Roman" w:hAnsi="Times New Roman" w:cs="Times New Roman"/>
          <w:sz w:val="26"/>
          <w:szCs w:val="26"/>
        </w:rPr>
        <w:t>рка Минкова и поэта Юрия Энтина</w:t>
      </w:r>
      <w:r w:rsidR="009A65B9" w:rsidRPr="009B55FE">
        <w:rPr>
          <w:rFonts w:ascii="Times New Roman" w:eastAsia="Times New Roman" w:hAnsi="Times New Roman" w:cs="Times New Roman"/>
          <w:sz w:val="26"/>
          <w:szCs w:val="26"/>
        </w:rPr>
        <w:t>, цветик-семицветик из бумаги с открепляющимися лепестками .</w:t>
      </w:r>
    </w:p>
    <w:p w:rsidR="009B6DA4" w:rsidRDefault="00501C02" w:rsidP="009B6D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5F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Оборудование:</w:t>
      </w:r>
      <w:r w:rsidRPr="009B55FE">
        <w:rPr>
          <w:rFonts w:ascii="Times New Roman" w:eastAsia="Times New Roman" w:hAnsi="Times New Roman" w:cs="Times New Roman"/>
          <w:sz w:val="26"/>
          <w:szCs w:val="26"/>
        </w:rPr>
        <w:t xml:space="preserve"> фортепиано, стулья</w:t>
      </w:r>
      <w:r w:rsidR="009B5EAA" w:rsidRPr="009B55FE">
        <w:rPr>
          <w:rFonts w:ascii="Times New Roman" w:eastAsia="Times New Roman" w:hAnsi="Times New Roman" w:cs="Times New Roman"/>
          <w:sz w:val="26"/>
          <w:szCs w:val="26"/>
        </w:rPr>
        <w:t>, мультимедийное оборудование</w:t>
      </w:r>
      <w:r w:rsidR="009A65B9" w:rsidRPr="009B55FE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  <w:r w:rsidR="009B5EAA" w:rsidRPr="009B55FE">
        <w:rPr>
          <w:rFonts w:ascii="Times New Roman" w:hAnsi="Times New Roman" w:cs="Times New Roman"/>
          <w:sz w:val="26"/>
          <w:szCs w:val="26"/>
        </w:rPr>
        <w:t>ноутбук (компьютер).</w:t>
      </w:r>
    </w:p>
    <w:p w:rsidR="00501C02" w:rsidRPr="009B6DA4" w:rsidRDefault="009B6DA4" w:rsidP="009B6D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План </w:t>
      </w:r>
      <w:r w:rsidR="001C5B69" w:rsidRPr="009B6DA4">
        <w:rPr>
          <w:rFonts w:ascii="Times New Roman" w:eastAsia="Times New Roman" w:hAnsi="Times New Roman" w:cs="Times New Roman"/>
          <w:b/>
          <w:sz w:val="26"/>
          <w:szCs w:val="26"/>
        </w:rPr>
        <w:t>занятия:</w:t>
      </w:r>
    </w:p>
    <w:p w:rsidR="001C5B69" w:rsidRPr="009B55FE" w:rsidRDefault="001C5B69" w:rsidP="009B6DA4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9B55FE">
        <w:rPr>
          <w:rFonts w:ascii="Times New Roman" w:eastAsia="Times New Roman" w:hAnsi="Times New Roman" w:cs="Times New Roman"/>
          <w:sz w:val="26"/>
          <w:szCs w:val="26"/>
        </w:rPr>
        <w:t>Вводная, организационная часть (3 мин)</w:t>
      </w:r>
      <w:r w:rsidR="009B6DA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C5B69" w:rsidRPr="009B55FE" w:rsidRDefault="009B6DA4" w:rsidP="009B6DA4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113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приветствие;</w:t>
      </w:r>
    </w:p>
    <w:p w:rsidR="001C5B69" w:rsidRPr="009B55FE" w:rsidRDefault="009B6DA4" w:rsidP="009B6DA4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113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1C5B69" w:rsidRPr="009B55FE">
        <w:rPr>
          <w:rFonts w:ascii="Times New Roman" w:eastAsia="Times New Roman" w:hAnsi="Times New Roman" w:cs="Times New Roman"/>
          <w:sz w:val="26"/>
          <w:szCs w:val="26"/>
        </w:rPr>
        <w:t>остановка цели занятия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C5B69" w:rsidRPr="009B55FE" w:rsidRDefault="009B6DA4" w:rsidP="009B6DA4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Основная часть (</w:t>
      </w:r>
      <w:r w:rsidR="001C5B69" w:rsidRPr="009B55FE">
        <w:rPr>
          <w:rFonts w:ascii="Times New Roman" w:eastAsia="Times New Roman" w:hAnsi="Times New Roman" w:cs="Times New Roman"/>
          <w:sz w:val="26"/>
          <w:szCs w:val="26"/>
        </w:rPr>
        <w:t>15 мин)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C5B69" w:rsidRPr="009B55FE" w:rsidRDefault="009B6DA4" w:rsidP="009B6DA4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113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1C5B69" w:rsidRPr="009B55FE">
        <w:rPr>
          <w:rFonts w:ascii="Times New Roman" w:eastAsia="Times New Roman" w:hAnsi="Times New Roman" w:cs="Times New Roman"/>
          <w:sz w:val="26"/>
          <w:szCs w:val="26"/>
        </w:rPr>
        <w:t>ведение образовательного материала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C5B69" w:rsidRPr="009B55FE" w:rsidRDefault="009B6DA4" w:rsidP="009B6DA4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113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="001C5B69" w:rsidRPr="009B55FE">
        <w:rPr>
          <w:rFonts w:ascii="Times New Roman" w:eastAsia="Times New Roman" w:hAnsi="Times New Roman" w:cs="Times New Roman"/>
          <w:sz w:val="26"/>
          <w:szCs w:val="26"/>
        </w:rPr>
        <w:t>бобщение. Систематизация и закрепление материала.</w:t>
      </w:r>
    </w:p>
    <w:p w:rsidR="001C5B69" w:rsidRPr="009B55FE" w:rsidRDefault="001C5B69" w:rsidP="009B6DA4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9B55FE">
        <w:rPr>
          <w:rFonts w:ascii="Times New Roman" w:eastAsia="Times New Roman" w:hAnsi="Times New Roman" w:cs="Times New Roman"/>
          <w:sz w:val="26"/>
          <w:szCs w:val="26"/>
        </w:rPr>
        <w:t>Заключительная часть (2 мин)</w:t>
      </w:r>
      <w:r w:rsidR="009B6DA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C5B69" w:rsidRPr="009B55FE" w:rsidRDefault="009B6DA4" w:rsidP="009B6DA4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113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подведение итогов занятия.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938"/>
      </w:tblGrid>
      <w:tr w:rsidR="00F42E4C" w:rsidRPr="009B55FE" w:rsidTr="00517355">
        <w:tc>
          <w:tcPr>
            <w:tcW w:w="1985" w:type="dxa"/>
          </w:tcPr>
          <w:p w:rsidR="00F42E4C" w:rsidRPr="009B55FE" w:rsidRDefault="00F42E4C" w:rsidP="00517355">
            <w:pPr>
              <w:tabs>
                <w:tab w:val="left" w:pos="576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b/>
                <w:sz w:val="26"/>
                <w:szCs w:val="26"/>
              </w:rPr>
              <w:t>Этапы занятия</w:t>
            </w:r>
          </w:p>
        </w:tc>
        <w:tc>
          <w:tcPr>
            <w:tcW w:w="7938" w:type="dxa"/>
          </w:tcPr>
          <w:p w:rsidR="00F42E4C" w:rsidRPr="009B55FE" w:rsidRDefault="00F42E4C" w:rsidP="00517355">
            <w:pPr>
              <w:tabs>
                <w:tab w:val="left" w:pos="576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Ход </w:t>
            </w:r>
            <w:r w:rsidR="001C5B69" w:rsidRPr="009B55FE">
              <w:rPr>
                <w:rFonts w:ascii="Times New Roman" w:hAnsi="Times New Roman" w:cs="Times New Roman"/>
                <w:b/>
                <w:sz w:val="26"/>
                <w:szCs w:val="26"/>
              </w:rPr>
              <w:t>занятия</w:t>
            </w:r>
          </w:p>
        </w:tc>
      </w:tr>
      <w:tr w:rsidR="00F42E4C" w:rsidRPr="009B55FE" w:rsidTr="00517355">
        <w:tc>
          <w:tcPr>
            <w:tcW w:w="1985" w:type="dxa"/>
          </w:tcPr>
          <w:p w:rsidR="00F42E4C" w:rsidRPr="009B55FE" w:rsidRDefault="00F42E4C" w:rsidP="00517355">
            <w:pPr>
              <w:tabs>
                <w:tab w:val="left" w:pos="114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Организационный</w:t>
            </w:r>
          </w:p>
        </w:tc>
        <w:tc>
          <w:tcPr>
            <w:tcW w:w="7938" w:type="dxa"/>
          </w:tcPr>
          <w:p w:rsidR="00F42E4C" w:rsidRPr="009B55FE" w:rsidRDefault="009A65B9" w:rsidP="00121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b/>
                <w:sz w:val="26"/>
                <w:szCs w:val="26"/>
              </w:rPr>
              <w:t>Педагог:</w:t>
            </w:r>
            <w:r w:rsidR="005173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17355">
              <w:rPr>
                <w:rFonts w:ascii="Times New Roman" w:hAnsi="Times New Roman" w:cs="Times New Roman"/>
                <w:sz w:val="26"/>
                <w:szCs w:val="26"/>
              </w:rPr>
              <w:t>Здравствуйте,  д</w:t>
            </w:r>
            <w:r w:rsidR="00F42E4C"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рузья! </w:t>
            </w:r>
            <w:r w:rsidR="00517355">
              <w:rPr>
                <w:rFonts w:ascii="Times New Roman" w:hAnsi="Times New Roman" w:cs="Times New Roman"/>
                <w:sz w:val="26"/>
                <w:szCs w:val="26"/>
              </w:rPr>
              <w:t>Я приглашаю Вас побывать</w:t>
            </w:r>
            <w:r w:rsidR="00F42E4C"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 в чудесной стране «Королевство Пения?»</w:t>
            </w:r>
          </w:p>
          <w:p w:rsidR="00F42E4C" w:rsidRPr="009B55FE" w:rsidRDefault="00517355" w:rsidP="0012144F">
            <w:pPr>
              <w:spacing w:after="0" w:line="240" w:lineRule="auto"/>
              <w:ind w:firstLine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</w:t>
            </w:r>
            <w:r w:rsidR="00F42E4C"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Ответы детей. </w:t>
            </w:r>
          </w:p>
          <w:p w:rsidR="00F42E4C" w:rsidRPr="009B55FE" w:rsidRDefault="009A65B9" w:rsidP="0012144F">
            <w:pPr>
              <w:tabs>
                <w:tab w:val="left" w:pos="1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b/>
                <w:sz w:val="26"/>
                <w:szCs w:val="26"/>
              </w:rPr>
              <w:t>Педагог:</w:t>
            </w:r>
            <w:r w:rsidR="005173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42E4C"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Для того чтобы отправиться </w:t>
            </w:r>
            <w:r w:rsidR="00517355">
              <w:rPr>
                <w:rFonts w:ascii="Times New Roman" w:hAnsi="Times New Roman" w:cs="Times New Roman"/>
                <w:sz w:val="26"/>
                <w:szCs w:val="26"/>
              </w:rPr>
              <w:t>в страну «Королевство пения»</w:t>
            </w:r>
            <w:r w:rsidR="00F42E4C"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, нам надо познакомиться. </w:t>
            </w:r>
            <w:r w:rsidR="00517355">
              <w:rPr>
                <w:rFonts w:ascii="Times New Roman" w:hAnsi="Times New Roman" w:cs="Times New Roman"/>
                <w:sz w:val="26"/>
                <w:szCs w:val="26"/>
              </w:rPr>
              <w:t>А поможет нам в этом песня (</w:t>
            </w:r>
            <w:r w:rsidR="00F42E4C" w:rsidRPr="009B55FE">
              <w:rPr>
                <w:rFonts w:ascii="Times New Roman" w:hAnsi="Times New Roman" w:cs="Times New Roman"/>
                <w:sz w:val="26"/>
                <w:szCs w:val="26"/>
              </w:rPr>
              <w:t>Педагог поет свое имя, ребенок свое</w:t>
            </w:r>
            <w:r w:rsidR="0051735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F42E4C" w:rsidRPr="009B55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42E4C" w:rsidRPr="009B55FE" w:rsidRDefault="00F42E4C" w:rsidP="0012144F">
            <w:pPr>
              <w:tabs>
                <w:tab w:val="left" w:pos="1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</w:pPr>
          </w:p>
          <w:p w:rsidR="00F42E4C" w:rsidRPr="009B55FE" w:rsidRDefault="00F42E4C" w:rsidP="0012144F">
            <w:pPr>
              <w:tabs>
                <w:tab w:val="left" w:pos="1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4457700" cy="2124075"/>
                  <wp:effectExtent l="19050" t="0" r="0" b="0"/>
                  <wp:docPr id="24" name="Рисунок 7" descr="L:\ОТКРЫТЫЙ УРОК\pri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ОТКРЫТЫЙ УРОК\pri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929" b="109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0BEB" w:rsidRDefault="009A65B9" w:rsidP="0012144F">
            <w:pPr>
              <w:tabs>
                <w:tab w:val="left" w:pos="1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b/>
                <w:sz w:val="26"/>
                <w:szCs w:val="26"/>
              </w:rPr>
              <w:t>Педагог:</w:t>
            </w:r>
            <w:r w:rsidR="005173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Молодцы, вы прекрасно справились</w:t>
            </w:r>
            <w:r w:rsidR="000A0B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42E4C"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ребята, а</w:t>
            </w:r>
            <w:r w:rsidR="00F42E4C"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 на чем мы отправимся в </w:t>
            </w:r>
            <w:r w:rsidR="000A0BEB">
              <w:rPr>
                <w:rFonts w:ascii="Times New Roman" w:hAnsi="Times New Roman" w:cs="Times New Roman"/>
                <w:sz w:val="26"/>
                <w:szCs w:val="26"/>
              </w:rPr>
              <w:t>страну «</w:t>
            </w:r>
            <w:r w:rsidR="00F42E4C" w:rsidRPr="009B55FE">
              <w:rPr>
                <w:rFonts w:ascii="Times New Roman" w:hAnsi="Times New Roman" w:cs="Times New Roman"/>
                <w:sz w:val="26"/>
                <w:szCs w:val="26"/>
              </w:rPr>
              <w:t>Королевство Пения</w:t>
            </w:r>
            <w:r w:rsidR="000A0BE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F42E4C" w:rsidRPr="009B55FE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 w:rsidR="000A0BEB">
              <w:rPr>
                <w:rFonts w:ascii="Times New Roman" w:hAnsi="Times New Roman" w:cs="Times New Roman"/>
                <w:sz w:val="26"/>
                <w:szCs w:val="26"/>
              </w:rPr>
              <w:t xml:space="preserve"> (ответы детей) </w:t>
            </w:r>
          </w:p>
          <w:p w:rsidR="00F42E4C" w:rsidRPr="009B55FE" w:rsidRDefault="009A65B9" w:rsidP="0012144F">
            <w:pPr>
              <w:tabs>
                <w:tab w:val="left" w:pos="1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Педагог: </w:t>
            </w:r>
            <w:r w:rsidR="00F42E4C" w:rsidRPr="009B55FE">
              <w:rPr>
                <w:rFonts w:ascii="Times New Roman" w:hAnsi="Times New Roman" w:cs="Times New Roman"/>
                <w:sz w:val="26"/>
                <w:szCs w:val="26"/>
              </w:rPr>
              <w:t>Для волшебного путешествия</w:t>
            </w:r>
            <w:r w:rsidR="000A0BEB">
              <w:rPr>
                <w:rFonts w:ascii="Times New Roman" w:hAnsi="Times New Roman" w:cs="Times New Roman"/>
                <w:sz w:val="26"/>
                <w:szCs w:val="26"/>
              </w:rPr>
              <w:t xml:space="preserve"> нужны и</w:t>
            </w:r>
            <w:r w:rsidR="00F42E4C"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0BEB"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волшебные </w:t>
            </w:r>
            <w:r w:rsidR="000A0BEB">
              <w:rPr>
                <w:rFonts w:ascii="Times New Roman" w:hAnsi="Times New Roman" w:cs="Times New Roman"/>
                <w:sz w:val="26"/>
                <w:szCs w:val="26"/>
              </w:rPr>
              <w:t>помощники – это</w:t>
            </w:r>
            <w:r w:rsidR="00F42E4C"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 сказочный экран, и необыкновенный поезд. Сказочный экран у нас есть, необыкновенны</w:t>
            </w:r>
            <w:r w:rsidR="0012144F">
              <w:rPr>
                <w:rFonts w:ascii="Times New Roman" w:hAnsi="Times New Roman" w:cs="Times New Roman"/>
                <w:sz w:val="26"/>
                <w:szCs w:val="26"/>
              </w:rPr>
              <w:t xml:space="preserve">й поезд мы с вами создадим сами – </w:t>
            </w:r>
            <w:r w:rsidR="00F42E4C"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Я буду </w:t>
            </w:r>
            <w:r w:rsidR="00F42E4C" w:rsidRPr="0012144F">
              <w:rPr>
                <w:rFonts w:ascii="Times New Roman" w:hAnsi="Times New Roman" w:cs="Times New Roman"/>
                <w:sz w:val="26"/>
                <w:szCs w:val="26"/>
              </w:rPr>
              <w:t>паровозом</w:t>
            </w:r>
            <w:r w:rsidR="00F42E4C"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, а </w:t>
            </w:r>
            <w:r w:rsidR="0012144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42E4C" w:rsidRPr="009B55FE">
              <w:rPr>
                <w:rFonts w:ascii="Times New Roman" w:hAnsi="Times New Roman" w:cs="Times New Roman"/>
                <w:sz w:val="26"/>
                <w:szCs w:val="26"/>
              </w:rPr>
              <w:t>ы будете вагонами. Давайте сейчас построимся, возьмемся за руки и попробуем погудеть как настоящий поезд.</w:t>
            </w:r>
          </w:p>
          <w:p w:rsidR="009B5EAA" w:rsidRPr="009B55FE" w:rsidRDefault="00F42E4C" w:rsidP="0012144F">
            <w:pPr>
              <w:tabs>
                <w:tab w:val="left" w:pos="1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Игра «2 </w:t>
            </w:r>
            <w:r w:rsidR="00AB155F" w:rsidRPr="009B55FE">
              <w:rPr>
                <w:rFonts w:ascii="Times New Roman" w:hAnsi="Times New Roman" w:cs="Times New Roman"/>
                <w:b/>
                <w:sz w:val="26"/>
                <w:szCs w:val="26"/>
              </w:rPr>
              <w:t>поезда</w:t>
            </w:r>
            <w:r w:rsidRPr="009B55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»</w:t>
            </w:r>
          </w:p>
          <w:p w:rsidR="00F42E4C" w:rsidRPr="009B55FE" w:rsidRDefault="00F42E4C" w:rsidP="0012144F">
            <w:pPr>
              <w:tabs>
                <w:tab w:val="left" w:pos="1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Цель </w:t>
            </w:r>
            <w:r w:rsidR="0012144F">
              <w:rPr>
                <w:rFonts w:ascii="Times New Roman" w:hAnsi="Times New Roman" w:cs="Times New Roman"/>
                <w:b/>
                <w:sz w:val="26"/>
                <w:szCs w:val="26"/>
              </w:rPr>
              <w:t>игры</w:t>
            </w: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:  развитие звуковысотного слуха.</w:t>
            </w:r>
          </w:p>
          <w:p w:rsidR="00F42E4C" w:rsidRPr="009B55FE" w:rsidRDefault="009B5EAA" w:rsidP="0012144F">
            <w:pPr>
              <w:tabs>
                <w:tab w:val="left" w:pos="1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Результат:</w:t>
            </w:r>
            <w:r w:rsidR="00F42E4C"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 легких, умение различать высоту звука.</w:t>
            </w:r>
          </w:p>
          <w:p w:rsidR="00AB155F" w:rsidRPr="009B55FE" w:rsidRDefault="00F42E4C" w:rsidP="0012144F">
            <w:pPr>
              <w:tabs>
                <w:tab w:val="left" w:pos="1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Встретились 2 </w:t>
            </w:r>
            <w:r w:rsidR="00AB155F" w:rsidRPr="009B55FE">
              <w:rPr>
                <w:rFonts w:ascii="Times New Roman" w:hAnsi="Times New Roman" w:cs="Times New Roman"/>
                <w:sz w:val="26"/>
                <w:szCs w:val="26"/>
              </w:rPr>
              <w:t>поезда - большой и маленький</w:t>
            </w: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B155F" w:rsidRPr="009B55FE" w:rsidRDefault="00F42E4C" w:rsidP="0012144F">
            <w:pPr>
              <w:tabs>
                <w:tab w:val="left" w:pos="1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Большой говорит:"</w:t>
            </w:r>
            <w:r w:rsidR="0012144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!"</w:t>
            </w:r>
            <w:r w:rsidR="0012144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очень низко).</w:t>
            </w:r>
          </w:p>
          <w:p w:rsidR="00EC3673" w:rsidRPr="009B55FE" w:rsidRDefault="00F42E4C" w:rsidP="0012144F">
            <w:pPr>
              <w:tabs>
                <w:tab w:val="left" w:pos="1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Маленький тоже умеет разговаривать:"У!"</w:t>
            </w:r>
            <w:r w:rsidR="00121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(очень высоко!).</w:t>
            </w:r>
          </w:p>
          <w:p w:rsidR="00EC3673" w:rsidRPr="009B55FE" w:rsidRDefault="00F42E4C" w:rsidP="0012144F">
            <w:pPr>
              <w:tabs>
                <w:tab w:val="left" w:pos="1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Большой приветствует мален</w:t>
            </w:r>
            <w:r w:rsidR="0012144F">
              <w:rPr>
                <w:rFonts w:ascii="Times New Roman" w:hAnsi="Times New Roman" w:cs="Times New Roman"/>
                <w:sz w:val="26"/>
                <w:szCs w:val="26"/>
              </w:rPr>
              <w:t>ького: "У-У-У!"(3 раза коротко, н</w:t>
            </w: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изко),</w:t>
            </w:r>
          </w:p>
          <w:p w:rsidR="00EC3673" w:rsidRPr="009B55FE" w:rsidRDefault="00EC3673" w:rsidP="0012144F">
            <w:pPr>
              <w:tabs>
                <w:tab w:val="left" w:pos="1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F42E4C" w:rsidRPr="009B55FE">
              <w:rPr>
                <w:rFonts w:ascii="Times New Roman" w:hAnsi="Times New Roman" w:cs="Times New Roman"/>
                <w:sz w:val="26"/>
                <w:szCs w:val="26"/>
              </w:rPr>
              <w:t>аленький тоже приветствует большого:</w:t>
            </w:r>
            <w:r w:rsidR="00121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2E4C" w:rsidRPr="009B55FE">
              <w:rPr>
                <w:rFonts w:ascii="Times New Roman" w:hAnsi="Times New Roman" w:cs="Times New Roman"/>
                <w:sz w:val="26"/>
                <w:szCs w:val="26"/>
              </w:rPr>
              <w:t>"У-У-У"</w:t>
            </w:r>
            <w:r w:rsidR="00121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2E4C" w:rsidRPr="009B55FE">
              <w:rPr>
                <w:rFonts w:ascii="Times New Roman" w:hAnsi="Times New Roman" w:cs="Times New Roman"/>
                <w:sz w:val="26"/>
                <w:szCs w:val="26"/>
              </w:rPr>
              <w:t>(3 раза коротко,</w:t>
            </w:r>
            <w:r w:rsidR="00121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2E4C" w:rsidRPr="009B55FE">
              <w:rPr>
                <w:rFonts w:ascii="Times New Roman" w:hAnsi="Times New Roman" w:cs="Times New Roman"/>
                <w:sz w:val="26"/>
                <w:szCs w:val="26"/>
              </w:rPr>
              <w:t>высоко). Большой удивляется,</w:t>
            </w:r>
            <w:r w:rsidR="00121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2E4C" w:rsidRPr="009B55FE">
              <w:rPr>
                <w:rFonts w:ascii="Times New Roman" w:hAnsi="Times New Roman" w:cs="Times New Roman"/>
                <w:sz w:val="26"/>
                <w:szCs w:val="26"/>
              </w:rPr>
              <w:t>почему он такой маленький?</w:t>
            </w:r>
            <w:r w:rsidR="00121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2E4C" w:rsidRPr="009B55FE">
              <w:rPr>
                <w:rFonts w:ascii="Times New Roman" w:hAnsi="Times New Roman" w:cs="Times New Roman"/>
                <w:sz w:val="26"/>
                <w:szCs w:val="26"/>
              </w:rPr>
              <w:t>"УУУ" (делаем глиссандо(почти до визга!), а на самом верху открываем широко рот, получается "УУУУУА").</w:t>
            </w:r>
          </w:p>
          <w:p w:rsidR="00F42E4C" w:rsidRPr="009B55FE" w:rsidRDefault="00F42E4C" w:rsidP="0012144F">
            <w:pPr>
              <w:tabs>
                <w:tab w:val="left" w:pos="1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"Не маленький я!"- обиделся маленький!"УУУ"портаменте!тот же принцип,что и с глиссандо, внизу открываем рот.</w:t>
            </w:r>
          </w:p>
          <w:p w:rsidR="00EC3673" w:rsidRPr="009B55FE" w:rsidRDefault="009B5EAA" w:rsidP="0012144F">
            <w:pPr>
              <w:tabs>
                <w:tab w:val="left" w:pos="1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44F">
              <w:rPr>
                <w:rFonts w:ascii="Times New Roman" w:hAnsi="Times New Roman" w:cs="Times New Roman"/>
                <w:b/>
                <w:sz w:val="26"/>
                <w:szCs w:val="26"/>
              </w:rPr>
              <w:t>Педагог :</w:t>
            </w:r>
            <w:r w:rsidR="00EC3673" w:rsidRPr="0012144F">
              <w:rPr>
                <w:rFonts w:ascii="Times New Roman" w:hAnsi="Times New Roman" w:cs="Times New Roman"/>
                <w:sz w:val="26"/>
                <w:szCs w:val="26"/>
              </w:rPr>
              <w:t xml:space="preserve"> Молодцы, у вас отлично получается!</w:t>
            </w:r>
          </w:p>
          <w:p w:rsidR="00F42E4C" w:rsidRPr="009B55FE" w:rsidRDefault="00F42E4C" w:rsidP="0012144F">
            <w:pPr>
              <w:pStyle w:val="a3"/>
              <w:tabs>
                <w:tab w:val="left" w:pos="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 одевает фуражку железнодорожника, берет флажок и свисток. Дети изображают поезд.</w:t>
            </w:r>
          </w:p>
          <w:p w:rsidR="00EC3673" w:rsidRPr="0012144F" w:rsidRDefault="009B5EAA" w:rsidP="00121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44F">
              <w:rPr>
                <w:rFonts w:ascii="Times New Roman" w:hAnsi="Times New Roman" w:cs="Times New Roman"/>
                <w:b/>
                <w:sz w:val="26"/>
                <w:szCs w:val="26"/>
              </w:rPr>
              <w:t>Педагог :</w:t>
            </w:r>
            <w:r w:rsidR="00EC3673" w:rsidRPr="0012144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42E4C" w:rsidRPr="0012144F">
              <w:rPr>
                <w:rFonts w:ascii="Times New Roman" w:hAnsi="Times New Roman" w:cs="Times New Roman"/>
                <w:sz w:val="26"/>
                <w:szCs w:val="26"/>
              </w:rPr>
              <w:t>Но что за</w:t>
            </w:r>
            <w:r w:rsidR="00EC3673" w:rsidRPr="0012144F">
              <w:rPr>
                <w:rFonts w:ascii="Times New Roman" w:hAnsi="Times New Roman" w:cs="Times New Roman"/>
                <w:sz w:val="26"/>
                <w:szCs w:val="26"/>
              </w:rPr>
              <w:t xml:space="preserve"> путешествие без веселой песни? </w:t>
            </w:r>
            <w:r w:rsidR="00F42E4C" w:rsidRPr="0012144F">
              <w:rPr>
                <w:rFonts w:ascii="Times New Roman" w:hAnsi="Times New Roman" w:cs="Times New Roman"/>
                <w:sz w:val="26"/>
                <w:szCs w:val="26"/>
              </w:rPr>
              <w:t xml:space="preserve">Чтобы дорога была веселей, я буду петь песенку, а вы попробуете запомнить не сложные слова и петь вместе со мной. </w:t>
            </w:r>
          </w:p>
          <w:p w:rsidR="00F42E4C" w:rsidRPr="0012144F" w:rsidRDefault="00F42E4C" w:rsidP="00121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44F">
              <w:rPr>
                <w:rFonts w:ascii="Times New Roman" w:hAnsi="Times New Roman" w:cs="Times New Roman"/>
                <w:sz w:val="26"/>
                <w:szCs w:val="26"/>
              </w:rPr>
              <w:t>Итак, приготовились. Поехали…</w:t>
            </w:r>
          </w:p>
          <w:p w:rsidR="00F42E4C" w:rsidRPr="0012144F" w:rsidRDefault="00F42E4C" w:rsidP="00121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44F">
              <w:rPr>
                <w:rFonts w:ascii="Times New Roman" w:hAnsi="Times New Roman" w:cs="Times New Roman"/>
                <w:sz w:val="26"/>
                <w:szCs w:val="26"/>
              </w:rPr>
              <w:t>Дети вместе с педагогом начинают движение по аудитории. Звучит музыка, педагог поет песенку:</w:t>
            </w:r>
          </w:p>
          <w:p w:rsidR="00245DCC" w:rsidRPr="0012144F" w:rsidRDefault="00245DCC" w:rsidP="00121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44F">
              <w:rPr>
                <w:rFonts w:ascii="Times New Roman" w:hAnsi="Times New Roman" w:cs="Times New Roman"/>
                <w:sz w:val="26"/>
                <w:szCs w:val="26"/>
              </w:rPr>
              <w:t xml:space="preserve">Мы едем, едем, едем </w:t>
            </w:r>
          </w:p>
          <w:p w:rsidR="00245DCC" w:rsidRPr="0012144F" w:rsidRDefault="00245DCC" w:rsidP="00121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44F">
              <w:rPr>
                <w:rFonts w:ascii="Times New Roman" w:hAnsi="Times New Roman" w:cs="Times New Roman"/>
                <w:sz w:val="26"/>
                <w:szCs w:val="26"/>
              </w:rPr>
              <w:t xml:space="preserve">В далёкие края, </w:t>
            </w:r>
          </w:p>
          <w:p w:rsidR="00245DCC" w:rsidRPr="0012144F" w:rsidRDefault="00245DCC" w:rsidP="00121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44F">
              <w:rPr>
                <w:rFonts w:ascii="Times New Roman" w:hAnsi="Times New Roman" w:cs="Times New Roman"/>
                <w:sz w:val="26"/>
                <w:szCs w:val="26"/>
              </w:rPr>
              <w:t xml:space="preserve">Хорошие соседи, </w:t>
            </w:r>
          </w:p>
          <w:p w:rsidR="00F42E4C" w:rsidRPr="009B55FE" w:rsidRDefault="00245DCC" w:rsidP="00121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44F">
              <w:rPr>
                <w:rFonts w:ascii="Times New Roman" w:hAnsi="Times New Roman" w:cs="Times New Roman"/>
                <w:sz w:val="26"/>
                <w:szCs w:val="26"/>
              </w:rPr>
              <w:t>Счастливые друзья</w:t>
            </w:r>
          </w:p>
        </w:tc>
      </w:tr>
      <w:tr w:rsidR="00F42E4C" w:rsidRPr="009B55FE" w:rsidTr="00517355">
        <w:tc>
          <w:tcPr>
            <w:tcW w:w="1985" w:type="dxa"/>
          </w:tcPr>
          <w:p w:rsidR="00F42E4C" w:rsidRPr="009B55FE" w:rsidRDefault="00F42E4C" w:rsidP="00517355">
            <w:pPr>
              <w:tabs>
                <w:tab w:val="left" w:pos="114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691601" w:rsidRPr="0012144F" w:rsidRDefault="00F42E4C" w:rsidP="0012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b/>
                <w:sz w:val="26"/>
                <w:szCs w:val="26"/>
              </w:rPr>
              <w:t>Педагог</w:t>
            </w: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="001214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Ребята, </w:t>
            </w:r>
            <w:r w:rsidR="00691601"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нашим путеводителем по </w:t>
            </w:r>
            <w:r w:rsidR="0012144F">
              <w:rPr>
                <w:rFonts w:ascii="Times New Roman" w:eastAsia="Times New Roman" w:hAnsi="Times New Roman" w:cs="Times New Roman"/>
                <w:sz w:val="26"/>
                <w:szCs w:val="26"/>
              </w:rPr>
              <w:t>«К</w:t>
            </w:r>
            <w:r w:rsidR="00691601"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>оролевству Пения</w:t>
            </w:r>
            <w:r w:rsidR="0012144F">
              <w:rPr>
                <w:rFonts w:ascii="Times New Roman" w:eastAsia="Times New Roman" w:hAnsi="Times New Roman" w:cs="Times New Roman"/>
                <w:sz w:val="26"/>
                <w:szCs w:val="26"/>
              </w:rPr>
              <w:t>» будет цветик-семицветик</w:t>
            </w:r>
            <w:r w:rsidR="00691601"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1214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91601"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>Вот он</w:t>
            </w:r>
            <w:r w:rsidR="00691601" w:rsidRPr="009B55F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!  </w:t>
            </w:r>
            <w:r w:rsidR="0012144F" w:rsidRPr="0012144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="00691601" w:rsidRPr="0012144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на экране появляется цветик - семицветикбез лепестков</w:t>
            </w:r>
            <w:r w:rsidR="0012144F" w:rsidRPr="0012144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F42E4C" w:rsidRPr="009B55FE" w:rsidRDefault="00691601" w:rsidP="0012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14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Педагог:</w:t>
            </w: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2144F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="00F42E4C"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>о почему он без лепестков-помощнико</w:t>
            </w:r>
            <w:r w:rsidR="0012144F">
              <w:rPr>
                <w:rFonts w:ascii="Times New Roman" w:eastAsia="Times New Roman" w:hAnsi="Times New Roman" w:cs="Times New Roman"/>
                <w:sz w:val="26"/>
                <w:szCs w:val="26"/>
              </w:rPr>
              <w:t>в? Без них песенка не сложится…</w:t>
            </w:r>
            <w:r w:rsidR="00F42E4C"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>Случилась беда - Королева Молчунья похитила поющие л</w:t>
            </w:r>
            <w:r w:rsidR="009B5EAA"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>епестки</w:t>
            </w:r>
            <w:r w:rsidR="00F42E4C"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!... </w:t>
            </w:r>
          </w:p>
          <w:p w:rsidR="00F42E4C" w:rsidRPr="009B55FE" w:rsidRDefault="00F42E4C" w:rsidP="0012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>И наверно музыке больше не звучать. Помогите лепестки - помощники собрать?!</w:t>
            </w:r>
          </w:p>
          <w:p w:rsidR="00F42E4C" w:rsidRPr="009B55FE" w:rsidRDefault="00F42E4C" w:rsidP="0012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>Но Королева Молчунья их просто так не отдаст. Она будет задавать нам определенные задания.</w:t>
            </w:r>
            <w:r w:rsidR="00EC3673"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 задания мы будем получать на каждой станции. Только тогда Королева-Молчунья вернет их нам. Вы готовы их выполнить?</w:t>
            </w:r>
          </w:p>
          <w:p w:rsidR="00F42E4C" w:rsidRPr="0012144F" w:rsidRDefault="00F42E4C" w:rsidP="0012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12144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Ответы детей </w:t>
            </w:r>
          </w:p>
          <w:p w:rsidR="00F42E4C" w:rsidRPr="009B55FE" w:rsidRDefault="009B5EAA" w:rsidP="00121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b/>
                <w:sz w:val="26"/>
                <w:szCs w:val="26"/>
              </w:rPr>
              <w:t>Педагог :</w:t>
            </w:r>
            <w:r w:rsidR="00F42E4C" w:rsidRPr="009B55FE">
              <w:rPr>
                <w:rFonts w:ascii="Times New Roman" w:hAnsi="Times New Roman" w:cs="Times New Roman"/>
                <w:sz w:val="26"/>
                <w:szCs w:val="26"/>
              </w:rPr>
              <w:t>Ну, а для того, чтобы не устать за время путешествия, нам нужно размять свои плечи.</w:t>
            </w:r>
          </w:p>
          <w:p w:rsidR="00F42E4C" w:rsidRPr="009B55FE" w:rsidRDefault="00F42E4C" w:rsidP="00121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- Выполняем упражнение «Пиджачок». («Надеваем пиджачок» – плечи проводим вперёд, и «снимаем пиджачок» – плечи проводим назад) повтор 2 р.</w:t>
            </w:r>
          </w:p>
          <w:p w:rsidR="00F42E4C" w:rsidRPr="009B55FE" w:rsidRDefault="00F42E4C" w:rsidP="0012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- Теперь спинки у нас прямые и мы готовы к путешествию.</w:t>
            </w:r>
          </w:p>
          <w:p w:rsidR="00F42E4C" w:rsidRPr="009B55FE" w:rsidRDefault="00F42E4C" w:rsidP="00121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Давайте скорее сядем в поезд и найдем их!</w:t>
            </w:r>
          </w:p>
          <w:p w:rsidR="00F42E4C" w:rsidRPr="009B55FE" w:rsidRDefault="00F42E4C" w:rsidP="00121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Итак, приготовились. Поехали…</w:t>
            </w:r>
          </w:p>
          <w:p w:rsidR="00F42E4C" w:rsidRPr="009B55FE" w:rsidRDefault="00F42E4C" w:rsidP="00121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Дети вместе с педагогом начинают движение по аудитории. Звучит музыка, педагог поет песенку:</w:t>
            </w:r>
          </w:p>
          <w:p w:rsidR="00245DCC" w:rsidRPr="009B55FE" w:rsidRDefault="00245DCC" w:rsidP="00121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Мы едем, едем, едем </w:t>
            </w:r>
          </w:p>
          <w:p w:rsidR="00245DCC" w:rsidRPr="009B55FE" w:rsidRDefault="00245DCC" w:rsidP="00121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В далёкие края, </w:t>
            </w:r>
          </w:p>
          <w:p w:rsidR="00245DCC" w:rsidRPr="009B55FE" w:rsidRDefault="00245DCC" w:rsidP="00121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Хорошие соседи, </w:t>
            </w:r>
          </w:p>
          <w:p w:rsidR="00245DCC" w:rsidRPr="009B55FE" w:rsidRDefault="00245DCC" w:rsidP="00121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Счастливые друзья.</w:t>
            </w:r>
          </w:p>
          <w:p w:rsidR="00F42E4C" w:rsidRPr="009B55FE" w:rsidRDefault="00F42E4C" w:rsidP="00914988">
            <w:pPr>
              <w:spacing w:after="0" w:line="240" w:lineRule="auto"/>
              <w:ind w:right="583"/>
              <w:jc w:val="both"/>
              <w:rPr>
                <w:rFonts w:ascii="Times New Roman" w:eastAsia="Times New Roman" w:hAnsi="Times New Roman" w:cs="Times New Roman"/>
                <w:b/>
                <w:i/>
                <w:color w:val="464646"/>
                <w:sz w:val="26"/>
                <w:szCs w:val="26"/>
                <w:u w:val="single"/>
              </w:rPr>
            </w:pPr>
            <w:r w:rsidRPr="009B55FE">
              <w:rPr>
                <w:rFonts w:ascii="Times New Roman" w:eastAsia="Times New Roman" w:hAnsi="Times New Roman" w:cs="Times New Roman"/>
                <w:b/>
                <w:color w:val="464646"/>
                <w:sz w:val="26"/>
                <w:szCs w:val="26"/>
              </w:rPr>
              <w:t xml:space="preserve">Поезд останавливается. На экране </w:t>
            </w:r>
            <w:r w:rsidRPr="009B55FE">
              <w:rPr>
                <w:rFonts w:ascii="Times New Roman" w:eastAsia="Times New Roman" w:hAnsi="Times New Roman" w:cs="Times New Roman"/>
                <w:b/>
                <w:i/>
                <w:color w:val="464646"/>
                <w:sz w:val="26"/>
                <w:szCs w:val="26"/>
                <w:u w:val="single"/>
              </w:rPr>
              <w:t>Надпись «Дыхание »</w:t>
            </w:r>
          </w:p>
          <w:p w:rsidR="00F42E4C" w:rsidRPr="00914988" w:rsidRDefault="00EC3673" w:rsidP="0091498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988">
              <w:rPr>
                <w:rFonts w:ascii="Times New Roman" w:hAnsi="Times New Roman" w:cs="Times New Roman"/>
                <w:b/>
                <w:sz w:val="26"/>
                <w:szCs w:val="26"/>
              </w:rPr>
              <w:t>Педагог :</w:t>
            </w:r>
            <w:r w:rsidR="00F42E4C" w:rsidRPr="00914988">
              <w:rPr>
                <w:rFonts w:ascii="Times New Roman" w:hAnsi="Times New Roman" w:cs="Times New Roman"/>
                <w:sz w:val="26"/>
                <w:szCs w:val="26"/>
              </w:rPr>
              <w:t>Вероятно, для того,  чтобы вернуть первого помощника , надо научиться правильно дышать. В этом нам поможет дыхательная гимнастика. Итак, Немножко старания – разовьешь дыхание.</w:t>
            </w:r>
          </w:p>
          <w:p w:rsidR="00F42E4C" w:rsidRPr="009B55FE" w:rsidRDefault="00F42E4C" w:rsidP="0091498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988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Упражнение: </w:t>
            </w:r>
            <w:r w:rsidR="00914988">
              <w:rPr>
                <w:rFonts w:ascii="Times New Roman" w:hAnsi="Times New Roman" w:cs="Times New Roman"/>
                <w:sz w:val="26"/>
                <w:szCs w:val="26"/>
              </w:rPr>
              <w:t>Надувала кошка шар (с</w:t>
            </w: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обачка</w:t>
            </w:r>
            <w:r w:rsidR="00914988">
              <w:rPr>
                <w:rFonts w:ascii="Times New Roman" w:hAnsi="Times New Roman" w:cs="Times New Roman"/>
                <w:sz w:val="26"/>
                <w:szCs w:val="26"/>
              </w:rPr>
              <w:t>, к</w:t>
            </w: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омар</w:t>
            </w:r>
            <w:r w:rsidR="0091498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42E4C" w:rsidRPr="009B55FE" w:rsidRDefault="00F42E4C" w:rsidP="0012144F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E4C" w:rsidRPr="009B55FE" w:rsidRDefault="00F42E4C" w:rsidP="0012144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Вот идет сердитый ёж</w:t>
            </w:r>
            <w:r w:rsidR="00AC100F"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Дети вместе с Педагог: Ф ф…ф….ф (нужно обхватив руками грудь)</w:t>
            </w:r>
          </w:p>
          <w:p w:rsidR="00F42E4C" w:rsidRPr="009B55FE" w:rsidRDefault="009B5EAA" w:rsidP="0012144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Педагог</w:t>
            </w:r>
            <w:r w:rsidRPr="009B55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:</w:t>
            </w:r>
            <w:r w:rsidR="00F42E4C" w:rsidRPr="009B55FE">
              <w:rPr>
                <w:rFonts w:ascii="Times New Roman" w:hAnsi="Times New Roman" w:cs="Times New Roman"/>
                <w:sz w:val="26"/>
                <w:szCs w:val="26"/>
              </w:rPr>
              <w:t>Где же носик не поймёшь (свернувшийся в клубок ёжик)</w:t>
            </w:r>
          </w:p>
          <w:p w:rsidR="00F42E4C" w:rsidRPr="009B55FE" w:rsidRDefault="00F42E4C" w:rsidP="0012144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b/>
                <w:sz w:val="26"/>
                <w:szCs w:val="26"/>
              </w:rPr>
              <w:t>Дети:</w:t>
            </w: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 ф. ф. ф. ф…. ф. ф. ф. ф. ф</w:t>
            </w:r>
          </w:p>
          <w:p w:rsidR="00F42E4C" w:rsidRPr="009B55FE" w:rsidRDefault="009B5EAA" w:rsidP="0012144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Педагог</w:t>
            </w:r>
            <w:r w:rsidRPr="009B55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:</w:t>
            </w:r>
            <w:r w:rsidR="00F42E4C" w:rsidRPr="009B55FE">
              <w:rPr>
                <w:rFonts w:ascii="Times New Roman" w:hAnsi="Times New Roman" w:cs="Times New Roman"/>
                <w:sz w:val="26"/>
                <w:szCs w:val="26"/>
              </w:rPr>
              <w:t>Вот веселая пчела зззззззззз (кружат головой следя за пчелой поднимаются)</w:t>
            </w:r>
          </w:p>
          <w:p w:rsidR="00F42E4C" w:rsidRPr="009B55FE" w:rsidRDefault="00AC100F" w:rsidP="0012144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Высоко летит она (</w:t>
            </w:r>
            <w:r w:rsidR="00F42E4C" w:rsidRPr="009B55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Дети </w:t>
            </w:r>
            <w:r w:rsidR="00F42E4C"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вместе с </w:t>
            </w:r>
            <w:r w:rsidR="009B5EAA" w:rsidRPr="009B55FE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Педагог</w:t>
            </w:r>
            <w:r w:rsidR="009B5EAA" w:rsidRPr="009B55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:</w:t>
            </w:r>
            <w:r w:rsidR="00F42E4C" w:rsidRPr="009B55FE">
              <w:rPr>
                <w:rFonts w:ascii="Times New Roman" w:hAnsi="Times New Roman" w:cs="Times New Roman"/>
                <w:sz w:val="26"/>
                <w:szCs w:val="26"/>
              </w:rPr>
              <w:t>ззззззззззззззззззз (звук помогает при болезненных ощущениях в горле)</w:t>
            </w:r>
          </w:p>
          <w:p w:rsidR="00F42E4C" w:rsidRPr="009B55FE" w:rsidRDefault="00F42E4C" w:rsidP="0012144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Села к нам на локоток зззззззззззззззззззззз</w:t>
            </w:r>
          </w:p>
          <w:p w:rsidR="00F42E4C" w:rsidRPr="009B55FE" w:rsidRDefault="00F42E4C" w:rsidP="0012144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Полетела на носок зззззззззззззз</w:t>
            </w:r>
          </w:p>
          <w:p w:rsidR="00F42E4C" w:rsidRPr="009B55FE" w:rsidRDefault="00F42E4C" w:rsidP="0012144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Пчелку ослик испугал</w:t>
            </w:r>
            <w:r w:rsidR="00AC100F"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9B55FE">
              <w:rPr>
                <w:rFonts w:ascii="Times New Roman" w:hAnsi="Times New Roman" w:cs="Times New Roman"/>
                <w:b/>
                <w:sz w:val="26"/>
                <w:szCs w:val="26"/>
              </w:rPr>
              <w:t>Дети</w:t>
            </w: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 вместе с</w:t>
            </w:r>
            <w:r w:rsidRPr="009B55FE">
              <w:rPr>
                <w:rFonts w:ascii="Times New Roman" w:hAnsi="Times New Roman" w:cs="Times New Roman"/>
                <w:b/>
                <w:sz w:val="26"/>
                <w:szCs w:val="26"/>
              </w:rPr>
              <w:t>Педагог</w:t>
            </w: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: иаиаиаиа (укрепление связок гортани, профилактика храпа)</w:t>
            </w:r>
          </w:p>
          <w:p w:rsidR="00F42E4C" w:rsidRPr="009B55FE" w:rsidRDefault="00F42E4C" w:rsidP="0012144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На весь лес он закричал иаиаиаиа</w:t>
            </w:r>
          </w:p>
          <w:p w:rsidR="00F42E4C" w:rsidRPr="009B55FE" w:rsidRDefault="00F42E4C" w:rsidP="0012144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Гуси по небу летят, гуси ослику гудят</w:t>
            </w:r>
            <w:r w:rsidR="00AC100F"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9B55FE">
              <w:rPr>
                <w:rFonts w:ascii="Times New Roman" w:hAnsi="Times New Roman" w:cs="Times New Roman"/>
                <w:b/>
                <w:sz w:val="26"/>
                <w:szCs w:val="26"/>
              </w:rPr>
              <w:t>Дети вместе с Педагог</w:t>
            </w: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:Гу –у-у-у, гу—у-у-у-у (Медленно идут, руки крылья поднимать на вдохе, опускать со звуком).</w:t>
            </w:r>
          </w:p>
          <w:p w:rsidR="00F42E4C" w:rsidRPr="009B55FE" w:rsidRDefault="00F42E4C" w:rsidP="0012144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42E4C" w:rsidRPr="009B55FE" w:rsidRDefault="00F42E4C" w:rsidP="00914988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914988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Звучит сигнал, на экране появляется Лепесток  с надписью Дыхание»</w:t>
            </w:r>
          </w:p>
          <w:p w:rsidR="00F42E4C" w:rsidRPr="009B55FE" w:rsidRDefault="00EC3673" w:rsidP="0012144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Педагог</w:t>
            </w:r>
            <w:r w:rsidRPr="009B55F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9149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42E4C" w:rsidRPr="009B55FE">
              <w:rPr>
                <w:rFonts w:ascii="Times New Roman" w:hAnsi="Times New Roman" w:cs="Times New Roman"/>
                <w:sz w:val="26"/>
                <w:szCs w:val="26"/>
              </w:rPr>
              <w:t>Ребята! Вот мы и познакомились с первым лепестком цветика –семицветика. Мы с ним еще обязательно встретимся, а пока отправляемся в путешествие в поисках новых друзей.</w:t>
            </w:r>
          </w:p>
          <w:p w:rsidR="00F42E4C" w:rsidRPr="009B55FE" w:rsidRDefault="00F42E4C" w:rsidP="0012144F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Нас веселый </w:t>
            </w:r>
            <w:r w:rsidR="00245DCC"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поезд </w:t>
            </w: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 в путешествие увозит.</w:t>
            </w:r>
          </w:p>
          <w:p w:rsidR="00F42E4C" w:rsidRPr="009B55FE" w:rsidRDefault="00F42E4C" w:rsidP="0012144F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45DCC" w:rsidRPr="009B55FE">
              <w:rPr>
                <w:rFonts w:ascii="Times New Roman" w:hAnsi="Times New Roman" w:cs="Times New Roman"/>
                <w:sz w:val="26"/>
                <w:szCs w:val="26"/>
              </w:rPr>
              <w:t>поезд</w:t>
            </w: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» - вибрация губ.</w:t>
            </w:r>
          </w:p>
          <w:p w:rsidR="00F42E4C" w:rsidRPr="009B55FE" w:rsidRDefault="00F42E4C" w:rsidP="0012144F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Словно пес мотор рычит: «Остановка» - говорит.</w:t>
            </w:r>
          </w:p>
          <w:p w:rsidR="00F42E4C" w:rsidRPr="009B55FE" w:rsidRDefault="00F42E4C" w:rsidP="0012144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«Мотор рычит» - вибрация звука «Р».</w:t>
            </w:r>
          </w:p>
          <w:p w:rsidR="00F42E4C" w:rsidRPr="009B55FE" w:rsidRDefault="00F42E4C" w:rsidP="0012144F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Поезд останавливается.</w:t>
            </w:r>
          </w:p>
          <w:p w:rsidR="00F42E4C" w:rsidRPr="009B55FE" w:rsidRDefault="00F42E4C" w:rsidP="0012144F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9B55FE">
              <w:rPr>
                <w:rFonts w:ascii="Times New Roman" w:hAnsi="Times New Roman" w:cs="Times New Roman"/>
                <w:b/>
                <w:sz w:val="26"/>
                <w:szCs w:val="26"/>
              </w:rPr>
              <w:t>экране</w:t>
            </w:r>
          </w:p>
          <w:p w:rsidR="00F42E4C" w:rsidRPr="009B55FE" w:rsidRDefault="00F42E4C" w:rsidP="00914988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Надпись «Дикция,артикуляция »</w:t>
            </w:r>
          </w:p>
          <w:p w:rsidR="009B5EAA" w:rsidRPr="009B55FE" w:rsidRDefault="00F42E4C" w:rsidP="0012144F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Упражнение «Скороговорки»  </w:t>
            </w:r>
          </w:p>
          <w:p w:rsidR="00F42E4C" w:rsidRPr="009B55FE" w:rsidRDefault="00F42E4C" w:rsidP="0012144F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Проговаривание скороговорки, начать в медленном темпе, далее продолжать с ускорением. </w:t>
            </w:r>
          </w:p>
          <w:p w:rsidR="00245DCC" w:rsidRPr="009B55FE" w:rsidRDefault="00F42E4C" w:rsidP="0012144F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«Мы перебегали берега» </w:t>
            </w:r>
          </w:p>
          <w:p w:rsidR="00245DCC" w:rsidRPr="009B55FE" w:rsidRDefault="00F42E4C" w:rsidP="0012144F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«От топота копыт пыль по полю летит»</w:t>
            </w:r>
            <w:r w:rsidR="008B35FC"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на глухие согласные; </w:t>
            </w:r>
          </w:p>
          <w:p w:rsidR="00F42E4C" w:rsidRPr="009B55FE" w:rsidRDefault="008B35FC" w:rsidP="0012144F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«На мели лениво лосося ловили» - на работу кон</w:t>
            </w:r>
            <w:r w:rsidR="00245DCC" w:rsidRPr="009B55FE">
              <w:rPr>
                <w:rFonts w:ascii="Times New Roman" w:hAnsi="Times New Roman" w:cs="Times New Roman"/>
                <w:sz w:val="26"/>
                <w:szCs w:val="26"/>
              </w:rPr>
              <w:t>чика языка. Проговариваются по 2</w:t>
            </w: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 раза на одном дыхании.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42E4C" w:rsidRPr="009B55FE" w:rsidRDefault="00F42E4C" w:rsidP="0012144F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b/>
                <w:sz w:val="26"/>
                <w:szCs w:val="26"/>
              </w:rPr>
              <w:t>Цель использования</w:t>
            </w: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: развитие артикуляционного аппарата.</w:t>
            </w:r>
          </w:p>
          <w:p w:rsidR="00F42E4C" w:rsidRPr="009B55FE" w:rsidRDefault="00F42E4C" w:rsidP="0012144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Результат:</w:t>
            </w: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 отчетливая дикция.</w:t>
            </w:r>
          </w:p>
          <w:p w:rsidR="00F42E4C" w:rsidRPr="009B55FE" w:rsidRDefault="00F42E4C" w:rsidP="0012144F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b/>
                <w:sz w:val="26"/>
                <w:szCs w:val="26"/>
              </w:rPr>
              <w:t>Звучит труба (фонограмма).</w:t>
            </w:r>
          </w:p>
          <w:p w:rsidR="00F42E4C" w:rsidRPr="009B55FE" w:rsidRDefault="00F42E4C" w:rsidP="001214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E4C" w:rsidRPr="009B55FE" w:rsidRDefault="00F42E4C" w:rsidP="001214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Педагог:  </w:t>
            </w:r>
          </w:p>
          <w:p w:rsidR="00F42E4C" w:rsidRPr="009B55FE" w:rsidRDefault="00F42E4C" w:rsidP="001214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Трубачи трубят тревогу – все скорее на подмогу.</w:t>
            </w:r>
          </w:p>
          <w:p w:rsidR="00F42E4C" w:rsidRPr="009B55FE" w:rsidRDefault="00F42E4C" w:rsidP="001214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Мы по берегам гуляли, черепаху повстречали</w:t>
            </w:r>
          </w:p>
          <w:p w:rsidR="00F42E4C" w:rsidRPr="009B55FE" w:rsidRDefault="00F42E4C" w:rsidP="001214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b/>
                <w:sz w:val="26"/>
                <w:szCs w:val="26"/>
              </w:rPr>
              <w:t>Медленно, не зная страха, поет нам черепаха.</w:t>
            </w:r>
          </w:p>
          <w:p w:rsidR="00F42E4C" w:rsidRPr="009B55FE" w:rsidRDefault="00F42E4C" w:rsidP="001214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«Мы перебегали берега» - </w:t>
            </w:r>
            <w:r w:rsidR="00AC100F" w:rsidRPr="009B55FE">
              <w:rPr>
                <w:rFonts w:ascii="Times New Roman" w:hAnsi="Times New Roman" w:cs="Times New Roman"/>
                <w:sz w:val="26"/>
                <w:szCs w:val="26"/>
              </w:rPr>
              <w:t>протяжно</w:t>
            </w:r>
          </w:p>
          <w:p w:rsidR="00F42E4C" w:rsidRPr="009B55FE" w:rsidRDefault="00F42E4C" w:rsidP="001214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b/>
                <w:sz w:val="26"/>
                <w:szCs w:val="26"/>
              </w:rPr>
              <w:t>Чуть быстрее – жучок, жучок-паучок.</w:t>
            </w:r>
          </w:p>
          <w:p w:rsidR="00F42E4C" w:rsidRPr="009B55FE" w:rsidRDefault="00F42E4C" w:rsidP="001214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Мы перебегали берега - </w:t>
            </w:r>
            <w:r w:rsidR="00AC100F" w:rsidRPr="009B55FE">
              <w:rPr>
                <w:rFonts w:ascii="Times New Roman" w:hAnsi="Times New Roman" w:cs="Times New Roman"/>
                <w:sz w:val="26"/>
                <w:szCs w:val="26"/>
              </w:rPr>
              <w:t>сдержанно</w:t>
            </w:r>
          </w:p>
          <w:p w:rsidR="00F42E4C" w:rsidRPr="009B55FE" w:rsidRDefault="00F42E4C" w:rsidP="001214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b/>
                <w:sz w:val="26"/>
                <w:szCs w:val="26"/>
              </w:rPr>
              <w:t>Услышал тревогу и мотылек.</w:t>
            </w:r>
          </w:p>
          <w:p w:rsidR="00F42E4C" w:rsidRPr="009B55FE" w:rsidRDefault="00F42E4C" w:rsidP="001214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Мы перебегали берега» - </w:t>
            </w:r>
            <w:r w:rsidR="00AC100F" w:rsidRPr="009B55FE">
              <w:rPr>
                <w:rFonts w:ascii="Times New Roman" w:hAnsi="Times New Roman" w:cs="Times New Roman"/>
                <w:sz w:val="26"/>
                <w:szCs w:val="26"/>
              </w:rPr>
              <w:t>скоро,ускоряя</w:t>
            </w:r>
          </w:p>
          <w:p w:rsidR="00F42E4C" w:rsidRPr="009B55FE" w:rsidRDefault="00F42E4C" w:rsidP="0012144F">
            <w:pPr>
              <w:snapToGrid w:val="0"/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b/>
                <w:sz w:val="26"/>
                <w:szCs w:val="26"/>
              </w:rPr>
              <w:t>Самый торопливый – муравей, еще быстрей</w:t>
            </w: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42E4C" w:rsidRPr="009B55FE" w:rsidRDefault="00F42E4C" w:rsidP="0012144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Мы перебегали берега» - </w:t>
            </w:r>
            <w:r w:rsidR="00AC100F" w:rsidRPr="009B55FE">
              <w:rPr>
                <w:rFonts w:ascii="Times New Roman" w:hAnsi="Times New Roman" w:cs="Times New Roman"/>
                <w:sz w:val="26"/>
                <w:szCs w:val="26"/>
              </w:rPr>
              <w:t>быстро</w:t>
            </w:r>
          </w:p>
          <w:p w:rsidR="00F42E4C" w:rsidRPr="009B55FE" w:rsidRDefault="00F42E4C" w:rsidP="0012144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E4C" w:rsidRPr="00914988" w:rsidRDefault="00F42E4C" w:rsidP="00914988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914988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Звучит сигнал, на экране появляется Лепесток с надписью                    « Дикция,артикуляция »</w:t>
            </w:r>
          </w:p>
          <w:p w:rsidR="00F42E4C" w:rsidRPr="009B55FE" w:rsidRDefault="00EC3673" w:rsidP="0091498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Педагог</w:t>
            </w:r>
            <w:r w:rsidRPr="009B55F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9149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42E4C" w:rsidRPr="009B55FE">
              <w:rPr>
                <w:rFonts w:ascii="Times New Roman" w:hAnsi="Times New Roman" w:cs="Times New Roman"/>
                <w:sz w:val="26"/>
                <w:szCs w:val="26"/>
              </w:rPr>
              <w:t>Вот к нам вернулся и второй Лепесток цветика-семицветика. У вас все получается,</w:t>
            </w:r>
            <w:r w:rsidR="009149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2E4C" w:rsidRPr="009B55FE">
              <w:rPr>
                <w:rFonts w:ascii="Times New Roman" w:hAnsi="Times New Roman" w:cs="Times New Roman"/>
                <w:sz w:val="26"/>
                <w:szCs w:val="26"/>
              </w:rPr>
              <w:t>мои друзья!</w:t>
            </w:r>
          </w:p>
          <w:p w:rsidR="00F42E4C" w:rsidRPr="009B55FE" w:rsidRDefault="00F42E4C" w:rsidP="0091498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Дети вместе с педагогом начинают движение по аудитории. Звучит музыка, педагог поет песенку:</w:t>
            </w:r>
          </w:p>
          <w:p w:rsidR="00245DCC" w:rsidRPr="009B55FE" w:rsidRDefault="00245DCC" w:rsidP="0091498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Мы едем, едем, едем </w:t>
            </w:r>
          </w:p>
          <w:p w:rsidR="00245DCC" w:rsidRPr="009B55FE" w:rsidRDefault="00245DCC" w:rsidP="0091498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В далёкие края, </w:t>
            </w:r>
          </w:p>
          <w:p w:rsidR="00245DCC" w:rsidRPr="009B55FE" w:rsidRDefault="00245DCC" w:rsidP="0091498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Хорошие соседи, </w:t>
            </w:r>
          </w:p>
          <w:p w:rsidR="00245DCC" w:rsidRPr="009B55FE" w:rsidRDefault="00245DCC" w:rsidP="0091498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Счастливые друзья.</w:t>
            </w:r>
          </w:p>
          <w:p w:rsidR="00F42E4C" w:rsidRPr="009B55FE" w:rsidRDefault="00F42E4C" w:rsidP="0091498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Поезд останавливается</w:t>
            </w:r>
          </w:p>
          <w:p w:rsidR="00F42E4C" w:rsidRPr="009B55FE" w:rsidRDefault="00F42E4C" w:rsidP="0091498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E4C" w:rsidRPr="009B55FE" w:rsidRDefault="00F42E4C" w:rsidP="00914988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b/>
                <w:sz w:val="26"/>
                <w:szCs w:val="26"/>
              </w:rPr>
              <w:t>На экране</w:t>
            </w:r>
          </w:p>
          <w:p w:rsidR="00F42E4C" w:rsidRPr="009B55FE" w:rsidRDefault="00F42E4C" w:rsidP="00914988">
            <w:pPr>
              <w:pStyle w:val="a3"/>
              <w:tabs>
                <w:tab w:val="left" w:pos="336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9B55F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Надпись «Распевание»</w:t>
            </w:r>
          </w:p>
          <w:p w:rsidR="00F42E4C" w:rsidRPr="009B55FE" w:rsidRDefault="00914988" w:rsidP="0012144F">
            <w:pPr>
              <w:tabs>
                <w:tab w:val="left" w:pos="5760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Педагог</w:t>
            </w:r>
            <w:r w:rsidR="00EC3673" w:rsidRPr="009B55F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42E4C" w:rsidRPr="009B55FE">
              <w:rPr>
                <w:rFonts w:ascii="Times New Roman" w:hAnsi="Times New Roman" w:cs="Times New Roman"/>
                <w:sz w:val="26"/>
                <w:szCs w:val="26"/>
              </w:rPr>
              <w:t>Распевание - очень важный  этап работы певца</w:t>
            </w:r>
            <w:r w:rsidR="00AC100F"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 в Королевстве Пения</w:t>
            </w:r>
            <w:r w:rsidR="00F42E4C" w:rsidRPr="009B55FE">
              <w:rPr>
                <w:rFonts w:ascii="Times New Roman" w:hAnsi="Times New Roman" w:cs="Times New Roman"/>
                <w:sz w:val="26"/>
                <w:szCs w:val="26"/>
              </w:rPr>
              <w:t>. Надо  разогреть голос,подготовить наши горлышки к пению. Для этого мы выполним несколько упражнений. И, возможно, некоторые упражнения вам покажутся забавными и смешными, знайте, что они самые полезные для развития вашего голоса. К тому же, они  помогут нам вернуть следующего помощника!</w:t>
            </w:r>
          </w:p>
          <w:p w:rsidR="00F42E4C" w:rsidRPr="009B55FE" w:rsidRDefault="00F42E4C" w:rsidP="0012144F">
            <w:pPr>
              <w:pStyle w:val="a3"/>
              <w:tabs>
                <w:tab w:val="left" w:pos="336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</w:tc>
      </w:tr>
      <w:tr w:rsidR="00F42E4C" w:rsidRPr="009B55FE" w:rsidTr="00517355">
        <w:tc>
          <w:tcPr>
            <w:tcW w:w="1985" w:type="dxa"/>
            <w:tcBorders>
              <w:bottom w:val="single" w:sz="4" w:space="0" w:color="000000"/>
            </w:tcBorders>
          </w:tcPr>
          <w:p w:rsidR="00F42E4C" w:rsidRPr="009B55FE" w:rsidRDefault="00F42E4C" w:rsidP="00517355">
            <w:pPr>
              <w:tabs>
                <w:tab w:val="left" w:pos="576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3.Основной этап</w:t>
            </w:r>
          </w:p>
          <w:p w:rsidR="00F42E4C" w:rsidRPr="009B55FE" w:rsidRDefault="00F42E4C" w:rsidP="00517355">
            <w:pPr>
              <w:tabs>
                <w:tab w:val="left" w:pos="576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F42E4C" w:rsidRPr="009B55FE" w:rsidRDefault="00F42E4C" w:rsidP="00517355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7719" w:type="dxa"/>
              <w:tblLayout w:type="fixed"/>
              <w:tblLook w:val="0000" w:firstRow="0" w:lastRow="0" w:firstColumn="0" w:lastColumn="0" w:noHBand="0" w:noVBand="0"/>
            </w:tblPr>
            <w:tblGrid>
              <w:gridCol w:w="3572"/>
              <w:gridCol w:w="4147"/>
            </w:tblGrid>
            <w:tr w:rsidR="00F42E4C" w:rsidRPr="009B55FE" w:rsidTr="00914988">
              <w:tc>
                <w:tcPr>
                  <w:tcW w:w="3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Рассказ</w:t>
                  </w:r>
                </w:p>
              </w:tc>
              <w:tc>
                <w:tcPr>
                  <w:tcW w:w="4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ind w:left="-816" w:firstLine="42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Упражнение</w:t>
                  </w:r>
                </w:p>
              </w:tc>
            </w:tr>
            <w:tr w:rsidR="00F42E4C" w:rsidRPr="009B55FE" w:rsidTr="00914988">
              <w:tc>
                <w:tcPr>
                  <w:tcW w:w="3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Жила-была маленькая Лошадка. Она очень любила бегать. Вот так.</w:t>
                  </w:r>
                </w:p>
              </w:tc>
              <w:tc>
                <w:tcPr>
                  <w:tcW w:w="4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Дети быстро «щелкают» языком на полуулыбке (высоко).</w:t>
                  </w:r>
                </w:p>
              </w:tc>
            </w:tr>
            <w:tr w:rsidR="00F42E4C" w:rsidRPr="009B55FE" w:rsidTr="00914988">
              <w:tc>
                <w:tcPr>
                  <w:tcW w:w="3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Лошадка жила со своей мамой - доброй и красивой Лошадью. Ходила она так. </w:t>
                  </w:r>
                </w:p>
              </w:tc>
              <w:tc>
                <w:tcPr>
                  <w:tcW w:w="4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Дети медленно «щелкают» языком, вытянув губы (низко).</w:t>
                  </w:r>
                </w:p>
              </w:tc>
            </w:tr>
            <w:tr w:rsidR="00F42E4C" w:rsidRPr="009B55FE" w:rsidTr="00914988">
              <w:tc>
                <w:tcPr>
                  <w:tcW w:w="3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очень часто Лошадка любила бегать с мамой наперегонки.</w:t>
                  </w:r>
                </w:p>
              </w:tc>
              <w:tc>
                <w:tcPr>
                  <w:tcW w:w="4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Поочередно высоко – низко, быстро – медленно «щелкать» языком.</w:t>
                  </w:r>
                </w:p>
              </w:tc>
            </w:tr>
            <w:tr w:rsidR="00F42E4C" w:rsidRPr="009B55FE" w:rsidTr="00914988">
              <w:tc>
                <w:tcPr>
                  <w:tcW w:w="3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Но однажды подул сильный ветер.</w:t>
                  </w:r>
                </w:p>
              </w:tc>
              <w:tc>
                <w:tcPr>
                  <w:tcW w:w="4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Активный долгий вдох через рот 4 раза.</w:t>
                  </w:r>
                </w:p>
              </w:tc>
            </w:tr>
            <w:tr w:rsidR="00F42E4C" w:rsidRPr="009B55FE" w:rsidTr="00914988">
              <w:tc>
                <w:tcPr>
                  <w:tcW w:w="3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Лошадка подошла к своей маме и спросила: «Можно мне погулять?»</w:t>
                  </w:r>
                </w:p>
              </w:tc>
              <w:tc>
                <w:tcPr>
                  <w:tcW w:w="4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 нижнего звука «у» до верхнего «о». «У» - «о»?</w:t>
                  </w:r>
                </w:p>
              </w:tc>
            </w:tr>
            <w:tr w:rsidR="00F42E4C" w:rsidRPr="009B55FE" w:rsidTr="00914988">
              <w:tc>
                <w:tcPr>
                  <w:tcW w:w="3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«Да куда же ты пойдешь? – ответила мама, - на улице сильный ветер».</w:t>
                  </w:r>
                </w:p>
              </w:tc>
              <w:tc>
                <w:tcPr>
                  <w:tcW w:w="4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 верхнего «о» к нижнему «у». «О» - «у»?</w:t>
                  </w:r>
                </w:p>
              </w:tc>
            </w:tr>
            <w:tr w:rsidR="00F42E4C" w:rsidRPr="009B55FE" w:rsidTr="00914988">
              <w:tc>
                <w:tcPr>
                  <w:tcW w:w="3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Но Лошадка не послушалась и побежала</w:t>
                  </w:r>
                </w:p>
              </w:tc>
              <w:tc>
                <w:tcPr>
                  <w:tcW w:w="4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«Щелкать» высоко.</w:t>
                  </w:r>
                </w:p>
              </w:tc>
            </w:tr>
            <w:tr w:rsidR="00F42E4C" w:rsidRPr="009B55FE" w:rsidTr="00914988">
              <w:tc>
                <w:tcPr>
                  <w:tcW w:w="3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Вдруг она увидела на полянке красивый цветок. «Ах, какая прелесть», - подумала Лошадка, подбежала к цветку и стала его нюхать.</w:t>
                  </w:r>
                </w:p>
              </w:tc>
              <w:tc>
                <w:tcPr>
                  <w:tcW w:w="4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Вдох через нос – легкий, бесшумный, выдох – через рот со звуком «а» медленно 4 раза.</w:t>
                  </w:r>
                </w:p>
              </w:tc>
            </w:tr>
            <w:tr w:rsidR="00F42E4C" w:rsidRPr="009B55FE" w:rsidTr="00914988">
              <w:tc>
                <w:tcPr>
                  <w:tcW w:w="3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Только это был не цветок, а красивая бабочка. Она вспорхнула и улетела. А Лошадка поскакала дальше.</w:t>
                  </w:r>
                </w:p>
              </w:tc>
              <w:tc>
                <w:tcPr>
                  <w:tcW w:w="4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«Щелкать» высоко.</w:t>
                  </w:r>
                </w:p>
              </w:tc>
            </w:tr>
            <w:tr w:rsidR="00F42E4C" w:rsidRPr="009B55FE" w:rsidTr="00914988">
              <w:tc>
                <w:tcPr>
                  <w:tcW w:w="3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Вдруг Лошадка услыхала странный звук.</w:t>
                  </w:r>
                </w:p>
              </w:tc>
              <w:tc>
                <w:tcPr>
                  <w:tcW w:w="4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Долгий звук «ш – ш – ш».</w:t>
                  </w:r>
                </w:p>
              </w:tc>
            </w:tr>
            <w:tr w:rsidR="00F42E4C" w:rsidRPr="009B55FE" w:rsidTr="00914988">
              <w:tc>
                <w:tcPr>
                  <w:tcW w:w="3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«Подойду-ка я поближе», - решила Лошадка.</w:t>
                  </w:r>
                </w:p>
              </w:tc>
              <w:tc>
                <w:tcPr>
                  <w:tcW w:w="4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«Щелкать» высоко.</w:t>
                  </w:r>
                </w:p>
              </w:tc>
            </w:tr>
            <w:tr w:rsidR="00F42E4C" w:rsidRPr="009B55FE" w:rsidTr="00914988">
              <w:tc>
                <w:tcPr>
                  <w:tcW w:w="3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Это была большая змея, которая ползла по дереву, она очень напугала Лошадку.</w:t>
                  </w:r>
                </w:p>
              </w:tc>
              <w:tc>
                <w:tcPr>
                  <w:tcW w:w="4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Звук «ш» короткий по 4 раза.</w:t>
                  </w:r>
                </w:p>
              </w:tc>
            </w:tr>
            <w:tr w:rsidR="00F42E4C" w:rsidRPr="009B55FE" w:rsidTr="00914988">
              <w:tc>
                <w:tcPr>
                  <w:tcW w:w="3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Во время прогулки Лошадка слышала множество необычных звуков. Вот пробежал ежик. </w:t>
                  </w:r>
                </w:p>
              </w:tc>
              <w:tc>
                <w:tcPr>
                  <w:tcW w:w="4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Звук «ф» по 4 раза.</w:t>
                  </w:r>
                </w:p>
              </w:tc>
            </w:tr>
            <w:tr w:rsidR="00F42E4C" w:rsidRPr="009B55FE" w:rsidTr="00914988">
              <w:tc>
                <w:tcPr>
                  <w:tcW w:w="3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Застрекотал кузнечик.</w:t>
                  </w:r>
                </w:p>
              </w:tc>
              <w:tc>
                <w:tcPr>
                  <w:tcW w:w="4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Звук «ц» по 4 раза.</w:t>
                  </w:r>
                </w:p>
              </w:tc>
            </w:tr>
            <w:tr w:rsidR="00F42E4C" w:rsidRPr="009B55FE" w:rsidTr="00914988">
              <w:tc>
                <w:tcPr>
                  <w:tcW w:w="3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Пролетел жук.</w:t>
                  </w:r>
                </w:p>
              </w:tc>
              <w:tc>
                <w:tcPr>
                  <w:tcW w:w="4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Звук «ж» продолжительный.</w:t>
                  </w:r>
                </w:p>
              </w:tc>
            </w:tr>
            <w:tr w:rsidR="00F42E4C" w:rsidRPr="009B55FE" w:rsidTr="00914988">
              <w:tc>
                <w:tcPr>
                  <w:tcW w:w="3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 ним комар.</w:t>
                  </w:r>
                </w:p>
              </w:tc>
              <w:tc>
                <w:tcPr>
                  <w:tcW w:w="4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Звук «з» продолжительный.</w:t>
                  </w:r>
                </w:p>
              </w:tc>
            </w:tr>
            <w:tr w:rsidR="00F42E4C" w:rsidRPr="009B55FE" w:rsidTr="00914988">
              <w:tc>
                <w:tcPr>
                  <w:tcW w:w="3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 ветер дул все сильнее и сильнее.</w:t>
                  </w:r>
                </w:p>
              </w:tc>
              <w:tc>
                <w:tcPr>
                  <w:tcW w:w="4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Продолжительный выдох.</w:t>
                  </w:r>
                </w:p>
              </w:tc>
            </w:tr>
            <w:tr w:rsidR="00F42E4C" w:rsidRPr="009B55FE" w:rsidTr="00914988">
              <w:tc>
                <w:tcPr>
                  <w:tcW w:w="3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Лошадка замерзла.</w:t>
                  </w:r>
                </w:p>
              </w:tc>
              <w:tc>
                <w:tcPr>
                  <w:tcW w:w="4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Звук «брр» 4 раза.</w:t>
                  </w:r>
                </w:p>
              </w:tc>
            </w:tr>
            <w:tr w:rsidR="00F42E4C" w:rsidRPr="009B55FE" w:rsidTr="00914988">
              <w:tc>
                <w:tcPr>
                  <w:tcW w:w="3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побежала домой.</w:t>
                  </w:r>
                </w:p>
              </w:tc>
              <w:tc>
                <w:tcPr>
                  <w:tcW w:w="4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«Щелкать» высоко.</w:t>
                  </w:r>
                </w:p>
              </w:tc>
            </w:tr>
            <w:tr w:rsidR="00F42E4C" w:rsidRPr="009B55FE" w:rsidTr="00914988">
              <w:tc>
                <w:tcPr>
                  <w:tcW w:w="3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Навстречу Лошадке вышла ее добрая мама.</w:t>
                  </w:r>
                </w:p>
              </w:tc>
              <w:tc>
                <w:tcPr>
                  <w:tcW w:w="4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«Щелкать» низко медленно.</w:t>
                  </w:r>
                </w:p>
              </w:tc>
            </w:tr>
            <w:tr w:rsidR="00F42E4C" w:rsidRPr="009B55FE" w:rsidTr="00914988">
              <w:tc>
                <w:tcPr>
                  <w:tcW w:w="3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Она стала согревать Лошадку.</w:t>
                  </w:r>
                </w:p>
              </w:tc>
              <w:tc>
                <w:tcPr>
                  <w:tcW w:w="4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2E4C" w:rsidRPr="009B55FE" w:rsidRDefault="00F42E4C" w:rsidP="0051735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5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Бесшумный выдох на ладоши через открытый рот 4 раза.</w:t>
                  </w:r>
                </w:p>
              </w:tc>
            </w:tr>
          </w:tbl>
          <w:p w:rsidR="00F42E4C" w:rsidRPr="009B55FE" w:rsidRDefault="00F42E4C" w:rsidP="00517355">
            <w:pPr>
              <w:tabs>
                <w:tab w:val="left" w:pos="576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2E4C" w:rsidRPr="009B55FE" w:rsidTr="00517355">
        <w:tc>
          <w:tcPr>
            <w:tcW w:w="1985" w:type="dxa"/>
            <w:tcBorders>
              <w:bottom w:val="nil"/>
            </w:tcBorders>
          </w:tcPr>
          <w:p w:rsidR="00F42E4C" w:rsidRPr="009B55FE" w:rsidRDefault="00F42E4C" w:rsidP="00517355">
            <w:pPr>
              <w:tabs>
                <w:tab w:val="left" w:pos="576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38" w:type="dxa"/>
            <w:tcBorders>
              <w:bottom w:val="nil"/>
            </w:tcBorders>
          </w:tcPr>
          <w:p w:rsidR="00F42E4C" w:rsidRPr="009B55FE" w:rsidRDefault="00914988" w:rsidP="00517355">
            <w:pPr>
              <w:tabs>
                <w:tab w:val="left" w:pos="576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Упражнение: </w:t>
            </w:r>
            <w:r w:rsidR="00F42E4C" w:rsidRPr="009B55FE">
              <w:rPr>
                <w:rFonts w:ascii="Times New Roman" w:hAnsi="Times New Roman" w:cs="Times New Roman"/>
                <w:sz w:val="26"/>
                <w:szCs w:val="26"/>
              </w:rPr>
              <w:t>№1 Ммм… (зевок)</w:t>
            </w:r>
          </w:p>
          <w:p w:rsidR="00F42E4C" w:rsidRPr="009B55FE" w:rsidRDefault="00F42E4C" w:rsidP="00517355">
            <w:pPr>
              <w:tabs>
                <w:tab w:val="left" w:pos="576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     Упр.№2 И-Э-А-О-У (с наклоном)</w:t>
            </w:r>
          </w:p>
          <w:p w:rsidR="00F42E4C" w:rsidRPr="009B55FE" w:rsidRDefault="00F42E4C" w:rsidP="00517355">
            <w:pPr>
              <w:tabs>
                <w:tab w:val="left" w:pos="576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     Упр.№3 МИ-МЭ-МА-МО-МУ</w:t>
            </w:r>
          </w:p>
          <w:p w:rsidR="00F42E4C" w:rsidRPr="009B55FE" w:rsidRDefault="00F42E4C" w:rsidP="00517355">
            <w:pPr>
              <w:tabs>
                <w:tab w:val="left" w:pos="576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     Упр.№4 Трель губами…</w:t>
            </w:r>
          </w:p>
          <w:p w:rsidR="00F42E4C" w:rsidRPr="009B55FE" w:rsidRDefault="00F42E4C" w:rsidP="00517355">
            <w:pPr>
              <w:tabs>
                <w:tab w:val="left" w:pos="576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     Упр.№5 </w:t>
            </w:r>
            <w:r w:rsidR="001E4A4A" w:rsidRPr="009B55FE">
              <w:rPr>
                <w:rFonts w:ascii="Times New Roman" w:hAnsi="Times New Roman" w:cs="Times New Roman"/>
                <w:sz w:val="26"/>
                <w:szCs w:val="26"/>
              </w:rPr>
              <w:t>7 « Вот иду я вверх</w:t>
            </w:r>
          </w:p>
          <w:p w:rsidR="00F42E4C" w:rsidRPr="009B55FE" w:rsidRDefault="00F42E4C" w:rsidP="00517355">
            <w:pPr>
              <w:tabs>
                <w:tab w:val="left" w:pos="576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     Упр.№6 Я пою, хорошо пою.</w:t>
            </w:r>
          </w:p>
          <w:p w:rsidR="009B5EAA" w:rsidRPr="009B55FE" w:rsidRDefault="009B5EAA" w:rsidP="00517355">
            <w:pPr>
              <w:tabs>
                <w:tab w:val="left" w:pos="576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     Упр. </w:t>
            </w:r>
          </w:p>
          <w:p w:rsidR="00F42E4C" w:rsidRPr="009B55FE" w:rsidRDefault="00F42E4C" w:rsidP="00517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B55F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Педагог:</w:t>
            </w:r>
          </w:p>
          <w:p w:rsidR="00F42E4C" w:rsidRPr="009B55FE" w:rsidRDefault="00F42E4C" w:rsidP="0051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- </w:t>
            </w: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 сейчас я вас познакомлю с замечательной песней из  телефильма «Приключения маленького мука». Музыку к этой песне написал современный композитор Марк Минков, а слова -  поэт Юрий Энтин. Название песни я называть не буду, я думаю, вы мне его скажете сами, после прослушивания песни. </w:t>
            </w:r>
          </w:p>
          <w:p w:rsidR="00F42E4C" w:rsidRPr="009B55FE" w:rsidRDefault="009A65B9" w:rsidP="00517355">
            <w:pPr>
              <w:tabs>
                <w:tab w:val="left" w:pos="576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b/>
                <w:sz w:val="26"/>
                <w:szCs w:val="26"/>
              </w:rPr>
              <w:t>Педагог :</w:t>
            </w:r>
            <w:r w:rsidR="00F42E4C"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Исполнение песни «Дорога добра»</w:t>
            </w:r>
          </w:p>
          <w:p w:rsidR="00F42E4C" w:rsidRPr="009B55FE" w:rsidRDefault="00F42E4C" w:rsidP="00517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B55F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Педагог:</w:t>
            </w:r>
          </w:p>
          <w:p w:rsidR="00F42E4C" w:rsidRPr="009B55FE" w:rsidRDefault="00F42E4C" w:rsidP="0051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Как бы вы назвали песню? </w:t>
            </w:r>
          </w:p>
          <w:p w:rsidR="00F42E4C" w:rsidRPr="009B55FE" w:rsidRDefault="00F42E4C" w:rsidP="0051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Что такое добро? </w:t>
            </w:r>
          </w:p>
          <w:p w:rsidR="00F42E4C" w:rsidRPr="009B55FE" w:rsidRDefault="00F42E4C" w:rsidP="00517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 отвечают.</w:t>
            </w:r>
          </w:p>
          <w:p w:rsidR="00F42E4C" w:rsidRPr="009B55FE" w:rsidRDefault="00F42E4C" w:rsidP="00517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B55F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Педагог:</w:t>
            </w:r>
          </w:p>
          <w:p w:rsidR="00F42E4C" w:rsidRPr="009B55FE" w:rsidRDefault="00F42E4C" w:rsidP="0051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>Да, это всё самое хорошее, что происходит в нашей жизни. Например: солнце, весна, улыбка, мама, папа.  Добро - это когда люди помогают друг другу.</w:t>
            </w:r>
          </w:p>
          <w:p w:rsidR="00F42E4C" w:rsidRPr="009B55FE" w:rsidRDefault="00F42E4C" w:rsidP="0051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B55F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Педагог:</w:t>
            </w:r>
          </w:p>
          <w:p w:rsidR="00F42E4C" w:rsidRPr="009B55FE" w:rsidRDefault="00F42E4C" w:rsidP="0051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>Добрый человек - это тот, кто: </w:t>
            </w: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• любит людей и готов в трудную минуту прийти им на помощь. </w:t>
            </w: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• любит природу и бережет ее. </w:t>
            </w: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• вежлив в общении, уважителен к взрослым и младшим </w:t>
            </w: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• добрый человек замечает в других, прежде всего хорошее. </w:t>
            </w:r>
          </w:p>
          <w:p w:rsidR="00F42E4C" w:rsidRPr="009B55FE" w:rsidRDefault="00F42E4C" w:rsidP="0051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Стих</w:t>
            </w:r>
            <w:r w:rsidR="0091498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отворение</w:t>
            </w: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: </w:t>
            </w:r>
          </w:p>
          <w:p w:rsidR="00F42E4C" w:rsidRPr="009B55FE" w:rsidRDefault="00F42E4C" w:rsidP="0051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>Стань добрым волшебником</w:t>
            </w: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Ну-ка попробуй</w:t>
            </w: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Тут хитрости вовсе не нужно особой</w:t>
            </w: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Понять и исполнить желание другого</w:t>
            </w: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Одно удовольствие, честное слово.</w:t>
            </w:r>
          </w:p>
          <w:p w:rsidR="00F42E4C" w:rsidRPr="009B55FE" w:rsidRDefault="00F42E4C" w:rsidP="0051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Не стой в стороне равнодушным</w:t>
            </w: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br/>
            </w: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>Когда у кого-то беда.</w:t>
            </w: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Рвануться на выручку нужно</w:t>
            </w: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 любую минуту, всегда.</w:t>
            </w:r>
          </w:p>
          <w:p w:rsidR="00F42E4C" w:rsidRPr="009B55FE" w:rsidRDefault="00F42E4C" w:rsidP="0051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 если кому-то поможет</w:t>
            </w: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Твоя доброта и дружба твоя</w:t>
            </w: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Ты счастлив, что день не напрасно был прожит</w:t>
            </w: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На свете живешь ты не зря.</w:t>
            </w:r>
          </w:p>
          <w:p w:rsidR="00F42E4C" w:rsidRPr="009B55FE" w:rsidRDefault="00F42E4C" w:rsidP="00517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Разучивание</w:t>
            </w: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мелодии 1 куплета</w:t>
            </w:r>
          </w:p>
          <w:p w:rsidR="00F42E4C" w:rsidRPr="009B55FE" w:rsidRDefault="00914988" w:rsidP="0051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Педагог: </w:t>
            </w:r>
            <w:r w:rsidR="00F42E4C"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Молодцы! Вот мы выучили мелодию песни, слова. Но чтобы слушателям понравилось наше исполнение, петь нужно очень выразительно.</w:t>
            </w:r>
          </w:p>
          <w:p w:rsidR="00F42E4C" w:rsidRPr="009B55FE" w:rsidRDefault="00F42E4C" w:rsidP="0051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>Давайте проанализируем, какое настроение в музыке песни? Каким звуком нужно петь?</w:t>
            </w:r>
          </w:p>
          <w:p w:rsidR="00F42E4C" w:rsidRPr="009B55FE" w:rsidRDefault="00F42E4C" w:rsidP="00517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 отвечают.</w:t>
            </w:r>
          </w:p>
          <w:p w:rsidR="00F42E4C" w:rsidRPr="009B55FE" w:rsidRDefault="00F42E4C" w:rsidP="00517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42E4C" w:rsidRPr="009B55FE" w:rsidRDefault="00F42E4C" w:rsidP="0091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B55F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Педагог:</w:t>
            </w:r>
            <w:r w:rsidR="009149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Давайте поиграем в </w:t>
            </w:r>
            <w:r w:rsidRPr="009B55F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игру «Подбери слова». </w:t>
            </w:r>
          </w:p>
          <w:p w:rsidR="00F42E4C" w:rsidRPr="009B55FE" w:rsidRDefault="009A65B9" w:rsidP="0051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Мы разделимся на </w:t>
            </w:r>
            <w:r w:rsidR="00AC100F"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42E4C"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группы. Каждой группе я выдам карточку со словом, которое описывает характер звучания музыки. Например: торжественно или нежно…</w:t>
            </w:r>
          </w:p>
          <w:p w:rsidR="00F42E4C" w:rsidRPr="009B55FE" w:rsidRDefault="00F42E4C" w:rsidP="0051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Ваша задача, по одному участнику команды подойти к столу и выбрать карточку со словом подходящим по значению к слову вашей группы. Например</w:t>
            </w:r>
          </w:p>
          <w:p w:rsidR="00F42E4C" w:rsidRPr="009B55FE" w:rsidRDefault="00F42E4C" w:rsidP="0051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слову, описывающему </w:t>
            </w:r>
            <w:r w:rsidRPr="009B55F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Торжественную </w:t>
            </w: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музыку подходят слова:</w:t>
            </w:r>
          </w:p>
          <w:p w:rsidR="00F42E4C" w:rsidRPr="009B55FE" w:rsidRDefault="00F42E4C" w:rsidP="0051735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>величественно</w:t>
            </w:r>
          </w:p>
          <w:p w:rsidR="00F42E4C" w:rsidRPr="009B55FE" w:rsidRDefault="00F42E4C" w:rsidP="0051735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>грандиозно</w:t>
            </w:r>
          </w:p>
          <w:p w:rsidR="00F42E4C" w:rsidRPr="009B55FE" w:rsidRDefault="00F42E4C" w:rsidP="0051735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>победно и т.д.</w:t>
            </w:r>
          </w:p>
          <w:p w:rsidR="00F42E4C" w:rsidRPr="009B55FE" w:rsidRDefault="00F42E4C" w:rsidP="0051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слову, описывающему </w:t>
            </w:r>
            <w:r w:rsidRPr="009B55F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нежную </w:t>
            </w: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музыку подходят слова:</w:t>
            </w:r>
          </w:p>
          <w:p w:rsidR="00F42E4C" w:rsidRPr="009B55FE" w:rsidRDefault="00F42E4C" w:rsidP="0051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1. трогательно</w:t>
            </w:r>
          </w:p>
          <w:p w:rsidR="00F42E4C" w:rsidRPr="009B55FE" w:rsidRDefault="00F42E4C" w:rsidP="0051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2. мягко</w:t>
            </w:r>
          </w:p>
          <w:p w:rsidR="00F42E4C" w:rsidRPr="009B55FE" w:rsidRDefault="00F42E4C" w:rsidP="0051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3. ласково и т.д.</w:t>
            </w:r>
          </w:p>
          <w:p w:rsidR="00F42E4C" w:rsidRPr="009B55FE" w:rsidRDefault="00F42E4C" w:rsidP="0051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После того как вернутся первые игроки, в игру вступают вторые и так далее.</w:t>
            </w:r>
          </w:p>
          <w:p w:rsidR="00F42E4C" w:rsidRPr="009B55FE" w:rsidRDefault="00F42E4C" w:rsidP="0051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для игры 3 минуты.</w:t>
            </w:r>
          </w:p>
          <w:p w:rsidR="00F42E4C" w:rsidRPr="009B55FE" w:rsidRDefault="00F42E4C" w:rsidP="00517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Игра «Подбери слова»</w:t>
            </w:r>
          </w:p>
          <w:p w:rsidR="00F42E4C" w:rsidRPr="009B55FE" w:rsidRDefault="00F42E4C" w:rsidP="0051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eastAsia="Times New Roman" w:hAnsi="Times New Roman" w:cs="Times New Roman"/>
                <w:sz w:val="26"/>
                <w:szCs w:val="26"/>
              </w:rPr>
              <w:t>Подведение итогов игры.</w:t>
            </w:r>
          </w:p>
          <w:p w:rsidR="00F42E4C" w:rsidRPr="009B55FE" w:rsidRDefault="00F42E4C" w:rsidP="005173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B55F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Давайте подберем слова подходящие к нашей песне (благородно, серьёзно, доброжелательно и светло)</w:t>
            </w:r>
          </w:p>
          <w:p w:rsidR="00F42E4C" w:rsidRPr="009B55FE" w:rsidRDefault="00F42E4C" w:rsidP="00517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42E4C" w:rsidRPr="009B55FE" w:rsidRDefault="00F42E4C" w:rsidP="00517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B55F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Исполнение песни</w:t>
            </w:r>
            <w:r w:rsidRPr="009B55FE">
              <w:rPr>
                <w:rFonts w:ascii="Times New Roman" w:hAnsi="Times New Roman" w:cs="Times New Roman"/>
                <w:b/>
                <w:sz w:val="26"/>
                <w:szCs w:val="26"/>
              </w:rPr>
              <w:t>(1.2.)  (1.3.)  (3.2.) (3.1.)</w:t>
            </w:r>
          </w:p>
          <w:p w:rsidR="00F42E4C" w:rsidRPr="009B55FE" w:rsidRDefault="00F42E4C" w:rsidP="00517355">
            <w:pPr>
              <w:tabs>
                <w:tab w:val="left" w:pos="576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42E4C" w:rsidRPr="00914988" w:rsidRDefault="00F42E4C" w:rsidP="00517355">
            <w:pPr>
              <w:tabs>
                <w:tab w:val="left" w:pos="576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91498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Звучит сигнал, на экране появляется </w:t>
            </w:r>
            <w:r w:rsidRPr="00914988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Лепесток  с надписью                    « Распевание »</w:t>
            </w:r>
          </w:p>
          <w:p w:rsidR="00F42E4C" w:rsidRPr="009B55FE" w:rsidRDefault="00F42E4C" w:rsidP="00517355">
            <w:pPr>
              <w:tabs>
                <w:tab w:val="left" w:pos="576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- Друзья, едем дальше. Осталось совсем немного!</w:t>
            </w:r>
          </w:p>
          <w:p w:rsidR="00F42E4C" w:rsidRPr="009B55FE" w:rsidRDefault="00F42E4C" w:rsidP="00517355">
            <w:pPr>
              <w:tabs>
                <w:tab w:val="left" w:pos="576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E4C" w:rsidRPr="009B55FE" w:rsidRDefault="00F42E4C" w:rsidP="00517355">
            <w:pPr>
              <w:tabs>
                <w:tab w:val="left" w:pos="576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Дети вместе с педагогом начинают движение по аудитории. Звучит музыка, педагог поет песенку:</w:t>
            </w:r>
          </w:p>
          <w:p w:rsidR="00245DCC" w:rsidRPr="009B55FE" w:rsidRDefault="00245DCC" w:rsidP="00517355">
            <w:pPr>
              <w:tabs>
                <w:tab w:val="left" w:pos="576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Мы едем, едем, едем </w:t>
            </w:r>
          </w:p>
          <w:p w:rsidR="00245DCC" w:rsidRPr="009B55FE" w:rsidRDefault="00245DCC" w:rsidP="00517355">
            <w:pPr>
              <w:tabs>
                <w:tab w:val="left" w:pos="576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В далёкие края, </w:t>
            </w:r>
          </w:p>
          <w:p w:rsidR="00245DCC" w:rsidRPr="009B55FE" w:rsidRDefault="00245DCC" w:rsidP="00517355">
            <w:pPr>
              <w:tabs>
                <w:tab w:val="left" w:pos="576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Хорошие соседи, </w:t>
            </w:r>
          </w:p>
          <w:p w:rsidR="00245DCC" w:rsidRPr="009B55FE" w:rsidRDefault="00245DCC" w:rsidP="00517355">
            <w:pPr>
              <w:tabs>
                <w:tab w:val="left" w:pos="576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Счастливые друзья.</w:t>
            </w:r>
          </w:p>
          <w:p w:rsidR="00245DCC" w:rsidRPr="009B55FE" w:rsidRDefault="00245DCC" w:rsidP="00517355">
            <w:pPr>
              <w:tabs>
                <w:tab w:val="left" w:pos="576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E4C" w:rsidRPr="009B55FE" w:rsidRDefault="00F42E4C" w:rsidP="00517355">
            <w:pPr>
              <w:tabs>
                <w:tab w:val="left" w:pos="576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          Поезд останавливается</w:t>
            </w:r>
          </w:p>
        </w:tc>
      </w:tr>
      <w:tr w:rsidR="00F42E4C" w:rsidRPr="009B55FE" w:rsidTr="00517355">
        <w:tc>
          <w:tcPr>
            <w:tcW w:w="1985" w:type="dxa"/>
            <w:tcBorders>
              <w:top w:val="nil"/>
              <w:bottom w:val="nil"/>
            </w:tcBorders>
          </w:tcPr>
          <w:p w:rsidR="00F42E4C" w:rsidRPr="009B55FE" w:rsidRDefault="00F42E4C" w:rsidP="00517355">
            <w:pPr>
              <w:tabs>
                <w:tab w:val="left" w:pos="576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F42E4C" w:rsidRPr="009B55FE" w:rsidRDefault="00F42E4C" w:rsidP="00517355">
            <w:pPr>
              <w:pStyle w:val="a3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42E4C" w:rsidRPr="00914988" w:rsidRDefault="00F42E4C" w:rsidP="00517355">
            <w:pPr>
              <w:pStyle w:val="a3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91498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На экране</w:t>
            </w:r>
          </w:p>
          <w:p w:rsidR="00F42E4C" w:rsidRPr="00914988" w:rsidRDefault="00F42E4C" w:rsidP="00517355">
            <w:pPr>
              <w:pStyle w:val="a3"/>
              <w:suppressAutoHyphens/>
              <w:snapToGri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91498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Надпись «Гигиена голоса »</w:t>
            </w:r>
          </w:p>
          <w:p w:rsidR="00F42E4C" w:rsidRPr="009B55FE" w:rsidRDefault="00F42E4C" w:rsidP="00517355">
            <w:pPr>
              <w:pStyle w:val="a3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Педагог: «Правила охраны голоса» </w:t>
            </w:r>
          </w:p>
          <w:p w:rsidR="00F42E4C" w:rsidRPr="009B55FE" w:rsidRDefault="00F42E4C" w:rsidP="00517355">
            <w:pPr>
              <w:pStyle w:val="a3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Прежде всего каждый певец должен беречь свой голос:</w:t>
            </w:r>
          </w:p>
          <w:p w:rsidR="00F42E4C" w:rsidRPr="009B55FE" w:rsidRDefault="00F42E4C" w:rsidP="00517355">
            <w:pPr>
              <w:pStyle w:val="a3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- не кричать</w:t>
            </w:r>
          </w:p>
          <w:p w:rsidR="00F42E4C" w:rsidRPr="009B55FE" w:rsidRDefault="00F42E4C" w:rsidP="00517355">
            <w:pPr>
              <w:pStyle w:val="a3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- не злиться</w:t>
            </w:r>
          </w:p>
          <w:p w:rsidR="00F42E4C" w:rsidRPr="009B55FE" w:rsidRDefault="00F42E4C" w:rsidP="00517355">
            <w:pPr>
              <w:pStyle w:val="a3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А ещё есть особые правила для певцов.</w:t>
            </w:r>
          </w:p>
          <w:p w:rsidR="00F42E4C" w:rsidRPr="009B55FE" w:rsidRDefault="00F42E4C" w:rsidP="00517355">
            <w:pPr>
              <w:pStyle w:val="a3"/>
              <w:suppressAutoHyphens/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Например, нельзя кушать надо за 2 часа до занятия пением.</w:t>
            </w:r>
          </w:p>
          <w:p w:rsidR="00F42E4C" w:rsidRPr="009B55FE" w:rsidRDefault="00F42E4C" w:rsidP="00517355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Повторить правила пения </w:t>
            </w: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(спросить детей)</w:t>
            </w:r>
          </w:p>
          <w:p w:rsidR="00F42E4C" w:rsidRPr="009B55FE" w:rsidRDefault="00F42E4C" w:rsidP="00517355">
            <w:pPr>
              <w:pStyle w:val="a6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i/>
                <w:sz w:val="26"/>
                <w:szCs w:val="26"/>
              </w:rPr>
              <w:t>Если хочешь сидя петь</w:t>
            </w:r>
          </w:p>
          <w:p w:rsidR="00F42E4C" w:rsidRPr="009B55FE" w:rsidRDefault="00F42E4C" w:rsidP="00517355">
            <w:pPr>
              <w:pStyle w:val="a6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i/>
                <w:sz w:val="26"/>
                <w:szCs w:val="26"/>
              </w:rPr>
              <w:t>Не садись ты как медведь</w:t>
            </w:r>
          </w:p>
          <w:p w:rsidR="00F42E4C" w:rsidRPr="009B55FE" w:rsidRDefault="00F42E4C" w:rsidP="00517355">
            <w:pPr>
              <w:pStyle w:val="a6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i/>
                <w:sz w:val="26"/>
                <w:szCs w:val="26"/>
              </w:rPr>
              <w:t>Спину выпрями скорей</w:t>
            </w:r>
          </w:p>
          <w:p w:rsidR="00F42E4C" w:rsidRPr="009B55FE" w:rsidRDefault="00F42E4C" w:rsidP="00517355">
            <w:pPr>
              <w:pStyle w:val="a6"/>
              <w:tabs>
                <w:tab w:val="left" w:pos="3270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i/>
                <w:sz w:val="26"/>
                <w:szCs w:val="26"/>
              </w:rPr>
              <w:t>Ноги в пол упри смелей</w:t>
            </w:r>
            <w:r w:rsidRPr="009B55FE">
              <w:rPr>
                <w:rFonts w:ascii="Times New Roman" w:hAnsi="Times New Roman" w:cs="Times New Roman"/>
                <w:i/>
                <w:sz w:val="26"/>
                <w:szCs w:val="26"/>
              </w:rPr>
              <w:tab/>
            </w:r>
          </w:p>
          <w:p w:rsidR="00F42E4C" w:rsidRPr="009B55FE" w:rsidRDefault="00F42E4C" w:rsidP="00517355">
            <w:pPr>
              <w:pStyle w:val="a3"/>
              <w:suppressAutoHyphens/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E4C" w:rsidRPr="009B55FE" w:rsidRDefault="00F42E4C" w:rsidP="00517355">
            <w:pPr>
              <w:pStyle w:val="a3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9B55FE">
              <w:rPr>
                <w:rFonts w:ascii="Times New Roman" w:hAnsi="Times New Roman" w:cs="Times New Roman"/>
                <w:b/>
                <w:i/>
                <w:sz w:val="26"/>
                <w:szCs w:val="26"/>
                <w:highlight w:val="yellow"/>
                <w:u w:val="single"/>
              </w:rPr>
              <w:lastRenderedPageBreak/>
              <w:t>Звучит сигнал, на экране появляется Лепесток  с надписью                    «Гигиена голоса »</w:t>
            </w:r>
          </w:p>
          <w:p w:rsidR="00F42E4C" w:rsidRPr="009B55FE" w:rsidRDefault="00F42E4C" w:rsidP="00914988">
            <w:pPr>
              <w:pStyle w:val="a3"/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Ура! Совсем скоро все помощник</w:t>
            </w:r>
            <w:r w:rsidR="009149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A65B9" w:rsidRPr="009B55FE">
              <w:rPr>
                <w:rFonts w:ascii="Times New Roman" w:hAnsi="Times New Roman" w:cs="Times New Roman"/>
                <w:sz w:val="26"/>
                <w:szCs w:val="26"/>
              </w:rPr>
              <w:t>поющего Цветика-семицветика</w:t>
            </w: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 будут собраны и зазвучит песня! Продолжаем наше путешествие!</w:t>
            </w:r>
          </w:p>
          <w:p w:rsidR="00F42E4C" w:rsidRPr="009B55FE" w:rsidRDefault="00F42E4C" w:rsidP="00914988">
            <w:pPr>
              <w:pStyle w:val="a3"/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Дети вместе с педагогом начинают движение по аудитории. Звучит музыка, педагог поет песенку:</w:t>
            </w:r>
          </w:p>
          <w:p w:rsidR="00245DCC" w:rsidRPr="009B55FE" w:rsidRDefault="00245DCC" w:rsidP="005173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Мы едем, едем, едем </w:t>
            </w:r>
          </w:p>
          <w:p w:rsidR="00245DCC" w:rsidRPr="009B55FE" w:rsidRDefault="00245DCC" w:rsidP="005173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В далёкие края, </w:t>
            </w:r>
          </w:p>
          <w:p w:rsidR="00245DCC" w:rsidRPr="009B55FE" w:rsidRDefault="00245DCC" w:rsidP="005173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 xml:space="preserve">Хорошие соседи, </w:t>
            </w:r>
          </w:p>
          <w:p w:rsidR="00245DCC" w:rsidRPr="009B55FE" w:rsidRDefault="00245DCC" w:rsidP="005173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Счастливые друзья.</w:t>
            </w:r>
          </w:p>
          <w:p w:rsidR="00F42E4C" w:rsidRPr="00914988" w:rsidRDefault="00F42E4C" w:rsidP="0091498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4988">
              <w:rPr>
                <w:rFonts w:ascii="Times New Roman" w:hAnsi="Times New Roman" w:cs="Times New Roman"/>
                <w:sz w:val="26"/>
                <w:szCs w:val="26"/>
              </w:rPr>
              <w:t>Поезд останавливается</w:t>
            </w:r>
          </w:p>
          <w:p w:rsidR="00F42E4C" w:rsidRPr="009B55FE" w:rsidRDefault="00F42E4C" w:rsidP="00517355">
            <w:pPr>
              <w:pStyle w:val="a3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42E4C" w:rsidRPr="00914988" w:rsidRDefault="00F42E4C" w:rsidP="00517355">
            <w:pPr>
              <w:pStyle w:val="a3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91498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На экране</w:t>
            </w:r>
          </w:p>
          <w:p w:rsidR="00F42E4C" w:rsidRPr="00914988" w:rsidRDefault="00F42E4C" w:rsidP="00517355">
            <w:pPr>
              <w:pStyle w:val="a3"/>
              <w:suppressAutoHyphens/>
              <w:snapToGri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91498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Надпись «Ритмика »</w:t>
            </w:r>
          </w:p>
          <w:p w:rsidR="00F42E4C" w:rsidRPr="009B55FE" w:rsidRDefault="00F42E4C" w:rsidP="00517355">
            <w:pPr>
              <w:pStyle w:val="a3"/>
              <w:suppressAutoHyphens/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4988" w:rsidRDefault="00F42E4C" w:rsidP="00914988">
            <w:pPr>
              <w:pStyle w:val="a3"/>
              <w:suppressAutoHyphens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CC"/>
              </w:rPr>
            </w:pPr>
            <w:r w:rsidRPr="00914988">
              <w:rPr>
                <w:rFonts w:ascii="Times New Roman" w:hAnsi="Times New Roman" w:cs="Times New Roman"/>
                <w:sz w:val="26"/>
                <w:szCs w:val="26"/>
                <w:shd w:val="clear" w:color="auto" w:fill="FFFFCC"/>
              </w:rPr>
              <w:t>Игра: «Ритмическое эхо».</w:t>
            </w:r>
          </w:p>
          <w:p w:rsidR="00F42E4C" w:rsidRPr="00914988" w:rsidRDefault="00F42E4C" w:rsidP="00914988">
            <w:pPr>
              <w:pStyle w:val="a3"/>
              <w:suppressAutoHyphens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CC"/>
              </w:rPr>
            </w:pPr>
            <w:r w:rsidRPr="00914988">
              <w:rPr>
                <w:rFonts w:ascii="Times New Roman" w:hAnsi="Times New Roman" w:cs="Times New Roman"/>
                <w:sz w:val="26"/>
                <w:szCs w:val="26"/>
                <w:shd w:val="clear" w:color="auto" w:fill="FFFFCC"/>
              </w:rPr>
              <w:t>Педагог прохлопывает простые ритмические рисунки. Дети должны их точно повторить. Усложнение: вводится притоп ногой, обеими ногами.</w:t>
            </w:r>
          </w:p>
          <w:p w:rsidR="00F42E4C" w:rsidRPr="009B55FE" w:rsidRDefault="00F42E4C" w:rsidP="00914988">
            <w:pPr>
              <w:pStyle w:val="a3"/>
              <w:suppressAutoHyphens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Раз, два, три, повтори! Взрослый задает хлопками ритмическую фразу, которую дети повторяют «звучащими жестами»: хлопками, притопами, шлепками, щелчками и т. Д</w:t>
            </w:r>
          </w:p>
          <w:p w:rsidR="00F42E4C" w:rsidRPr="009B55FE" w:rsidRDefault="00F42E4C" w:rsidP="00517355">
            <w:pPr>
              <w:pStyle w:val="a3"/>
              <w:suppressAutoHyphens/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E4C" w:rsidRPr="009B55FE" w:rsidRDefault="00F42E4C" w:rsidP="00517355">
            <w:pPr>
              <w:pStyle w:val="a3"/>
              <w:suppressAutoHyphens/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E4C" w:rsidRPr="009B55FE" w:rsidRDefault="00F42E4C" w:rsidP="00517355">
            <w:pPr>
              <w:pStyle w:val="a3"/>
              <w:suppressAutoHyphens/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E4C" w:rsidRPr="009B55FE" w:rsidRDefault="00F42E4C" w:rsidP="00517355">
            <w:pPr>
              <w:pStyle w:val="a3"/>
              <w:suppressAutoHyphens/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57250" cy="1238250"/>
                  <wp:effectExtent l="0" t="0" r="0" b="0"/>
                  <wp:docPr id="25" name="Рисунок 1" descr="L:\ОТКРЫТЫЙ УРОК\8TxKxx8G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ОТКРЫТЫЙ УРОК\8TxKxx8G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5F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85825" cy="1409700"/>
                  <wp:effectExtent l="0" t="0" r="0" b="0"/>
                  <wp:docPr id="26" name="Рисунок 2" descr="L:\ОТКРЫТЫЙ УРОК\black-quarter-note-clipart_zps2a0c0371-14817844D0369BF07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:\ОТКРЫТЫЙ УРОК\black-quarter-note-clipart_zps2a0c0371-14817844D0369BF07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5F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57250" cy="1238250"/>
                  <wp:effectExtent l="0" t="0" r="0" b="0"/>
                  <wp:docPr id="27" name="Рисунок 3" descr="L:\ОТКРЫТЫЙ УРОК\8TxKxx8G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ОТКРЫТЫЙ УРОК\8TxKxx8G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5F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37943" cy="1333500"/>
                  <wp:effectExtent l="0" t="0" r="0" b="0"/>
                  <wp:docPr id="28" name="Рисунок 4" descr="L:\ОТКРЫТЫЙ УРОК\black-quarter-note-clipart_zps2a0c0371-14817844D0369BF07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:\ОТКРЫТЫЙ УРОК\black-quarter-note-clipart_zps2a0c0371-14817844D0369BF07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943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E4C" w:rsidRPr="009B55FE" w:rsidRDefault="00F42E4C" w:rsidP="00517355">
            <w:pPr>
              <w:pStyle w:val="a3"/>
              <w:suppressAutoHyphens/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Шлепки по коленям</w:t>
            </w:r>
          </w:p>
          <w:p w:rsidR="00F42E4C" w:rsidRPr="009B55FE" w:rsidRDefault="00F42E4C" w:rsidP="00517355">
            <w:pPr>
              <w:pStyle w:val="a3"/>
              <w:suppressAutoHyphens/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Далее можно добавить слоги:</w:t>
            </w:r>
          </w:p>
          <w:p w:rsidR="00F42E4C" w:rsidRPr="009B55FE" w:rsidRDefault="00F42E4C" w:rsidP="00517355">
            <w:pPr>
              <w:pStyle w:val="a3"/>
              <w:suppressAutoHyphens/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E4C" w:rsidRPr="009B55FE" w:rsidRDefault="00F42E4C" w:rsidP="00517355">
            <w:pPr>
              <w:pStyle w:val="a3"/>
              <w:suppressAutoHyphens/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57250" cy="1238250"/>
                  <wp:effectExtent l="0" t="0" r="0" b="0"/>
                  <wp:docPr id="29" name="Рисунок 5" descr="L:\ОТКРЫТЫЙ УРОК\8TxKxx8G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ОТКРЫТЫЙ УРОК\8TxKxx8G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5F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57250" cy="1238250"/>
                  <wp:effectExtent l="0" t="0" r="0" b="0"/>
                  <wp:docPr id="30" name="Рисунок 6" descr="L:\ОТКРЫТЫЙ УРОК\8TxKxx8G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ОТКРЫТЫЙ УРОК\8TxKxx8G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5F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37943" cy="1333500"/>
                  <wp:effectExtent l="0" t="0" r="0" b="0"/>
                  <wp:docPr id="31" name="Рисунок 8" descr="L:\ОТКРЫТЫЙ УРОК\black-quarter-note-clipart_zps2a0c0371-14817844D0369BF07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:\ОТКРЫТЫЙ УРОК\black-quarter-note-clipart_zps2a0c0371-14817844D0369BF07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943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E4C" w:rsidRPr="009B55FE" w:rsidRDefault="00F42E4C" w:rsidP="00517355">
            <w:pPr>
              <w:pStyle w:val="a3"/>
              <w:suppressAutoHyphens/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Да        дэ    ди до    ду</w:t>
            </w:r>
          </w:p>
          <w:p w:rsidR="00F42E4C" w:rsidRPr="009B55FE" w:rsidRDefault="00F42E4C" w:rsidP="00517355">
            <w:pPr>
              <w:pStyle w:val="a3"/>
              <w:suppressAutoHyphens/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55FE">
              <w:rPr>
                <w:rFonts w:ascii="Times New Roman" w:hAnsi="Times New Roman" w:cs="Times New Roman"/>
                <w:sz w:val="26"/>
                <w:szCs w:val="26"/>
              </w:rPr>
              <w:t>Шлепки по коленям</w:t>
            </w:r>
          </w:p>
          <w:p w:rsidR="00F42E4C" w:rsidRPr="009B55FE" w:rsidRDefault="00F42E4C" w:rsidP="00517355">
            <w:pPr>
              <w:pStyle w:val="a3"/>
              <w:suppressAutoHyphens/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E4C" w:rsidRPr="009B55FE" w:rsidRDefault="00F42E4C" w:rsidP="00517355">
            <w:pPr>
              <w:pStyle w:val="a3"/>
              <w:suppressAutoHyphens/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E4C" w:rsidRPr="007325D5" w:rsidRDefault="00F42E4C" w:rsidP="00517355">
            <w:pPr>
              <w:pStyle w:val="a3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7325D5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lastRenderedPageBreak/>
              <w:t>Звучит сигнал, на экране появляется Лепесток с надписью                    «Ритмика »</w:t>
            </w:r>
          </w:p>
          <w:tbl>
            <w:tblPr>
              <w:tblW w:w="77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19"/>
            </w:tblGrid>
            <w:tr w:rsidR="00F42E4C" w:rsidRPr="009B55FE" w:rsidTr="007325D5">
              <w:tc>
                <w:tcPr>
                  <w:tcW w:w="7719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F42E4C" w:rsidRPr="007325D5" w:rsidRDefault="00F42E4C" w:rsidP="007325D5">
                  <w:pPr>
                    <w:pStyle w:val="a3"/>
                    <w:suppressAutoHyphens/>
                    <w:snapToGrid w:val="0"/>
                    <w:spacing w:after="0" w:line="240" w:lineRule="auto"/>
                    <w:ind w:left="91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F42E4C" w:rsidRPr="007325D5" w:rsidRDefault="00F42E4C" w:rsidP="007325D5">
                  <w:pPr>
                    <w:pStyle w:val="a3"/>
                    <w:suppressAutoHyphens/>
                    <w:snapToGrid w:val="0"/>
                    <w:spacing w:after="0" w:line="240" w:lineRule="auto"/>
                    <w:ind w:left="9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325D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Ребята, мы выполнили уже 6 заданий Королевы Молчуньи, осталось последнее. Не устали? Тогда вперед!</w:t>
                  </w:r>
                </w:p>
                <w:p w:rsidR="00F42E4C" w:rsidRPr="007325D5" w:rsidRDefault="00F42E4C" w:rsidP="007325D5">
                  <w:pPr>
                    <w:pStyle w:val="a3"/>
                    <w:suppressAutoHyphens/>
                    <w:snapToGrid w:val="0"/>
                    <w:spacing w:after="0" w:line="240" w:lineRule="auto"/>
                    <w:ind w:left="9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325D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Дети вместе с педагогом начинают движение по аудитории. Звучит музыка, педагог поет песенку:</w:t>
                  </w:r>
                </w:p>
                <w:p w:rsidR="00245DCC" w:rsidRPr="007325D5" w:rsidRDefault="00245DCC" w:rsidP="007325D5">
                  <w:pPr>
                    <w:spacing w:after="0" w:line="240" w:lineRule="auto"/>
                    <w:ind w:left="9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325D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Мы едем, едем, едем</w:t>
                  </w:r>
                </w:p>
                <w:p w:rsidR="00245DCC" w:rsidRPr="007325D5" w:rsidRDefault="00245DCC" w:rsidP="007325D5">
                  <w:pPr>
                    <w:spacing w:after="0" w:line="240" w:lineRule="auto"/>
                    <w:ind w:left="9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325D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далёкие края,</w:t>
                  </w:r>
                </w:p>
                <w:p w:rsidR="00245DCC" w:rsidRPr="007325D5" w:rsidRDefault="00245DCC" w:rsidP="007325D5">
                  <w:pPr>
                    <w:spacing w:after="0" w:line="240" w:lineRule="auto"/>
                    <w:ind w:left="9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325D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Хорошие соседи,</w:t>
                  </w:r>
                </w:p>
                <w:p w:rsidR="00F42E4C" w:rsidRPr="007325D5" w:rsidRDefault="00245DCC" w:rsidP="007325D5">
                  <w:pPr>
                    <w:spacing w:after="0" w:line="240" w:lineRule="auto"/>
                    <w:ind w:left="9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325D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Счастливые друзья.</w:t>
                  </w:r>
                  <w:r w:rsidR="007325D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F42E4C" w:rsidRPr="007325D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Поезд останавливается</w:t>
                  </w:r>
                </w:p>
                <w:p w:rsidR="00F42E4C" w:rsidRPr="007325D5" w:rsidRDefault="00F42E4C" w:rsidP="007325D5">
                  <w:pPr>
                    <w:pStyle w:val="a3"/>
                    <w:suppressAutoHyphens/>
                    <w:snapToGrid w:val="0"/>
                    <w:spacing w:after="0" w:line="240" w:lineRule="auto"/>
                    <w:ind w:left="91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F42E4C" w:rsidRPr="007325D5" w:rsidRDefault="00F42E4C" w:rsidP="007325D5">
                  <w:pPr>
                    <w:pStyle w:val="a3"/>
                    <w:suppressAutoHyphens/>
                    <w:snapToGrid w:val="0"/>
                    <w:spacing w:after="0" w:line="240" w:lineRule="auto"/>
                    <w:ind w:left="91" w:hanging="720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7325D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На экране</w:t>
                  </w:r>
                </w:p>
                <w:p w:rsidR="00F42E4C" w:rsidRPr="007325D5" w:rsidRDefault="00F42E4C" w:rsidP="007325D5">
                  <w:pPr>
                    <w:pStyle w:val="a3"/>
                    <w:suppressAutoHyphens/>
                    <w:snapToGrid w:val="0"/>
                    <w:spacing w:after="0" w:line="240" w:lineRule="auto"/>
                    <w:ind w:left="91" w:firstLine="50"/>
                    <w:contextualSpacing w:val="0"/>
                    <w:jc w:val="both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u w:val="single"/>
                    </w:rPr>
                  </w:pPr>
                  <w:r w:rsidRPr="007325D5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u w:val="single"/>
                    </w:rPr>
                    <w:t>Надпись «Сцена » « Микрофон»</w:t>
                  </w:r>
                </w:p>
                <w:p w:rsidR="00F42E4C" w:rsidRPr="007325D5" w:rsidRDefault="00F42E4C" w:rsidP="007325D5">
                  <w:pPr>
                    <w:spacing w:after="0" w:line="240" w:lineRule="auto"/>
                    <w:ind w:left="9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325D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Ну, вот, ребята, мы с вами и приехали на одно из самых главных мест  страны «Королевство Пения» - «СЦЕНА». Все кто попадает  сюда, становятся настоящими артистами. И верным другом им становится Микрофон. Как со всеми друзьями, так и с микрофоном нужно обращаться бережно. Держать микрофон нужно в одной руке. 4 пальца должны располагать наверху все вместе, а большой внизу. Микрофон не должен закрывать ваше лицо и располагаться на расстоянии 5 -10 сантиметров. Звук должен попадать в середину микрофона.</w:t>
                  </w:r>
                </w:p>
                <w:p w:rsidR="00F42E4C" w:rsidRPr="007325D5" w:rsidRDefault="00F42E4C" w:rsidP="007325D5">
                  <w:pPr>
                    <w:spacing w:after="0" w:line="240" w:lineRule="auto"/>
                    <w:ind w:left="91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7325D5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На протяжении всего рассказа педагог демонстрирует правильное обращение с микрофоном.</w:t>
                  </w:r>
                </w:p>
                <w:p w:rsidR="00F42E4C" w:rsidRPr="007325D5" w:rsidRDefault="00F42E4C" w:rsidP="007325D5">
                  <w:pPr>
                    <w:spacing w:after="0" w:line="240" w:lineRule="auto"/>
                    <w:ind w:left="9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325D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Педагог:</w:t>
                  </w:r>
                  <w:r w:rsidR="007325D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Pr="007325D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Сейчас мы с вами попробуем спеть песню с микрофонами</w:t>
                  </w:r>
                  <w:r w:rsidR="00691601" w:rsidRPr="007325D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</w:t>
                  </w:r>
                  <w:r w:rsidRPr="007325D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Если мы с вами будем внимательны, то у нас получится настоящее выступление маленьких артистов.</w:t>
                  </w:r>
                </w:p>
                <w:p w:rsidR="00F42E4C" w:rsidRPr="007325D5" w:rsidRDefault="00F42E4C" w:rsidP="007325D5">
                  <w:pPr>
                    <w:spacing w:after="0" w:line="240" w:lineRule="auto"/>
                    <w:ind w:left="91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7325D5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Педагог раздает всем детям микрофоны. Звучит музыка. Дети, вместе с педагогом исполняют песню «Мы едем, едем, едем в далекие края».</w:t>
                  </w:r>
                </w:p>
                <w:p w:rsidR="00F42E4C" w:rsidRPr="007325D5" w:rsidRDefault="00F42E4C" w:rsidP="007325D5">
                  <w:pPr>
                    <w:pStyle w:val="a3"/>
                    <w:suppressAutoHyphens/>
                    <w:snapToGrid w:val="0"/>
                    <w:spacing w:after="0" w:line="240" w:lineRule="auto"/>
                    <w:ind w:left="91"/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u w:val="single"/>
                    </w:rPr>
                  </w:pPr>
                  <w:r w:rsidRPr="007325D5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u w:val="single"/>
                    </w:rPr>
                    <w:t>Звучит сигнал, на экране появляется Цветик-семицветик</w:t>
                  </w:r>
                </w:p>
                <w:p w:rsidR="00F42E4C" w:rsidRPr="007325D5" w:rsidRDefault="00F42E4C" w:rsidP="007325D5">
                  <w:pPr>
                    <w:spacing w:after="0" w:line="240" w:lineRule="auto"/>
                    <w:ind w:left="9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325D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Педагог:</w:t>
                  </w:r>
                  <w:r w:rsidR="007325D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Pr="007325D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Вот и подошло к концу наше сегодняшнее путешествие. Но в стране «Королевство Пения»  еще много, много интересного. Занимаясь вокальным творчеством,  вы сможете узнавать об этой стране все больше и больше. Понравились ли вам наши приключения?</w:t>
                  </w:r>
                </w:p>
                <w:p w:rsidR="00F42E4C" w:rsidRPr="007325D5" w:rsidRDefault="00F42E4C" w:rsidP="007325D5">
                  <w:pPr>
                    <w:spacing w:after="0" w:line="240" w:lineRule="auto"/>
                    <w:ind w:left="91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7325D5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Ответы детей</w:t>
                  </w:r>
                </w:p>
                <w:p w:rsidR="00F42E4C" w:rsidRPr="007325D5" w:rsidRDefault="00F42E4C" w:rsidP="007325D5">
                  <w:pPr>
                    <w:spacing w:after="0" w:line="240" w:lineRule="auto"/>
                    <w:ind w:left="9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325D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Педагог:</w:t>
                  </w:r>
                  <w:r w:rsidR="007325D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Pr="007325D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 вы знаете, мы так понравились Королеве Молчунье, что она  нам передала подарок.</w:t>
                  </w:r>
                </w:p>
                <w:p w:rsidR="00F42E4C" w:rsidRPr="007325D5" w:rsidRDefault="00F42E4C" w:rsidP="007325D5">
                  <w:pPr>
                    <w:spacing w:after="0" w:line="240" w:lineRule="auto"/>
                    <w:ind w:left="9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F42E4C" w:rsidRPr="007325D5" w:rsidRDefault="00F42E4C" w:rsidP="007325D5">
                  <w:pPr>
                    <w:spacing w:after="0" w:line="240" w:lineRule="auto"/>
                    <w:ind w:left="91"/>
                    <w:jc w:val="center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7325D5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Педагог достает музыкальную шкатулку. Шкатулка открывается. Звучит волшебная музыка.</w:t>
                  </w:r>
                </w:p>
                <w:p w:rsidR="00F42E4C" w:rsidRPr="007325D5" w:rsidRDefault="00F42E4C" w:rsidP="007325D5">
                  <w:pPr>
                    <w:spacing w:after="0" w:line="240" w:lineRule="auto"/>
                    <w:ind w:left="9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325D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Педагог:</w:t>
                  </w:r>
                  <w:r w:rsidR="007325D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Pr="007325D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 этой шкатулке Лепестки, которые мы искали! Возьмите из шкатулочки Лепесток такого цвета, какого цвета у вас настроение на нашем занятии и прикрепите на цветик-семицветик. Если ваше настроение веселое, пусть эти лепестки будут красного </w:t>
                  </w:r>
                  <w:r w:rsidRPr="007325D5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или желтого цвета, а если ваше настроение грустное, то пусть эти лепестки будут синего или зеленого цвета.</w:t>
                  </w:r>
                </w:p>
                <w:p w:rsidR="00F42E4C" w:rsidRPr="007325D5" w:rsidRDefault="00F42E4C" w:rsidP="007325D5">
                  <w:pPr>
                    <w:spacing w:after="0" w:line="240" w:lineRule="auto"/>
                    <w:ind w:left="91"/>
                    <w:jc w:val="both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7325D5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Дети берут  лепестки  и прикрепляют на цветик-семицветик</w:t>
                  </w:r>
                </w:p>
                <w:p w:rsidR="008B35FC" w:rsidRPr="007325D5" w:rsidRDefault="00F42E4C" w:rsidP="007325D5">
                  <w:pPr>
                    <w:spacing w:after="0" w:line="240" w:lineRule="auto"/>
                    <w:ind w:left="9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325D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Педагог:</w:t>
                  </w:r>
                  <w:r w:rsidR="007325D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Pr="007325D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Посмотрите, </w:t>
                  </w:r>
                  <w:r w:rsidR="008B35FC" w:rsidRPr="007325D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вот какой  путеводитель </w:t>
                  </w:r>
                  <w:r w:rsidRPr="007325D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Цветик-семицветик у нас получился.</w:t>
                  </w:r>
                  <w:r w:rsidR="007325D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325D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Да, от общения с музыкой и мы стали сегодня чуть-чуть красивее и добрее. Несите эти чувства в наш мир, и он станет лучше! </w:t>
                  </w:r>
                  <w:r w:rsidR="008B35FC" w:rsidRPr="007325D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Сегодня мы уделили внимание развитию речевого и голосового аппарата, работали над согласными буквами в скороговорках и распевках, над текстом  новой песни.</w:t>
                  </w:r>
                </w:p>
                <w:p w:rsidR="008B35FC" w:rsidRPr="007325D5" w:rsidRDefault="008B35FC" w:rsidP="007325D5">
                  <w:pPr>
                    <w:spacing w:after="0" w:line="240" w:lineRule="auto"/>
                    <w:ind w:left="9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325D5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домашнее задание</w:t>
                  </w:r>
                  <w:r w:rsidRPr="007325D5">
                    <w:rPr>
                      <w:rFonts w:ascii="Times New Roman" w:hAnsi="Times New Roman" w:cs="Times New Roman"/>
                      <w:sz w:val="26"/>
                      <w:szCs w:val="26"/>
                    </w:rPr>
                    <w:t>: - К следующему уроку проработай  так же 2 куплет, а первый выучи наизусть.</w:t>
                  </w:r>
                </w:p>
                <w:p w:rsidR="00F42E4C" w:rsidRPr="009B55FE" w:rsidRDefault="00F42E4C" w:rsidP="007325D5">
                  <w:pPr>
                    <w:spacing w:after="0" w:line="240" w:lineRule="auto"/>
                    <w:ind w:left="9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325D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Вы были замечательными попутчиками, обещайте не забывать дорогу в музыкальную страну «Королевство Пения»  . Я очень рада, что сегодня познакомилась с вами. Спасибо вам большое. До новых встреч, друзья!</w:t>
                  </w:r>
                </w:p>
                <w:p w:rsidR="00F42E4C" w:rsidRPr="009B55FE" w:rsidRDefault="00F42E4C" w:rsidP="007325D5">
                  <w:pPr>
                    <w:spacing w:after="0" w:line="240" w:lineRule="auto"/>
                    <w:ind w:left="91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F42E4C" w:rsidRPr="009B55FE" w:rsidRDefault="00F42E4C" w:rsidP="00517355">
            <w:pPr>
              <w:pStyle w:val="a3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F42E4C" w:rsidRPr="009B55FE" w:rsidRDefault="00F42E4C" w:rsidP="00517355">
            <w:pPr>
              <w:pStyle w:val="a3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E4C" w:rsidRPr="009B55FE" w:rsidRDefault="00F42E4C" w:rsidP="00517355">
            <w:pPr>
              <w:tabs>
                <w:tab w:val="left" w:pos="576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1C02" w:rsidRPr="009B55FE" w:rsidRDefault="00501C02" w:rsidP="009B55FE">
      <w:pPr>
        <w:spacing w:after="0" w:line="360" w:lineRule="auto"/>
        <w:ind w:left="284"/>
        <w:rPr>
          <w:rFonts w:ascii="Times New Roman" w:hAnsi="Times New Roman" w:cs="Times New Roman"/>
          <w:b/>
          <w:sz w:val="26"/>
          <w:szCs w:val="26"/>
        </w:rPr>
      </w:pPr>
    </w:p>
    <w:p w:rsidR="00501C02" w:rsidRPr="009B55FE" w:rsidRDefault="00501C02" w:rsidP="009B55F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245DCC" w:rsidRPr="007325D5" w:rsidRDefault="00245DCC" w:rsidP="009B55FE">
      <w:pPr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7325D5">
        <w:rPr>
          <w:rFonts w:ascii="Times New Roman" w:hAnsi="Times New Roman" w:cs="Times New Roman"/>
          <w:sz w:val="26"/>
          <w:szCs w:val="26"/>
          <w:u w:val="single"/>
        </w:rPr>
        <w:t>Список используемой литературы:</w:t>
      </w:r>
    </w:p>
    <w:p w:rsidR="00245DCC" w:rsidRPr="007325D5" w:rsidRDefault="00806864" w:rsidP="009B55F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7325D5">
        <w:rPr>
          <w:rFonts w:ascii="Times New Roman" w:hAnsi="Times New Roman" w:cs="Times New Roman"/>
          <w:sz w:val="26"/>
          <w:szCs w:val="26"/>
        </w:rPr>
        <w:t>1</w:t>
      </w:r>
      <w:r w:rsidR="00245DCC" w:rsidRPr="007325D5">
        <w:rPr>
          <w:rFonts w:ascii="Times New Roman" w:hAnsi="Times New Roman" w:cs="Times New Roman"/>
          <w:sz w:val="26"/>
          <w:szCs w:val="26"/>
        </w:rPr>
        <w:t>. В. В. Емельянов. </w:t>
      </w:r>
      <w:r w:rsidR="00245DCC" w:rsidRPr="007325D5">
        <w:rPr>
          <w:rFonts w:ascii="Times New Roman" w:hAnsi="Times New Roman" w:cs="Times New Roman"/>
          <w:iCs/>
          <w:sz w:val="26"/>
          <w:szCs w:val="26"/>
        </w:rPr>
        <w:t>«Фонопедический метод развития голоса»</w:t>
      </w:r>
      <w:r w:rsidR="00245DCC" w:rsidRPr="007325D5">
        <w:rPr>
          <w:rFonts w:ascii="Times New Roman" w:hAnsi="Times New Roman" w:cs="Times New Roman"/>
          <w:sz w:val="26"/>
          <w:szCs w:val="26"/>
        </w:rPr>
        <w:t>.</w:t>
      </w:r>
    </w:p>
    <w:p w:rsidR="00245DCC" w:rsidRPr="007325D5" w:rsidRDefault="00806864" w:rsidP="009B55F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5D5">
        <w:rPr>
          <w:rFonts w:ascii="Times New Roman" w:hAnsi="Times New Roman" w:cs="Times New Roman"/>
          <w:sz w:val="26"/>
          <w:szCs w:val="26"/>
        </w:rPr>
        <w:t xml:space="preserve">2. </w:t>
      </w:r>
      <w:r w:rsidR="00245DCC" w:rsidRPr="007325D5">
        <w:rPr>
          <w:rFonts w:ascii="Times New Roman" w:hAnsi="Times New Roman" w:cs="Times New Roman"/>
          <w:sz w:val="26"/>
          <w:szCs w:val="26"/>
        </w:rPr>
        <w:t xml:space="preserve"> О. В. Кацер. </w:t>
      </w:r>
      <w:r w:rsidR="00245DCC" w:rsidRPr="007325D5">
        <w:rPr>
          <w:rFonts w:ascii="Times New Roman" w:hAnsi="Times New Roman" w:cs="Times New Roman"/>
          <w:iCs/>
          <w:sz w:val="26"/>
          <w:szCs w:val="26"/>
        </w:rPr>
        <w:t>«Игровая методика обучения </w:t>
      </w:r>
      <w:r w:rsidR="00245DCC" w:rsidRPr="007325D5">
        <w:rPr>
          <w:rFonts w:ascii="Times New Roman" w:hAnsi="Times New Roman" w:cs="Times New Roman"/>
          <w:bCs/>
          <w:iCs/>
          <w:sz w:val="26"/>
          <w:szCs w:val="26"/>
        </w:rPr>
        <w:t>детей пению</w:t>
      </w:r>
      <w:r w:rsidR="00245DCC" w:rsidRPr="007325D5">
        <w:rPr>
          <w:rFonts w:ascii="Times New Roman" w:hAnsi="Times New Roman" w:cs="Times New Roman"/>
          <w:iCs/>
          <w:sz w:val="26"/>
          <w:szCs w:val="26"/>
        </w:rPr>
        <w:t>»</w:t>
      </w:r>
      <w:r w:rsidR="00245DCC" w:rsidRPr="007325D5">
        <w:rPr>
          <w:rFonts w:ascii="Times New Roman" w:hAnsi="Times New Roman" w:cs="Times New Roman"/>
          <w:sz w:val="26"/>
          <w:szCs w:val="26"/>
        </w:rPr>
        <w:t>.</w:t>
      </w:r>
      <w:bookmarkEnd w:id="0"/>
    </w:p>
    <w:sectPr w:rsidR="00245DCC" w:rsidRPr="007325D5" w:rsidSect="009B55FE">
      <w:footerReference w:type="default" r:id="rId11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09B" w:rsidRDefault="00DD009B" w:rsidP="009B55FE">
      <w:pPr>
        <w:spacing w:after="0" w:line="240" w:lineRule="auto"/>
      </w:pPr>
      <w:r>
        <w:separator/>
      </w:r>
    </w:p>
  </w:endnote>
  <w:endnote w:type="continuationSeparator" w:id="0">
    <w:p w:rsidR="00DD009B" w:rsidRDefault="00DD009B" w:rsidP="009B5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8266"/>
      <w:docPartObj>
        <w:docPartGallery w:val="Page Numbers (Bottom of Page)"/>
        <w:docPartUnique/>
      </w:docPartObj>
    </w:sdtPr>
    <w:sdtEndPr/>
    <w:sdtContent>
      <w:p w:rsidR="009B55FE" w:rsidRDefault="00DD009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5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55FE" w:rsidRDefault="009B55F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09B" w:rsidRDefault="00DD009B" w:rsidP="009B55FE">
      <w:pPr>
        <w:spacing w:after="0" w:line="240" w:lineRule="auto"/>
      </w:pPr>
      <w:r>
        <w:separator/>
      </w:r>
    </w:p>
  </w:footnote>
  <w:footnote w:type="continuationSeparator" w:id="0">
    <w:p w:rsidR="00DD009B" w:rsidRDefault="00DD009B" w:rsidP="009B5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CD1"/>
    <w:multiLevelType w:val="hybridMultilevel"/>
    <w:tmpl w:val="C060D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80F09"/>
    <w:multiLevelType w:val="hybridMultilevel"/>
    <w:tmpl w:val="2228D9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D58125C"/>
    <w:multiLevelType w:val="multilevel"/>
    <w:tmpl w:val="16B2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40ACB"/>
    <w:multiLevelType w:val="hybridMultilevel"/>
    <w:tmpl w:val="5D66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4F3FC3"/>
    <w:multiLevelType w:val="hybridMultilevel"/>
    <w:tmpl w:val="D6AE54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6E1018"/>
    <w:multiLevelType w:val="hybridMultilevel"/>
    <w:tmpl w:val="5CA6D7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E42C56"/>
    <w:multiLevelType w:val="hybridMultilevel"/>
    <w:tmpl w:val="2CDEC8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77C7861"/>
    <w:multiLevelType w:val="hybridMultilevel"/>
    <w:tmpl w:val="EE4C77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D977A0"/>
    <w:multiLevelType w:val="hybridMultilevel"/>
    <w:tmpl w:val="EAE6366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AF0838"/>
    <w:multiLevelType w:val="hybridMultilevel"/>
    <w:tmpl w:val="29004B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00011BB"/>
    <w:multiLevelType w:val="hybridMultilevel"/>
    <w:tmpl w:val="B4B411E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0A07AFB"/>
    <w:multiLevelType w:val="hybridMultilevel"/>
    <w:tmpl w:val="629440B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 w15:restartNumberingAfterBreak="0">
    <w:nsid w:val="7A83497B"/>
    <w:multiLevelType w:val="hybridMultilevel"/>
    <w:tmpl w:val="41BE7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3"/>
  </w:num>
  <w:num w:numId="5">
    <w:abstractNumId w:val="1"/>
  </w:num>
  <w:num w:numId="6">
    <w:abstractNumId w:val="12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  <w:num w:numId="11">
    <w:abstractNumId w:val="4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02"/>
    <w:rsid w:val="00056361"/>
    <w:rsid w:val="000A0BEB"/>
    <w:rsid w:val="0012144F"/>
    <w:rsid w:val="00152174"/>
    <w:rsid w:val="00180AD0"/>
    <w:rsid w:val="0018653C"/>
    <w:rsid w:val="001C5B69"/>
    <w:rsid w:val="001E4A4A"/>
    <w:rsid w:val="00207F11"/>
    <w:rsid w:val="00236FA1"/>
    <w:rsid w:val="00245DCC"/>
    <w:rsid w:val="00313882"/>
    <w:rsid w:val="003E1CBF"/>
    <w:rsid w:val="00477ADF"/>
    <w:rsid w:val="004A648E"/>
    <w:rsid w:val="00501C02"/>
    <w:rsid w:val="00517355"/>
    <w:rsid w:val="005F5920"/>
    <w:rsid w:val="00691601"/>
    <w:rsid w:val="007325D5"/>
    <w:rsid w:val="007759E1"/>
    <w:rsid w:val="00801B1D"/>
    <w:rsid w:val="00806864"/>
    <w:rsid w:val="008B35FC"/>
    <w:rsid w:val="008E7070"/>
    <w:rsid w:val="00914988"/>
    <w:rsid w:val="009A65B9"/>
    <w:rsid w:val="009B55FE"/>
    <w:rsid w:val="009B5EAA"/>
    <w:rsid w:val="009B6DA4"/>
    <w:rsid w:val="009F0774"/>
    <w:rsid w:val="00A77177"/>
    <w:rsid w:val="00AB155F"/>
    <w:rsid w:val="00AB6CE1"/>
    <w:rsid w:val="00AC100F"/>
    <w:rsid w:val="00BF6FBF"/>
    <w:rsid w:val="00D50296"/>
    <w:rsid w:val="00DD009B"/>
    <w:rsid w:val="00EA198C"/>
    <w:rsid w:val="00EC3673"/>
    <w:rsid w:val="00F42E4C"/>
    <w:rsid w:val="00F80D18"/>
    <w:rsid w:val="00F9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F38E"/>
  <w15:docId w15:val="{D1CB3F2E-3BAD-4D04-A503-DA083948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C0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36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36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01C02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0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C0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42E4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42E4C"/>
  </w:style>
  <w:style w:type="paragraph" w:customStyle="1" w:styleId="11">
    <w:name w:val="Знак Знак Знак1 Знак"/>
    <w:basedOn w:val="a"/>
    <w:rsid w:val="00AB155F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C36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36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1C5B6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B5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55F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B5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55F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6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73721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93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9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1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207EF-26E3-40A0-85E2-01BF4BA1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2837</Words>
  <Characters>16176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2</cp:revision>
  <dcterms:created xsi:type="dcterms:W3CDTF">2016-11-27T12:49:00Z</dcterms:created>
  <dcterms:modified xsi:type="dcterms:W3CDTF">2016-11-27T12:49:00Z</dcterms:modified>
</cp:coreProperties>
</file>