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</w:t>
      </w:r>
    </w:p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ОБРАЗОВАТЕЛЬНОЕ УЧРЕЖДЕНИЕ САМАРСКОЙ  ОБЛАСТИ</w:t>
      </w:r>
    </w:p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«САМАРСКОЕ ОБЛАСТНОЕ УЧИЛИЩЕ КУЛЬТУРЫ И ИСКУССТВ»</w:t>
      </w: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P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B5A6B" w:rsidRDefault="002B5A6B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B5A6B" w:rsidRPr="008B3B1F" w:rsidRDefault="002B5A6B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</w:t>
      </w:r>
    </w:p>
    <w:p w:rsidR="008B3B1F" w:rsidRPr="008B3B1F" w:rsidRDefault="008B3B1F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7567F6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-игра </w:t>
      </w:r>
      <w:r w:rsidR="005803FE">
        <w:rPr>
          <w:rFonts w:ascii="Times New Roman" w:hAnsi="Times New Roman" w:cs="Times New Roman"/>
          <w:sz w:val="28"/>
          <w:szCs w:val="28"/>
        </w:rPr>
        <w:t>«Мир</w:t>
      </w:r>
      <w:r w:rsidR="007C4B7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B0D5D" w:rsidRPr="008B3B1F">
        <w:rPr>
          <w:rFonts w:ascii="Times New Roman" w:hAnsi="Times New Roman" w:cs="Times New Roman"/>
          <w:sz w:val="28"/>
          <w:szCs w:val="28"/>
        </w:rPr>
        <w:t>»</w:t>
      </w:r>
    </w:p>
    <w:p w:rsidR="00943740" w:rsidRPr="008B3B1F" w:rsidRDefault="00943740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B3B1F" w:rsidRPr="008B3B1F" w:rsidRDefault="008B3B1F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Специ</w:t>
      </w:r>
      <w:r w:rsidR="007567F6">
        <w:rPr>
          <w:rFonts w:ascii="Times New Roman" w:hAnsi="Times New Roman" w:cs="Times New Roman"/>
          <w:sz w:val="28"/>
          <w:szCs w:val="28"/>
        </w:rPr>
        <w:t>альность: 51.02.02. Социально-</w:t>
      </w:r>
      <w:r w:rsidRPr="008B3B1F">
        <w:rPr>
          <w:rFonts w:ascii="Times New Roman" w:hAnsi="Times New Roman" w:cs="Times New Roman"/>
          <w:sz w:val="28"/>
          <w:szCs w:val="28"/>
        </w:rPr>
        <w:t xml:space="preserve">культурная деятельность (по видам) </w:t>
      </w:r>
    </w:p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Вид: Организация и постановка культурно-массовых мероприятий и театрализованных представлений</w:t>
      </w: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Преподаватель: Багдагулян Елена Вячеславовна</w:t>
      </w: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8B3B1F" w:rsidRDefault="008B3B1F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2B5A6B" w:rsidRPr="008B3B1F" w:rsidRDefault="002B5A6B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B0D5D" w:rsidRPr="008B3B1F" w:rsidRDefault="00CB0D5D" w:rsidP="008B3B1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201</w:t>
      </w:r>
      <w:r w:rsidR="007C4B70">
        <w:rPr>
          <w:rFonts w:ascii="Times New Roman" w:hAnsi="Times New Roman" w:cs="Times New Roman"/>
          <w:sz w:val="28"/>
          <w:szCs w:val="28"/>
        </w:rPr>
        <w:t>9</w:t>
      </w:r>
    </w:p>
    <w:p w:rsidR="00375F89" w:rsidRDefault="00375F89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F670F" w:rsidRPr="008B3B1F" w:rsidRDefault="000F670F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F6D" w:rsidRPr="008B3B1F" w:rsidRDefault="00AB2384" w:rsidP="008241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384">
        <w:rPr>
          <w:rFonts w:ascii="Times New Roman" w:hAnsi="Times New Roman" w:cs="Times New Roman"/>
          <w:sz w:val="28"/>
          <w:szCs w:val="28"/>
        </w:rPr>
        <w:t xml:space="preserve">На современном рынке труда возрастает спрос на организаторов культурно-массовых мероприятий и театрализованных представлений, которым необходимо </w:t>
      </w:r>
      <w:r w:rsidR="0064325A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64325A" w:rsidRPr="0064325A">
        <w:rPr>
          <w:rFonts w:ascii="Times New Roman" w:hAnsi="Times New Roman" w:cs="Times New Roman"/>
          <w:sz w:val="28"/>
          <w:szCs w:val="28"/>
        </w:rPr>
        <w:t>планировать и оптимально организовать рабочий процесс</w:t>
      </w:r>
      <w:r w:rsidR="0064325A">
        <w:rPr>
          <w:rFonts w:ascii="Times New Roman" w:hAnsi="Times New Roman" w:cs="Times New Roman"/>
          <w:sz w:val="28"/>
          <w:szCs w:val="28"/>
        </w:rPr>
        <w:t xml:space="preserve">, </w:t>
      </w:r>
      <w:r w:rsidR="0082410E" w:rsidRPr="0082410E">
        <w:rPr>
          <w:rFonts w:ascii="Times New Roman" w:hAnsi="Times New Roman" w:cs="Times New Roman"/>
          <w:sz w:val="28"/>
          <w:szCs w:val="28"/>
        </w:rPr>
        <w:t xml:space="preserve">анализировать проблемы, </w:t>
      </w:r>
      <w:r w:rsidR="0082410E">
        <w:rPr>
          <w:rFonts w:ascii="Times New Roman" w:hAnsi="Times New Roman" w:cs="Times New Roman"/>
          <w:sz w:val="28"/>
          <w:szCs w:val="28"/>
        </w:rPr>
        <w:t xml:space="preserve">искать пути их разрешения, </w:t>
      </w:r>
      <w:r w:rsidR="0064325A" w:rsidRPr="0064325A">
        <w:rPr>
          <w:rFonts w:ascii="Times New Roman" w:hAnsi="Times New Roman" w:cs="Times New Roman"/>
          <w:sz w:val="28"/>
          <w:szCs w:val="28"/>
        </w:rPr>
        <w:t>стратегически и творчески мыслить</w:t>
      </w:r>
      <w:r w:rsidR="00581768">
        <w:rPr>
          <w:rFonts w:ascii="Times New Roman" w:hAnsi="Times New Roman" w:cs="Times New Roman"/>
          <w:sz w:val="28"/>
          <w:szCs w:val="28"/>
        </w:rPr>
        <w:t>,</w:t>
      </w:r>
      <w:r w:rsidR="0024734C" w:rsidRPr="0024734C">
        <w:rPr>
          <w:rFonts w:ascii="Times New Roman" w:hAnsi="Times New Roman" w:cs="Times New Roman"/>
          <w:sz w:val="28"/>
          <w:szCs w:val="28"/>
        </w:rPr>
        <w:t xml:space="preserve"> определять методы и способы выполнения профессиональных задач, оценивать их эффективность и качество</w:t>
      </w:r>
      <w:r w:rsidR="0082410E">
        <w:rPr>
          <w:rFonts w:ascii="Times New Roman" w:hAnsi="Times New Roman" w:cs="Times New Roman"/>
          <w:sz w:val="28"/>
          <w:szCs w:val="28"/>
        </w:rPr>
        <w:t>;</w:t>
      </w:r>
      <w:r w:rsidR="0064325A">
        <w:rPr>
          <w:rFonts w:ascii="Times New Roman" w:hAnsi="Times New Roman" w:cs="Times New Roman"/>
          <w:sz w:val="28"/>
          <w:szCs w:val="28"/>
        </w:rPr>
        <w:t xml:space="preserve"> </w:t>
      </w:r>
      <w:r w:rsidR="0082410E">
        <w:rPr>
          <w:rFonts w:ascii="Times New Roman" w:hAnsi="Times New Roman" w:cs="Times New Roman"/>
          <w:sz w:val="28"/>
          <w:szCs w:val="28"/>
        </w:rPr>
        <w:t xml:space="preserve">иметь навыки командной работы; </w:t>
      </w:r>
      <w:r w:rsidR="00375F89" w:rsidRPr="008B3B1F">
        <w:rPr>
          <w:rFonts w:ascii="Times New Roman" w:hAnsi="Times New Roman" w:cs="Times New Roman"/>
          <w:sz w:val="28"/>
          <w:szCs w:val="28"/>
        </w:rPr>
        <w:t xml:space="preserve">владеть коммуникативными качествами, </w:t>
      </w:r>
      <w:r w:rsidR="0082410E">
        <w:rPr>
          <w:rFonts w:ascii="Times New Roman" w:hAnsi="Times New Roman" w:cs="Times New Roman"/>
          <w:sz w:val="28"/>
          <w:szCs w:val="28"/>
        </w:rPr>
        <w:t xml:space="preserve">этикой делового общения; </w:t>
      </w:r>
      <w:r w:rsidR="001440F7" w:rsidRPr="008B3B1F">
        <w:rPr>
          <w:rFonts w:ascii="Times New Roman" w:hAnsi="Times New Roman" w:cs="Times New Roman"/>
          <w:sz w:val="28"/>
          <w:szCs w:val="28"/>
        </w:rPr>
        <w:t>обеспечивать эффективное функционирование и развитие организа</w:t>
      </w:r>
      <w:r w:rsidR="0082410E">
        <w:rPr>
          <w:rFonts w:ascii="Times New Roman" w:hAnsi="Times New Roman" w:cs="Times New Roman"/>
          <w:sz w:val="28"/>
          <w:szCs w:val="28"/>
        </w:rPr>
        <w:t>ции социально-культурной сферы.</w:t>
      </w:r>
      <w:r w:rsidR="00375F89"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F89" w:rsidRPr="008B3B1F" w:rsidRDefault="00E26FC1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375F89" w:rsidRPr="008B3B1F">
        <w:rPr>
          <w:rFonts w:ascii="Times New Roman" w:hAnsi="Times New Roman" w:cs="Times New Roman"/>
          <w:sz w:val="28"/>
          <w:szCs w:val="28"/>
        </w:rPr>
        <w:t xml:space="preserve"> этих способностей способству</w:t>
      </w:r>
      <w:r w:rsidR="001440F7" w:rsidRPr="008B3B1F">
        <w:rPr>
          <w:rFonts w:ascii="Times New Roman" w:hAnsi="Times New Roman" w:cs="Times New Roman"/>
          <w:sz w:val="28"/>
          <w:szCs w:val="28"/>
        </w:rPr>
        <w:t>ют внеклассные мероприятия</w:t>
      </w:r>
      <w:r>
        <w:rPr>
          <w:rFonts w:ascii="Times New Roman" w:hAnsi="Times New Roman" w:cs="Times New Roman"/>
          <w:sz w:val="28"/>
          <w:szCs w:val="28"/>
        </w:rPr>
        <w:t>, помогающие</w:t>
      </w:r>
      <w:r w:rsidR="00375F89" w:rsidRPr="008B3B1F">
        <w:rPr>
          <w:rFonts w:ascii="Times New Roman" w:hAnsi="Times New Roman" w:cs="Times New Roman"/>
          <w:sz w:val="28"/>
          <w:szCs w:val="28"/>
        </w:rPr>
        <w:t xml:space="preserve"> проявить </w:t>
      </w:r>
      <w:proofErr w:type="gramStart"/>
      <w:r w:rsidR="0082410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2410E">
        <w:rPr>
          <w:rFonts w:ascii="Times New Roman" w:hAnsi="Times New Roman" w:cs="Times New Roman"/>
          <w:sz w:val="28"/>
          <w:szCs w:val="28"/>
        </w:rPr>
        <w:t xml:space="preserve"> </w:t>
      </w:r>
      <w:r w:rsidR="00375F89" w:rsidRPr="008B3B1F">
        <w:rPr>
          <w:rFonts w:ascii="Times New Roman" w:hAnsi="Times New Roman" w:cs="Times New Roman"/>
          <w:sz w:val="28"/>
          <w:szCs w:val="28"/>
        </w:rPr>
        <w:t xml:space="preserve"> творческую и интеллектуальную способность, развивает умение работать в команде. </w:t>
      </w:r>
    </w:p>
    <w:p w:rsidR="00A224D0" w:rsidRPr="008B3B1F" w:rsidRDefault="00A224D0" w:rsidP="005817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70F">
        <w:rPr>
          <w:rFonts w:ascii="Times New Roman" w:hAnsi="Times New Roman" w:cs="Times New Roman"/>
          <w:i/>
          <w:sz w:val="28"/>
          <w:szCs w:val="28"/>
        </w:rPr>
        <w:t>Цель мероприятия</w:t>
      </w:r>
      <w:r w:rsidRPr="000F670F">
        <w:rPr>
          <w:rFonts w:ascii="Times New Roman" w:hAnsi="Times New Roman" w:cs="Times New Roman"/>
          <w:sz w:val="28"/>
          <w:szCs w:val="28"/>
        </w:rPr>
        <w:t>: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E26FC1" w:rsidRPr="00E26FC1">
        <w:rPr>
          <w:rFonts w:ascii="Times New Roman" w:hAnsi="Times New Roman" w:cs="Times New Roman"/>
          <w:sz w:val="28"/>
          <w:szCs w:val="28"/>
        </w:rPr>
        <w:t>повышени</w:t>
      </w:r>
      <w:r w:rsidR="009F2158">
        <w:rPr>
          <w:rFonts w:ascii="Times New Roman" w:hAnsi="Times New Roman" w:cs="Times New Roman"/>
          <w:sz w:val="28"/>
          <w:szCs w:val="28"/>
        </w:rPr>
        <w:t>е</w:t>
      </w:r>
      <w:r w:rsidR="00E26FC1" w:rsidRPr="00E26FC1">
        <w:rPr>
          <w:rFonts w:ascii="Times New Roman" w:hAnsi="Times New Roman" w:cs="Times New Roman"/>
          <w:sz w:val="28"/>
          <w:szCs w:val="28"/>
        </w:rPr>
        <w:t xml:space="preserve"> уровня финансовой грамотности и финансовой культуры </w:t>
      </w:r>
      <w:r w:rsidR="009F2158">
        <w:rPr>
          <w:rFonts w:ascii="Times New Roman" w:hAnsi="Times New Roman" w:cs="Times New Roman"/>
          <w:sz w:val="28"/>
          <w:szCs w:val="28"/>
        </w:rPr>
        <w:t>обучающихся</w:t>
      </w:r>
      <w:r w:rsidR="00E26FC1">
        <w:rPr>
          <w:rFonts w:ascii="Times New Roman" w:hAnsi="Times New Roman" w:cs="Times New Roman"/>
          <w:sz w:val="28"/>
          <w:szCs w:val="28"/>
        </w:rPr>
        <w:t>.</w:t>
      </w:r>
    </w:p>
    <w:p w:rsidR="00FD6124" w:rsidRDefault="00FD6124" w:rsidP="005817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70F">
        <w:rPr>
          <w:rFonts w:ascii="Times New Roman" w:hAnsi="Times New Roman" w:cs="Times New Roman"/>
          <w:i/>
          <w:sz w:val="28"/>
          <w:szCs w:val="28"/>
        </w:rPr>
        <w:t>Задачи мероприятия:</w:t>
      </w:r>
    </w:p>
    <w:p w:rsidR="00581768" w:rsidRDefault="00654FFC" w:rsidP="0058176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81768">
        <w:rPr>
          <w:rFonts w:ascii="Times New Roman" w:hAnsi="Times New Roman" w:cs="Times New Roman"/>
          <w:sz w:val="28"/>
          <w:szCs w:val="28"/>
        </w:rPr>
        <w:t>акреплений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использование</w:t>
      </w:r>
      <w:r w:rsidR="00581768" w:rsidRPr="00581768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581768">
        <w:rPr>
          <w:rFonts w:ascii="Times New Roman" w:hAnsi="Times New Roman" w:cs="Times New Roman"/>
          <w:sz w:val="28"/>
          <w:szCs w:val="28"/>
        </w:rPr>
        <w:t>й из</w:t>
      </w:r>
      <w:r w:rsidR="00581768" w:rsidRPr="00581768">
        <w:rPr>
          <w:rFonts w:ascii="Times New Roman" w:hAnsi="Times New Roman" w:cs="Times New Roman"/>
          <w:sz w:val="28"/>
          <w:szCs w:val="28"/>
        </w:rPr>
        <w:t xml:space="preserve"> области предпринимательства </w:t>
      </w:r>
      <w:r w:rsidR="00581768">
        <w:rPr>
          <w:rFonts w:ascii="Times New Roman" w:hAnsi="Times New Roman" w:cs="Times New Roman"/>
          <w:sz w:val="28"/>
          <w:szCs w:val="28"/>
        </w:rPr>
        <w:t xml:space="preserve">и менеджмента в социально-культурной сфере </w:t>
      </w:r>
      <w:r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943740" w:rsidRPr="008B3B1F" w:rsidRDefault="00943740" w:rsidP="0058176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proofErr w:type="gramStart"/>
      <w:r w:rsidRPr="008B3B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3B1F">
        <w:rPr>
          <w:rFonts w:ascii="Times New Roman" w:hAnsi="Times New Roman" w:cs="Times New Roman"/>
          <w:sz w:val="28"/>
          <w:szCs w:val="28"/>
        </w:rPr>
        <w:t xml:space="preserve"> к профессиональной деятельности;</w:t>
      </w:r>
    </w:p>
    <w:p w:rsidR="00943740" w:rsidRPr="008B3B1F" w:rsidRDefault="00943740" w:rsidP="0058176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формирование навыков совместной работы в команде;</w:t>
      </w:r>
    </w:p>
    <w:p w:rsidR="00FD6124" w:rsidRPr="008B3B1F" w:rsidRDefault="00FD6124" w:rsidP="00581768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нахождение оптимальных вариантов при решении управ</w:t>
      </w:r>
      <w:r w:rsidR="00943740" w:rsidRPr="008B3B1F">
        <w:rPr>
          <w:rFonts w:ascii="Times New Roman" w:hAnsi="Times New Roman" w:cs="Times New Roman"/>
          <w:sz w:val="28"/>
          <w:szCs w:val="28"/>
        </w:rPr>
        <w:t>ленческих и хозяйственных задач.</w:t>
      </w:r>
    </w:p>
    <w:p w:rsidR="001C39E7" w:rsidRDefault="001C39E7" w:rsidP="001C39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Форма внеклассного мероприятия: </w:t>
      </w:r>
      <w:proofErr w:type="spellStart"/>
      <w:r w:rsidR="007A343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26FC1">
        <w:rPr>
          <w:rFonts w:ascii="Times New Roman" w:hAnsi="Times New Roman" w:cs="Times New Roman"/>
          <w:sz w:val="28"/>
          <w:szCs w:val="28"/>
        </w:rPr>
        <w:t>-игра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9E7" w:rsidRDefault="001C39E7" w:rsidP="001C39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9E7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i/>
          <w:sz w:val="28"/>
          <w:szCs w:val="28"/>
        </w:rPr>
        <w:t>интеллектуального марафона:</w:t>
      </w:r>
      <w:r w:rsidRPr="001C39E7">
        <w:rPr>
          <w:rFonts w:ascii="Times New Roman" w:hAnsi="Times New Roman" w:cs="Times New Roman"/>
          <w:sz w:val="28"/>
          <w:szCs w:val="28"/>
        </w:rPr>
        <w:t xml:space="preserve"> студенты 4 курса группы 4СКД(9) специальности 51.02.02 Социально-культурная деятельность (по видам) Вид: Организация и постановка культурно-массовых мероприятий и театрализованных представлений.</w:t>
      </w:r>
    </w:p>
    <w:p w:rsidR="001C39E7" w:rsidRPr="001C39E7" w:rsidRDefault="001C39E7" w:rsidP="001C39E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9E7">
        <w:rPr>
          <w:rFonts w:ascii="Times New Roman" w:hAnsi="Times New Roman" w:cs="Times New Roman"/>
          <w:sz w:val="28"/>
          <w:szCs w:val="28"/>
        </w:rPr>
        <w:t>18</w:t>
      </w:r>
      <w:r w:rsidR="004A6508">
        <w:rPr>
          <w:rFonts w:ascii="Times New Roman" w:hAnsi="Times New Roman" w:cs="Times New Roman"/>
          <w:sz w:val="28"/>
          <w:szCs w:val="28"/>
        </w:rPr>
        <w:t xml:space="preserve"> – </w:t>
      </w:r>
      <w:r w:rsidRPr="001C39E7">
        <w:rPr>
          <w:rFonts w:ascii="Times New Roman" w:hAnsi="Times New Roman" w:cs="Times New Roman"/>
          <w:sz w:val="28"/>
          <w:szCs w:val="28"/>
        </w:rPr>
        <w:t>20 лет.</w:t>
      </w:r>
    </w:p>
    <w:p w:rsidR="00C00349" w:rsidRDefault="00943740" w:rsidP="001C39E7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4BA1">
        <w:rPr>
          <w:rFonts w:ascii="Times New Roman" w:hAnsi="Times New Roman" w:cs="Times New Roman"/>
          <w:i/>
          <w:sz w:val="28"/>
          <w:szCs w:val="28"/>
        </w:rPr>
        <w:t xml:space="preserve">Дидактический </w:t>
      </w:r>
      <w:r w:rsidR="00C00349" w:rsidRPr="00624BA1">
        <w:rPr>
          <w:rFonts w:ascii="Times New Roman" w:hAnsi="Times New Roman" w:cs="Times New Roman"/>
          <w:i/>
          <w:sz w:val="28"/>
          <w:szCs w:val="28"/>
        </w:rPr>
        <w:t>материал:</w:t>
      </w:r>
      <w:r w:rsidR="00C00349" w:rsidRPr="008B3B1F">
        <w:rPr>
          <w:rFonts w:ascii="Times New Roman" w:hAnsi="Times New Roman" w:cs="Times New Roman"/>
          <w:sz w:val="28"/>
          <w:szCs w:val="28"/>
        </w:rPr>
        <w:t xml:space="preserve"> раздаточный материал.</w:t>
      </w:r>
    </w:p>
    <w:p w:rsidR="004F65C8" w:rsidRDefault="00DB1DA1" w:rsidP="00452B6D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DA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B1DA1">
        <w:rPr>
          <w:rFonts w:ascii="Times New Roman" w:hAnsi="Times New Roman" w:cs="Times New Roman"/>
          <w:sz w:val="28"/>
          <w:szCs w:val="28"/>
        </w:rPr>
        <w:t xml:space="preserve">-игра «Мир финансов» </w:t>
      </w:r>
      <w:r w:rsidR="004F65C8" w:rsidRPr="00DB1DA1">
        <w:rPr>
          <w:rFonts w:ascii="Times New Roman" w:hAnsi="Times New Roman" w:cs="Times New Roman"/>
          <w:sz w:val="28"/>
          <w:szCs w:val="28"/>
        </w:rPr>
        <w:t xml:space="preserve">способствует формированию следующих общих и профессиональных компетенций у студентов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51.02.02 </w:t>
      </w:r>
      <w:r w:rsidR="004F65C8" w:rsidRPr="00DB1DA1">
        <w:rPr>
          <w:rFonts w:ascii="Times New Roman" w:hAnsi="Times New Roman" w:cs="Times New Roman"/>
          <w:sz w:val="28"/>
          <w:szCs w:val="28"/>
        </w:rPr>
        <w:t xml:space="preserve">Социально-культурная деятельность </w:t>
      </w:r>
      <w:r w:rsidR="004F65C8" w:rsidRPr="004F65C8">
        <w:rPr>
          <w:rFonts w:ascii="Times New Roman" w:hAnsi="Times New Roman" w:cs="Times New Roman"/>
          <w:sz w:val="28"/>
          <w:szCs w:val="28"/>
        </w:rPr>
        <w:t xml:space="preserve">(по видам): </w:t>
      </w:r>
    </w:p>
    <w:p w:rsidR="00452B6D" w:rsidRPr="008B3B1F" w:rsidRDefault="00452B6D" w:rsidP="00452B6D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52B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2B6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52B6D" w:rsidRDefault="00452B6D" w:rsidP="00452B6D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B6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52B6D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руководством, потребителями.</w:t>
      </w:r>
    </w:p>
    <w:p w:rsidR="00452B6D" w:rsidRPr="00452B6D" w:rsidRDefault="00452B6D" w:rsidP="00452B6D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B6D">
        <w:rPr>
          <w:rFonts w:ascii="Times New Roman" w:hAnsi="Times New Roman" w:cs="Times New Roman"/>
          <w:sz w:val="28"/>
          <w:szCs w:val="28"/>
        </w:rPr>
        <w:t>ПК 3.1. Обеспечивать эффективное функционирование и развитие учреждения (организации) социально-культурной сферы.</w:t>
      </w:r>
    </w:p>
    <w:p w:rsidR="00452B6D" w:rsidRDefault="00452B6D" w:rsidP="00452B6D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B6D">
        <w:rPr>
          <w:rFonts w:ascii="Times New Roman" w:hAnsi="Times New Roman" w:cs="Times New Roman"/>
          <w:sz w:val="28"/>
          <w:szCs w:val="28"/>
        </w:rPr>
        <w:t>ПК 3.3. Участвовать в финансово-хозяйственной деятельности учреждений (организаций) социально-культурной сферы.</w:t>
      </w:r>
    </w:p>
    <w:p w:rsidR="00452B6D" w:rsidRDefault="00452B6D" w:rsidP="00452B6D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ADF" w:rsidRPr="008B3B1F" w:rsidRDefault="00D81EC7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НАЧАЛО </w:t>
      </w:r>
      <w:r w:rsidR="00D82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</w:t>
      </w:r>
      <w:r w:rsidRPr="008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8B6904" w:rsidRPr="008B3B1F" w:rsidRDefault="008B6904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ADF" w:rsidRPr="008B3B1F" w:rsidRDefault="00D81EC7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Приветствие участников</w:t>
      </w:r>
    </w:p>
    <w:p w:rsidR="00674ADF" w:rsidRPr="008B3B1F" w:rsidRDefault="00674AD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F" w:rsidRPr="008B3B1F" w:rsidRDefault="00674AD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 уважаемые студенты! </w:t>
      </w:r>
    </w:p>
    <w:p w:rsidR="00225CBB" w:rsidRPr="008B3B1F" w:rsidRDefault="00674ADF" w:rsidP="00225C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проведем внеклассное мероприятие в </w:t>
      </w:r>
      <w:r w:rsidR="001C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F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654FFC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</w:t>
      </w:r>
      <w:r w:rsidR="00E525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финансов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r w:rsidR="0022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25CBB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ачнем нашу игру с формирования команд.</w:t>
      </w:r>
    </w:p>
    <w:p w:rsidR="00850532" w:rsidRDefault="00850532" w:rsidP="008505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03FE" w:rsidRP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участвовать две</w:t>
      </w:r>
      <w:r w:rsidR="005803FE" w:rsidRP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 Каждая из команд </w:t>
      </w:r>
      <w:r w:rsidR="00CA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погружена в ситуацию и </w:t>
      </w:r>
      <w:r w:rsidR="005803FE" w:rsidRP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совершит путешествие по </w:t>
      </w:r>
      <w:r w:rsid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="005803FE" w:rsidRP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станциям</w:t>
      </w:r>
      <w:r w:rsidR="00225CBB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буд</w:t>
      </w:r>
      <w:r w:rsidR="00654FF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25CBB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разгадывать кроссворд, </w:t>
      </w:r>
      <w:r w:rsidR="0022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ребусы</w:t>
      </w:r>
      <w:r w:rsidR="00225CBB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анализировать ситуации.</w:t>
      </w:r>
      <w:r w:rsidR="0022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3FE" w:rsidRP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станциях </w:t>
      </w:r>
      <w:r w:rsidRP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студенты-организаторы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следить</w:t>
      </w:r>
      <w:r w:rsidRP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правильнос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выполнения заданий, выдавать</w:t>
      </w:r>
      <w:r w:rsidRP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подсказки, необходимые</w:t>
      </w:r>
      <w:r w:rsidRP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прохождения в  следующий этап</w:t>
      </w:r>
      <w:r w:rsidR="00E5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E5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неправильного выполнения заданий, команда лишается </w:t>
      </w:r>
      <w:r w:rsidR="00F060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баллов, о</w:t>
      </w:r>
      <w:r w:rsidRP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днако, к следующему заданию </w:t>
      </w:r>
      <w:r w:rsidR="0022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</w:t>
      </w:r>
      <w:r w:rsidR="00F060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случае.</w:t>
      </w:r>
    </w:p>
    <w:p w:rsidR="00A41747" w:rsidRDefault="00D82CC4" w:rsidP="00A417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392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неожиданным образом пропадает</w:t>
      </w:r>
      <w:r w:rsidRPr="00D8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крупный бизнесмен</w:t>
      </w:r>
      <w:r w:rsidR="00392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руководителя. В</w:t>
      </w:r>
      <w:r w:rsidR="00B66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сотрудники компании, но </w:t>
      </w:r>
      <w:r w:rsidR="00B66B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теоретическими и практическими </w:t>
      </w:r>
      <w:r w:rsidR="00B66B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аспектами</w:t>
      </w:r>
      <w:r w:rsidRPr="00D82CC4">
        <w:t xml:space="preserve"> </w:t>
      </w:r>
      <w:r w:rsidRPr="00D82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</w:t>
      </w:r>
      <w:r w:rsidR="00B66B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 – пройти все станции квеста и обучится финансовой грамотности с целью сохранения и развития бизнеса.</w:t>
      </w:r>
    </w:p>
    <w:p w:rsidR="00A41747" w:rsidRPr="00A41747" w:rsidRDefault="00A41747" w:rsidP="00A4174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F" w:rsidRDefault="00D81EC7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674ADF"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команд</w:t>
      </w:r>
    </w:p>
    <w:p w:rsidR="000F670F" w:rsidRPr="008B3B1F" w:rsidRDefault="000F670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4ADF" w:rsidRPr="008B3B1F" w:rsidRDefault="001A62AE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команд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жеребьевки.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</w:t>
      </w:r>
      <w:r w:rsid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вытягивает лист, на котором </w:t>
      </w:r>
      <w:r w:rsidR="00644C08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указана принадлежность</w:t>
      </w:r>
      <w:r w:rsidR="008E0F67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80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команде</w:t>
      </w:r>
      <w:r w:rsidR="008E0F67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F67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ридумывают название и девиз.</w:t>
      </w:r>
    </w:p>
    <w:p w:rsidR="008B6904" w:rsidRDefault="008B6904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1EC7" w:rsidRDefault="000F670F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D82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</w:p>
    <w:p w:rsidR="000F670F" w:rsidRPr="008B3B1F" w:rsidRDefault="000F670F" w:rsidP="000F670F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ADF" w:rsidRDefault="00387E54" w:rsidP="000F67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Первая станция «Головоломка» </w:t>
      </w:r>
      <w:r w:rsidR="008E0F67"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</w:t>
      </w:r>
      <w:r w:rsidR="00674ADF"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E0F67"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разгадывание кроссворда</w:t>
      </w:r>
    </w:p>
    <w:p w:rsidR="000F670F" w:rsidRPr="008B3B1F" w:rsidRDefault="000F670F" w:rsidP="000F67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4ADF" w:rsidRPr="008B3B1F" w:rsidRDefault="002134B4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игры необходимо разгадать кроссворд и определить ключевое слово.</w:t>
      </w:r>
    </w:p>
    <w:p w:rsidR="00674ADF" w:rsidRDefault="002134B4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верно указанное слов</w:t>
      </w:r>
      <w:r w:rsidR="00654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кроссворде о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ценивается в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</w:t>
      </w:r>
      <w:r w:rsidR="00674ADF"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баллов</w:t>
      </w:r>
      <w:r w:rsidR="00654F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может набрать команда</w:t>
      </w:r>
      <w:r w:rsidR="00E5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0F670F" w:rsidRDefault="000F670F" w:rsidP="000F67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C37" w:rsidRPr="008B3B1F" w:rsidRDefault="00AC4C37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Кроссворд </w:t>
      </w:r>
    </w:p>
    <w:p w:rsidR="00AC4C37" w:rsidRPr="008B3B1F" w:rsidRDefault="00AC4C37" w:rsidP="008B3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7" w:type="dxa"/>
        <w:tblInd w:w="534" w:type="dxa"/>
        <w:tblLook w:val="04A0" w:firstRow="1" w:lastRow="0" w:firstColumn="1" w:lastColumn="0" w:noHBand="0" w:noVBand="1"/>
      </w:tblPr>
      <w:tblGrid>
        <w:gridCol w:w="346"/>
        <w:gridCol w:w="346"/>
        <w:gridCol w:w="387"/>
        <w:gridCol w:w="385"/>
        <w:gridCol w:w="391"/>
        <w:gridCol w:w="416"/>
        <w:gridCol w:w="411"/>
        <w:gridCol w:w="417"/>
        <w:gridCol w:w="419"/>
        <w:gridCol w:w="430"/>
        <w:gridCol w:w="397"/>
        <w:gridCol w:w="413"/>
        <w:gridCol w:w="397"/>
        <w:gridCol w:w="397"/>
        <w:gridCol w:w="397"/>
        <w:gridCol w:w="419"/>
        <w:gridCol w:w="399"/>
        <w:gridCol w:w="388"/>
        <w:gridCol w:w="386"/>
        <w:gridCol w:w="394"/>
        <w:gridCol w:w="393"/>
        <w:gridCol w:w="397"/>
        <w:gridCol w:w="421"/>
        <w:gridCol w:w="405"/>
        <w:gridCol w:w="366"/>
      </w:tblGrid>
      <w:tr w:rsidR="00DB079E" w:rsidRPr="008B3B1F" w:rsidTr="00DB079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bottom w:val="single" w:sz="4" w:space="0" w:color="auto"/>
              <w:right w:val="single" w:sz="12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79E" w:rsidRPr="008B3B1F" w:rsidTr="00DB079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79E" w:rsidRPr="00D0778C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79E" w:rsidRPr="008B3B1F" w:rsidTr="00DB079E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79E" w:rsidRPr="008B3B1F" w:rsidRDefault="00DB079E" w:rsidP="003E37A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79E" w:rsidRPr="008B3B1F" w:rsidTr="00DB079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</w:tcBorders>
          </w:tcPr>
          <w:p w:rsidR="00DB079E" w:rsidRPr="008B3B1F" w:rsidRDefault="00DB079E" w:rsidP="009E4B5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79E" w:rsidRPr="008B3B1F" w:rsidTr="00DB079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596F7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79E" w:rsidRPr="008B3B1F" w:rsidTr="00387E54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079E" w:rsidRPr="008B3B1F" w:rsidRDefault="00DB079E" w:rsidP="00D76B8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DB079E" w:rsidRPr="008B3B1F" w:rsidRDefault="00DB079E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54" w:rsidRPr="008B3B1F" w:rsidTr="00387E54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7E54" w:rsidRPr="008B3B1F" w:rsidRDefault="00387E54" w:rsidP="00275D0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12" w:space="0" w:color="auto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87E54" w:rsidRPr="008B3B1F" w:rsidRDefault="00387E54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78C" w:rsidRDefault="00D0778C" w:rsidP="00651803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0778C">
        <w:rPr>
          <w:rFonts w:ascii="Times New Roman" w:hAnsi="Times New Roman" w:cs="Times New Roman"/>
          <w:sz w:val="28"/>
          <w:szCs w:val="28"/>
        </w:rPr>
        <w:t>овышение общего уровня цен на товары и услуги на длительный срок.</w:t>
      </w:r>
    </w:p>
    <w:p w:rsidR="00D0778C" w:rsidRDefault="00D0778C" w:rsidP="00651803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0778C">
        <w:rPr>
          <w:rFonts w:ascii="Times New Roman" w:hAnsi="Times New Roman" w:cs="Times New Roman"/>
          <w:sz w:val="28"/>
          <w:szCs w:val="28"/>
        </w:rPr>
        <w:t>кономические отношения, связанные с передачей одной стороной другой каких-либо материальных ценностей (денег, товара) при выполнении следующих условий: возвратности заемных средств в установленный срок за определенную плату.</w:t>
      </w:r>
    </w:p>
    <w:p w:rsidR="00D0778C" w:rsidRDefault="00D0778C" w:rsidP="00651803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778C">
        <w:rPr>
          <w:rFonts w:ascii="Times New Roman" w:hAnsi="Times New Roman" w:cs="Times New Roman"/>
          <w:sz w:val="28"/>
          <w:szCs w:val="28"/>
        </w:rPr>
        <w:t>ид отношений по защите имущественных интересов физических и юридических лиц при наступлении определен</w:t>
      </w:r>
      <w:r>
        <w:rPr>
          <w:rFonts w:ascii="Times New Roman" w:hAnsi="Times New Roman" w:cs="Times New Roman"/>
          <w:sz w:val="28"/>
          <w:szCs w:val="28"/>
        </w:rPr>
        <w:t>ных событий (</w:t>
      </w:r>
      <w:r w:rsidRPr="00D0778C">
        <w:rPr>
          <w:rFonts w:ascii="Times New Roman" w:hAnsi="Times New Roman" w:cs="Times New Roman"/>
          <w:sz w:val="28"/>
          <w:szCs w:val="28"/>
        </w:rPr>
        <w:t>за счет денежных фондов, формируемых из уплачиваемых ими взносов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0778C">
        <w:rPr>
          <w:rFonts w:ascii="Times New Roman" w:hAnsi="Times New Roman" w:cs="Times New Roman"/>
          <w:sz w:val="28"/>
          <w:szCs w:val="28"/>
        </w:rPr>
        <w:t> </w:t>
      </w:r>
    </w:p>
    <w:p w:rsidR="00DB079E" w:rsidRPr="00DB079E" w:rsidRDefault="00DB079E" w:rsidP="00651803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9E">
        <w:rPr>
          <w:rFonts w:ascii="Times New Roman" w:hAnsi="Times New Roman" w:cs="Times New Roman"/>
          <w:sz w:val="28"/>
          <w:szCs w:val="28"/>
        </w:rPr>
        <w:t>Национальные, иностранные и международные </w:t>
      </w:r>
      <w:hyperlink r:id="rId8" w:tooltip="Деньги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деньги</w:t>
        </w:r>
      </w:hyperlink>
      <w:r w:rsidRPr="00DB079E">
        <w:rPr>
          <w:rFonts w:ascii="Times New Roman" w:hAnsi="Times New Roman" w:cs="Times New Roman"/>
          <w:sz w:val="28"/>
          <w:szCs w:val="28"/>
        </w:rPr>
        <w:t>, как в наличной форме (в виде банкнот, казначейских билетов, монет), так и безналичной (на банковских счетах и в банковских вкладах), являющиеся </w:t>
      </w:r>
      <w:hyperlink r:id="rId9" w:tooltip="Законное средство платежа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законным средством платежа</w:t>
        </w:r>
      </w:hyperlink>
      <w:r w:rsidRPr="00DB079E">
        <w:rPr>
          <w:rFonts w:ascii="Times New Roman" w:hAnsi="Times New Roman" w:cs="Times New Roman"/>
          <w:sz w:val="28"/>
          <w:szCs w:val="28"/>
        </w:rPr>
        <w:t>.</w:t>
      </w:r>
    </w:p>
    <w:p w:rsidR="00DB079E" w:rsidRPr="00DB079E" w:rsidRDefault="00DB079E" w:rsidP="00651803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9E">
        <w:rPr>
          <w:rFonts w:ascii="Times New Roman" w:hAnsi="Times New Roman" w:cs="Times New Roman"/>
          <w:sz w:val="28"/>
          <w:szCs w:val="28"/>
        </w:rPr>
        <w:t>Обязательный, индивидуально безвозмездный платеж, взимаемый с </w:t>
      </w:r>
      <w:hyperlink r:id="rId10" w:tooltip="Юридическое лицо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и </w:t>
      </w:r>
      <w:hyperlink r:id="rId11" w:tooltip="Физическое лицо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физических лиц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в форме отчуждения принадлежащих им на праве собственности, хозяйственного ведения или оперативного управления денежных средств, в целях финансового обеспечения деятельности государства и муниципальных образований.</w:t>
      </w:r>
    </w:p>
    <w:p w:rsidR="00DB079E" w:rsidRPr="00DB079E" w:rsidRDefault="00DB079E" w:rsidP="00651803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B079E">
        <w:rPr>
          <w:rFonts w:ascii="Times New Roman" w:hAnsi="Times New Roman" w:cs="Times New Roman"/>
          <w:sz w:val="28"/>
          <w:szCs w:val="28"/>
        </w:rPr>
        <w:t>амостоятельная, осуществляемая на свой риск деятельность, направленная на систематическое получение </w:t>
      </w:r>
      <w:hyperlink r:id="rId12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прибыли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от пользования </w:t>
      </w:r>
      <w:hyperlink r:id="rId13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имуществом</w:t>
        </w:r>
      </w:hyperlink>
      <w:r w:rsidRPr="00DB079E">
        <w:rPr>
          <w:rFonts w:ascii="Times New Roman" w:hAnsi="Times New Roman" w:cs="Times New Roman"/>
          <w:sz w:val="28"/>
          <w:szCs w:val="28"/>
        </w:rPr>
        <w:t>, продажи </w:t>
      </w:r>
      <w:hyperlink r:id="rId14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товаров</w:t>
        </w:r>
      </w:hyperlink>
      <w:r w:rsidRPr="00DB079E">
        <w:rPr>
          <w:rFonts w:ascii="Times New Roman" w:hAnsi="Times New Roman" w:cs="Times New Roman"/>
          <w:sz w:val="28"/>
          <w:szCs w:val="28"/>
        </w:rPr>
        <w:t>, выполнения </w:t>
      </w:r>
      <w:hyperlink r:id="rId15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работ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или оказания </w:t>
      </w:r>
      <w:hyperlink r:id="rId16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услуг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лицами, зарегистрированными в этом качестве в 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порядке.</w:t>
      </w:r>
    </w:p>
    <w:p w:rsidR="00387E54" w:rsidRPr="00387E54" w:rsidRDefault="00387E54" w:rsidP="00651803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7E54">
        <w:rPr>
          <w:rFonts w:ascii="Times New Roman" w:hAnsi="Times New Roman" w:cs="Times New Roman"/>
          <w:sz w:val="28"/>
          <w:szCs w:val="28"/>
        </w:rPr>
        <w:t>оложительная разница между суммарными </w:t>
      </w:r>
      <w:hyperlink r:id="rId18" w:tooltip="Доход" w:history="1">
        <w:r w:rsidRPr="00387E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доходами</w:t>
        </w:r>
      </w:hyperlink>
      <w:r w:rsidRPr="00387E54">
        <w:rPr>
          <w:rFonts w:ascii="Times New Roman" w:hAnsi="Times New Roman" w:cs="Times New Roman"/>
          <w:sz w:val="28"/>
          <w:szCs w:val="28"/>
        </w:rPr>
        <w:t> (в которые входит </w:t>
      </w:r>
      <w:hyperlink r:id="rId19" w:tooltip="Выручка" w:history="1">
        <w:r w:rsidRPr="00387E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выручка</w:t>
        </w:r>
      </w:hyperlink>
      <w:r w:rsidRPr="00387E54">
        <w:rPr>
          <w:rFonts w:ascii="Times New Roman" w:hAnsi="Times New Roman" w:cs="Times New Roman"/>
          <w:sz w:val="28"/>
          <w:szCs w:val="28"/>
        </w:rPr>
        <w:t> от реализации товаров и услуг, полученные штрафы и компенсации, процентные доходы и т. п.) и </w:t>
      </w:r>
      <w:hyperlink r:id="rId20" w:tooltip="Затраты" w:history="1">
        <w:r w:rsidRPr="00387E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затратами</w:t>
        </w:r>
      </w:hyperlink>
      <w:r w:rsidRPr="00387E54">
        <w:rPr>
          <w:rFonts w:ascii="Times New Roman" w:hAnsi="Times New Roman" w:cs="Times New Roman"/>
          <w:sz w:val="28"/>
          <w:szCs w:val="28"/>
        </w:rPr>
        <w:t> на производство или приобретение, хранение, транспортировку, сбыт этих товаров и услуг. </w:t>
      </w:r>
    </w:p>
    <w:p w:rsidR="0036449F" w:rsidRDefault="0036449F" w:rsidP="00651803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449F" w:rsidRPr="00392A7F" w:rsidRDefault="0036449F" w:rsidP="00651803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Вторая станция «</w:t>
      </w:r>
      <w:r w:rsidR="00392A7F"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Бизнес-смекалка</w:t>
      </w:r>
      <w:r w:rsidRPr="00392A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– разбор конкретной ситуации</w:t>
      </w:r>
    </w:p>
    <w:p w:rsidR="0036449F" w:rsidRPr="008B3B1F" w:rsidRDefault="0036449F" w:rsidP="00651803">
      <w:pPr>
        <w:pStyle w:val="a4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449F" w:rsidRDefault="0036449F" w:rsidP="006518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Задание: участникам игры дается ситуация, которую необходимо решить согласно представленному алгоритму </w:t>
      </w:r>
      <w:r w:rsidRPr="009F3EEB">
        <w:rPr>
          <w:rFonts w:ascii="Times New Roman" w:hAnsi="Times New Roman" w:cs="Times New Roman"/>
          <w:sz w:val="28"/>
          <w:szCs w:val="28"/>
        </w:rPr>
        <w:t xml:space="preserve">действий (Приложение </w:t>
      </w:r>
      <w:r w:rsidR="00651803">
        <w:rPr>
          <w:rFonts w:ascii="Times New Roman" w:hAnsi="Times New Roman" w:cs="Times New Roman"/>
          <w:sz w:val="28"/>
          <w:szCs w:val="28"/>
        </w:rPr>
        <w:t>Б</w:t>
      </w:r>
      <w:r w:rsidRPr="009F3EEB">
        <w:rPr>
          <w:rFonts w:ascii="Times New Roman" w:hAnsi="Times New Roman" w:cs="Times New Roman"/>
          <w:sz w:val="28"/>
          <w:szCs w:val="28"/>
        </w:rPr>
        <w:t>).</w:t>
      </w:r>
    </w:p>
    <w:p w:rsidR="00581768" w:rsidRDefault="00581768" w:rsidP="0065180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9F" w:rsidRDefault="0036449F" w:rsidP="0065180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>Ситуация</w:t>
      </w:r>
    </w:p>
    <w:p w:rsidR="0036449F" w:rsidRPr="008B3B1F" w:rsidRDefault="0036449F" w:rsidP="0065180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9F" w:rsidRPr="000F483D" w:rsidRDefault="00D725C5" w:rsidP="00651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приложением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36449F"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выполните следующие практические задания:</w:t>
      </w:r>
    </w:p>
    <w:p w:rsidR="0036449F" w:rsidRPr="000F483D" w:rsidRDefault="0036449F" w:rsidP="00651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разбора конкретной ситуации.</w:t>
      </w:r>
    </w:p>
    <w:p w:rsidR="0036449F" w:rsidRDefault="0036449F" w:rsidP="00651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Свадебное агентство «Фламинго» осуществляет свою деятельность на протяжении 10 лет</w:t>
      </w:r>
      <w:r w:rsidR="00051C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этот период времени оно было рентабельным.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</w:t>
      </w: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организацией и проведением свадеб. Компания позиционирует свои услуги, как ориентированные на индивидуальный подход к каждому клиенту. Продажи достаточно «длинные», продукт сложный и дорогой. Работают вместе сценаристы, ведущие, дизайнеры, менеджеры по работе с клиентами, образуя при этом своеобразные парные команды. С каждым клиентом подолгу </w:t>
      </w: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разрабатывается сценарий проведения свадьбы, дизайн, оговариваются всевозможные детали. </w:t>
      </w:r>
    </w:p>
    <w:p w:rsidR="0036449F" w:rsidRPr="000F483D" w:rsidRDefault="0036449F" w:rsidP="00651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агентства недоволен результатами продаж. В последнее время продажи падают, периодически клиенты отказываются приобретать услугу где-то посреди этапа разработки дизайна свадьбы.</w:t>
      </w:r>
      <w:r w:rsidRPr="000F48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агентства считает, что одной из причин спада является</w:t>
      </w:r>
      <w:r w:rsidRPr="000F48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на рынке сильного конкурента.</w:t>
      </w:r>
      <w:r w:rsidRPr="000F48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6449F" w:rsidRPr="000F483D" w:rsidRDefault="0036449F" w:rsidP="00651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представленной ситуацией студентам необходимо выявить всевозможные причины спада продаж услуг агентства; предложить комплекс мероприятий, направленный на повышение продаж услуг агентства.</w:t>
      </w:r>
    </w:p>
    <w:p w:rsidR="0036449F" w:rsidRPr="000F483D" w:rsidRDefault="0036449F" w:rsidP="00651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6449F" w:rsidRPr="000F483D" w:rsidRDefault="0036449F" w:rsidP="00651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необходимо внести в следующую таблицу.</w:t>
      </w:r>
    </w:p>
    <w:p w:rsidR="0036449F" w:rsidRPr="000F483D" w:rsidRDefault="0036449F" w:rsidP="006518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260"/>
      </w:tblGrid>
      <w:tr w:rsidR="0036449F" w:rsidRPr="000F483D" w:rsidTr="00AB6BDD">
        <w:tc>
          <w:tcPr>
            <w:tcW w:w="3119" w:type="dxa"/>
            <w:shd w:val="clear" w:color="auto" w:fill="auto"/>
          </w:tcPr>
          <w:p w:rsidR="0036449F" w:rsidRPr="00651803" w:rsidRDefault="0036449F" w:rsidP="0065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спада продаж услуг</w:t>
            </w:r>
          </w:p>
        </w:tc>
        <w:tc>
          <w:tcPr>
            <w:tcW w:w="2977" w:type="dxa"/>
            <w:shd w:val="clear" w:color="auto" w:fill="auto"/>
          </w:tcPr>
          <w:p w:rsidR="0036449F" w:rsidRPr="00651803" w:rsidRDefault="0036449F" w:rsidP="0009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проведения </w:t>
            </w:r>
          </w:p>
          <w:p w:rsidR="0036449F" w:rsidRPr="00651803" w:rsidRDefault="0036449F" w:rsidP="0009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260" w:type="dxa"/>
            <w:shd w:val="clear" w:color="auto" w:fill="auto"/>
          </w:tcPr>
          <w:p w:rsidR="0036449F" w:rsidRPr="00651803" w:rsidRDefault="0036449F" w:rsidP="0009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Конкретные </w:t>
            </w:r>
          </w:p>
          <w:p w:rsidR="0036449F" w:rsidRPr="00651803" w:rsidRDefault="0036449F" w:rsidP="0009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</w:tr>
      <w:tr w:rsidR="0036449F" w:rsidRPr="000F483D" w:rsidTr="00AB6BDD">
        <w:trPr>
          <w:trHeight w:val="479"/>
        </w:trPr>
        <w:tc>
          <w:tcPr>
            <w:tcW w:w="3119" w:type="dxa"/>
            <w:shd w:val="clear" w:color="auto" w:fill="auto"/>
          </w:tcPr>
          <w:p w:rsidR="0036449F" w:rsidRPr="000F483D" w:rsidRDefault="0036449F" w:rsidP="000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36449F" w:rsidRPr="000F483D" w:rsidRDefault="0036449F" w:rsidP="000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6449F" w:rsidRPr="000F483D" w:rsidRDefault="0036449F" w:rsidP="00094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49F" w:rsidRPr="000F483D" w:rsidRDefault="0036449F" w:rsidP="003644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9F" w:rsidRDefault="0036449F" w:rsidP="00651803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proofErr w:type="gramStart"/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деловой игре оценивается согласно разработанным критериям (Приложение </w:t>
      </w:r>
      <w:r w:rsidR="0065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51803" w:rsidRPr="000F483D" w:rsidRDefault="00651803" w:rsidP="00651803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F" w:rsidRPr="008B3B1F" w:rsidRDefault="0036449F" w:rsidP="00651803">
      <w:pPr>
        <w:pStyle w:val="a4"/>
        <w:tabs>
          <w:tab w:val="left" w:pos="9355"/>
        </w:tabs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Третья станция </w:t>
      </w:r>
      <w:r w:rsidR="000F4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«Логика» </w:t>
      </w:r>
      <w:r w:rsidR="002134B4" w:rsidRPr="008B3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решение </w:t>
      </w:r>
      <w:r w:rsidR="000F48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ребусов</w:t>
      </w:r>
    </w:p>
    <w:p w:rsidR="00943740" w:rsidRPr="008B3B1F" w:rsidRDefault="00943740" w:rsidP="00651803">
      <w:pPr>
        <w:pStyle w:val="a4"/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34B4" w:rsidRPr="008B3B1F" w:rsidRDefault="002134B4" w:rsidP="00651803">
      <w:pPr>
        <w:pStyle w:val="a4"/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игры предлагается </w:t>
      </w:r>
      <w:r w:rsidR="00850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разгадать ребусы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5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134B4" w:rsidRPr="008B3B1F" w:rsidRDefault="002134B4" w:rsidP="00651803">
      <w:pPr>
        <w:pStyle w:val="a4"/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верный ответ теста оценивается в 1 балл. Максимальное количество баллов, которое может набрать команда – </w:t>
      </w:r>
      <w:r w:rsid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</w:t>
      </w:r>
      <w:r w:rsidRPr="008B3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496" w:rsidRPr="008B3B1F" w:rsidRDefault="005F7496" w:rsidP="00651803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4B4" w:rsidRPr="008B3B1F" w:rsidRDefault="002134B4" w:rsidP="000F670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62" w:tblpY="1"/>
        <w:tblOverlap w:val="never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428"/>
        <w:gridCol w:w="2880"/>
        <w:gridCol w:w="3075"/>
      </w:tblGrid>
      <w:tr w:rsidR="00387E54" w:rsidRPr="00387E54" w:rsidTr="003644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7E54" w:rsidRPr="00387E54" w:rsidRDefault="00387E54" w:rsidP="0036449F">
            <w:pPr>
              <w:spacing w:after="0" w:line="240" w:lineRule="auto"/>
              <w:ind w:left="-428" w:right="4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C76412" wp14:editId="5156DB48">
                  <wp:extent cx="1233170" cy="1903095"/>
                  <wp:effectExtent l="0" t="0" r="5080" b="1905"/>
                  <wp:docPr id="4" name="Рисунок 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E54" w:rsidRPr="00387E54" w:rsidRDefault="00387E54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2743B5" wp14:editId="595D3578">
                  <wp:extent cx="233680" cy="1903095"/>
                  <wp:effectExtent l="0" t="0" r="0" b="1905"/>
                  <wp:docPr id="5" name="Рисунок 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E54" w:rsidRPr="00387E54" w:rsidRDefault="00387E54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917B4" wp14:editId="0E6F4FCD">
                  <wp:extent cx="1784903" cy="1446028"/>
                  <wp:effectExtent l="0" t="0" r="6350" b="1905"/>
                  <wp:docPr id="6" name="Рисунок 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71" cy="144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E54" w:rsidRPr="00387E54" w:rsidRDefault="00387E54" w:rsidP="0036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55252A" wp14:editId="607FB737">
                  <wp:extent cx="403860" cy="148590"/>
                  <wp:effectExtent l="0" t="0" r="0" b="3810"/>
                  <wp:docPr id="7" name="Рисунок 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1  = </w:t>
            </w:r>
            <w:proofErr w:type="gramStart"/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7E54" w:rsidRPr="00387E54" w:rsidRDefault="00387E54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A49598" wp14:editId="2B0BAF2D">
                  <wp:extent cx="1902769" cy="1446028"/>
                  <wp:effectExtent l="0" t="0" r="2540" b="1905"/>
                  <wp:docPr id="8" name="Рисунок 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4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E54" w:rsidRPr="00387E54" w:rsidRDefault="00387E54" w:rsidP="0036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4C2BB5" wp14:editId="5735C134">
                  <wp:extent cx="403860" cy="148590"/>
                  <wp:effectExtent l="0" t="0" r="0" b="3810"/>
                  <wp:docPr id="9" name="Рисунок 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</w:t>
            </w:r>
            <w:proofErr w:type="gramStart"/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= О</w:t>
            </w:r>
            <w:proofErr w:type="gramEnd"/>
          </w:p>
        </w:tc>
      </w:tr>
    </w:tbl>
    <w:p w:rsidR="000F483D" w:rsidRDefault="0036449F" w:rsidP="0038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3075"/>
      </w:tblGrid>
      <w:tr w:rsidR="000F483D" w:rsidRPr="000F483D" w:rsidTr="003644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483D" w:rsidRPr="000F483D" w:rsidRDefault="000F483D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5B1765B" wp14:editId="54162F5D">
                  <wp:extent cx="1488544" cy="1541721"/>
                  <wp:effectExtent l="0" t="0" r="0" b="1905"/>
                  <wp:docPr id="10" name="Рисунок 1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54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483D" w:rsidRPr="000F483D" w:rsidRDefault="000F483D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23F1DD" wp14:editId="6802A32B">
                  <wp:extent cx="1903022" cy="1360967"/>
                  <wp:effectExtent l="0" t="0" r="2540" b="0"/>
                  <wp:docPr id="11" name="Рисунок 1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36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83D" w:rsidRPr="000F483D" w:rsidRDefault="000F483D" w:rsidP="0036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A9A70" wp14:editId="0B439129">
                  <wp:extent cx="403860" cy="148590"/>
                  <wp:effectExtent l="0" t="0" r="0" b="3810"/>
                  <wp:docPr id="12" name="Рисунок 1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</w:t>
            </w:r>
            <w:proofErr w:type="gramStart"/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= О</w:t>
            </w:r>
            <w:proofErr w:type="gramEnd"/>
          </w:p>
        </w:tc>
      </w:tr>
    </w:tbl>
    <w:p w:rsidR="000F483D" w:rsidRDefault="0036449F" w:rsidP="0038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51C60">
        <w:rPr>
          <w:rFonts w:ascii="Times New Roman" w:hAnsi="Times New Roman" w:cs="Times New Roman"/>
          <w:sz w:val="28"/>
          <w:szCs w:val="28"/>
        </w:rPr>
        <w:t>3.</w:t>
      </w:r>
    </w:p>
    <w:tbl>
      <w:tblPr>
        <w:tblpPr w:leftFromText="180" w:rightFromText="180" w:vertAnchor="text" w:tblpX="1008" w:tblpY="1"/>
        <w:tblOverlap w:val="never"/>
        <w:tblW w:w="798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2626"/>
        <w:gridCol w:w="67"/>
        <w:gridCol w:w="2286"/>
        <w:gridCol w:w="2182"/>
      </w:tblGrid>
      <w:tr w:rsidR="0036449F" w:rsidRPr="000F483D" w:rsidTr="00051C60">
        <w:trPr>
          <w:trHeight w:val="2369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483D" w:rsidRPr="000F483D" w:rsidRDefault="000F483D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004AD1" wp14:editId="2142FC89">
                  <wp:extent cx="233680" cy="1903095"/>
                  <wp:effectExtent l="0" t="0" r="0" b="1905"/>
                  <wp:docPr id="13" name="Рисунок 1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DEC79F" wp14:editId="7A9CECE9">
                  <wp:extent cx="233680" cy="1903095"/>
                  <wp:effectExtent l="0" t="0" r="0" b="1905"/>
                  <wp:docPr id="14" name="Рисунок 1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483D" w:rsidRPr="000F483D" w:rsidRDefault="000F483D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3991CA" wp14:editId="489AE8D8">
                  <wp:extent cx="1605516" cy="1031312"/>
                  <wp:effectExtent l="0" t="0" r="0" b="0"/>
                  <wp:docPr id="15" name="Рисунок 1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04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483D" w:rsidRPr="000F483D" w:rsidRDefault="000F483D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483D" w:rsidRPr="000F483D" w:rsidRDefault="000F483D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3870C" wp14:editId="28C0DCBC">
                  <wp:extent cx="1392865" cy="1424763"/>
                  <wp:effectExtent l="0" t="0" r="0" b="4445"/>
                  <wp:docPr id="16" name="Рисунок 1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038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83D" w:rsidRPr="000F483D" w:rsidRDefault="000F483D" w:rsidP="0036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0D811" wp14:editId="11CDA765">
                  <wp:extent cx="403860" cy="148590"/>
                  <wp:effectExtent l="0" t="0" r="0" b="3810"/>
                  <wp:docPr id="17" name="Рисунок 1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</w:t>
            </w:r>
            <w:proofErr w:type="gramStart"/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= Т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483D" w:rsidRPr="000F483D" w:rsidRDefault="000F483D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9B8F68" wp14:editId="7FD947B8">
                  <wp:extent cx="1318437" cy="1477925"/>
                  <wp:effectExtent l="0" t="0" r="0" b="8255"/>
                  <wp:docPr id="18" name="Рисунок 1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25" cy="147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83D" w:rsidRDefault="000F483D" w:rsidP="000F67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88B" w:rsidRPr="008B3B1F" w:rsidRDefault="006D788B" w:rsidP="000F670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88B" w:rsidRPr="008B3B1F" w:rsidRDefault="006D788B" w:rsidP="009F3EE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527" w:rsidRDefault="00E52527" w:rsidP="00051C6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52527" w:rsidRPr="00E52527" w:rsidRDefault="00E52527" w:rsidP="00E52527">
      <w:pPr>
        <w:rPr>
          <w:rFonts w:ascii="Times New Roman" w:hAnsi="Times New Roman" w:cs="Times New Roman"/>
          <w:sz w:val="28"/>
          <w:szCs w:val="28"/>
        </w:rPr>
      </w:pPr>
    </w:p>
    <w:p w:rsidR="00E52527" w:rsidRPr="00E52527" w:rsidRDefault="00E52527" w:rsidP="00E52527">
      <w:pPr>
        <w:rPr>
          <w:rFonts w:ascii="Times New Roman" w:hAnsi="Times New Roman" w:cs="Times New Roman"/>
          <w:sz w:val="28"/>
          <w:szCs w:val="28"/>
        </w:rPr>
      </w:pPr>
    </w:p>
    <w:p w:rsidR="00E52527" w:rsidRPr="00E52527" w:rsidRDefault="00E52527" w:rsidP="00E52527">
      <w:pPr>
        <w:rPr>
          <w:rFonts w:ascii="Times New Roman" w:hAnsi="Times New Roman" w:cs="Times New Roman"/>
          <w:sz w:val="28"/>
          <w:szCs w:val="28"/>
        </w:rPr>
      </w:pPr>
    </w:p>
    <w:p w:rsidR="00E52527" w:rsidRPr="00E52527" w:rsidRDefault="00E52527" w:rsidP="00E52527">
      <w:pPr>
        <w:rPr>
          <w:rFonts w:ascii="Times New Roman" w:hAnsi="Times New Roman" w:cs="Times New Roman"/>
          <w:sz w:val="28"/>
          <w:szCs w:val="28"/>
        </w:rPr>
      </w:pPr>
    </w:p>
    <w:p w:rsidR="00E52527" w:rsidRDefault="00E52527" w:rsidP="00051C6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C37" w:rsidRDefault="00051C60" w:rsidP="00651803">
      <w:pPr>
        <w:tabs>
          <w:tab w:val="left" w:pos="262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="00D82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КВЕСТ-ИГРЫ</w:t>
      </w:r>
      <w:r w:rsidRPr="008B3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НАГРАЖДЕНИЕ ПОБЕДИТЕЛЕЙ</w:t>
      </w:r>
    </w:p>
    <w:p w:rsidR="00651803" w:rsidRPr="008B3B1F" w:rsidRDefault="00651803" w:rsidP="00E52527">
      <w:pPr>
        <w:tabs>
          <w:tab w:val="left" w:pos="262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651803" w:rsidRDefault="004F65C8" w:rsidP="00651803">
      <w:pPr>
        <w:tabs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651803"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составляется п</w:t>
      </w:r>
      <w:r w:rsidRPr="004F6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F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1803"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51803" w:rsidRPr="000F4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51C60" w:rsidRDefault="00051C60">
      <w:pPr>
        <w:rPr>
          <w:rFonts w:ascii="Times New Roman" w:hAnsi="Times New Roman" w:cs="Times New Roman"/>
          <w:b/>
          <w:sz w:val="28"/>
          <w:szCs w:val="28"/>
        </w:rPr>
      </w:pPr>
    </w:p>
    <w:p w:rsidR="00651803" w:rsidRDefault="00651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3289" w:rsidRDefault="000D07FB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8B3B1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9F3EEB" w:rsidRPr="008B3B1F" w:rsidRDefault="009F3EEB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20F" w:rsidRPr="008B3B1F" w:rsidRDefault="000D07FB" w:rsidP="0034520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34520F" w:rsidRPr="0034520F">
        <w:rPr>
          <w:rFonts w:ascii="Times New Roman" w:hAnsi="Times New Roman" w:cs="Times New Roman"/>
          <w:b/>
          <w:sz w:val="28"/>
          <w:szCs w:val="28"/>
        </w:rPr>
        <w:t>кроссворда</w:t>
      </w:r>
    </w:p>
    <w:p w:rsidR="0034520F" w:rsidRPr="008B3B1F" w:rsidRDefault="0034520F" w:rsidP="00345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7" w:type="dxa"/>
        <w:tblInd w:w="534" w:type="dxa"/>
        <w:tblLook w:val="04A0" w:firstRow="1" w:lastRow="0" w:firstColumn="1" w:lastColumn="0" w:noHBand="0" w:noVBand="1"/>
      </w:tblPr>
      <w:tblGrid>
        <w:gridCol w:w="339"/>
        <w:gridCol w:w="403"/>
        <w:gridCol w:w="388"/>
        <w:gridCol w:w="383"/>
        <w:gridCol w:w="419"/>
        <w:gridCol w:w="419"/>
        <w:gridCol w:w="419"/>
        <w:gridCol w:w="419"/>
        <w:gridCol w:w="419"/>
        <w:gridCol w:w="461"/>
        <w:gridCol w:w="419"/>
        <w:gridCol w:w="504"/>
        <w:gridCol w:w="419"/>
        <w:gridCol w:w="419"/>
        <w:gridCol w:w="403"/>
        <w:gridCol w:w="387"/>
        <w:gridCol w:w="370"/>
        <w:gridCol w:w="361"/>
        <w:gridCol w:w="359"/>
        <w:gridCol w:w="366"/>
        <w:gridCol w:w="365"/>
        <w:gridCol w:w="369"/>
        <w:gridCol w:w="389"/>
        <w:gridCol w:w="375"/>
        <w:gridCol w:w="343"/>
      </w:tblGrid>
      <w:tr w:rsidR="0034520F" w:rsidRPr="008B3B1F" w:rsidTr="0009443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bottom w:val="single" w:sz="4" w:space="0" w:color="auto"/>
              <w:right w:val="single" w:sz="12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20F" w:rsidRPr="008B3B1F" w:rsidTr="0009443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20F" w:rsidRPr="00D0778C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20F" w:rsidRPr="008B3B1F" w:rsidTr="0009443E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34520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7" w:type="dxa"/>
            <w:tcBorders>
              <w:left w:val="single" w:sz="12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20F" w:rsidRPr="008B3B1F" w:rsidTr="0009443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20F" w:rsidRPr="008B3B1F" w:rsidTr="0009443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20F" w:rsidRPr="008B3B1F" w:rsidTr="0009443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34520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2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20F" w:rsidRPr="008B3B1F" w:rsidTr="0009443E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0F" w:rsidRPr="0034520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9" w:type="dxa"/>
            <w:tcBorders>
              <w:top w:val="single" w:sz="4" w:space="0" w:color="auto"/>
              <w:right w:val="single" w:sz="12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4520F" w:rsidRPr="008B3B1F" w:rsidRDefault="0034520F" w:rsidP="000944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20F" w:rsidRPr="008B3B1F" w:rsidRDefault="0034520F" w:rsidP="00345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20F" w:rsidRPr="008B3B1F" w:rsidRDefault="0034520F" w:rsidP="0034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520F" w:rsidRDefault="0034520F" w:rsidP="0034520F">
      <w:pPr>
        <w:pStyle w:val="a4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778C">
        <w:rPr>
          <w:rFonts w:ascii="Times New Roman" w:hAnsi="Times New Roman" w:cs="Times New Roman"/>
          <w:sz w:val="28"/>
          <w:szCs w:val="28"/>
        </w:rPr>
        <w:t>овышение общего уровня цен на товары и услуги на длительный срок.</w:t>
      </w:r>
    </w:p>
    <w:p w:rsidR="0034520F" w:rsidRDefault="0034520F" w:rsidP="0034520F">
      <w:pPr>
        <w:pStyle w:val="a4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0778C">
        <w:rPr>
          <w:rFonts w:ascii="Times New Roman" w:hAnsi="Times New Roman" w:cs="Times New Roman"/>
          <w:sz w:val="28"/>
          <w:szCs w:val="28"/>
        </w:rPr>
        <w:t>кономические отношения, связанные с передачей одной стороной другой каких-либо материальных ценностей (денег, товара) при выполнении следующих условий: возвратности заемных средств в установленный срок за определенную плату.</w:t>
      </w:r>
    </w:p>
    <w:p w:rsidR="0034520F" w:rsidRDefault="0034520F" w:rsidP="0034520F">
      <w:pPr>
        <w:pStyle w:val="a4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778C">
        <w:rPr>
          <w:rFonts w:ascii="Times New Roman" w:hAnsi="Times New Roman" w:cs="Times New Roman"/>
          <w:sz w:val="28"/>
          <w:szCs w:val="28"/>
        </w:rPr>
        <w:t>ид отношений по защите имущественных интересов физических и юридических лиц при наступлении определен</w:t>
      </w:r>
      <w:r>
        <w:rPr>
          <w:rFonts w:ascii="Times New Roman" w:hAnsi="Times New Roman" w:cs="Times New Roman"/>
          <w:sz w:val="28"/>
          <w:szCs w:val="28"/>
        </w:rPr>
        <w:t>ных событий (</w:t>
      </w:r>
      <w:r w:rsidRPr="00D0778C">
        <w:rPr>
          <w:rFonts w:ascii="Times New Roman" w:hAnsi="Times New Roman" w:cs="Times New Roman"/>
          <w:sz w:val="28"/>
          <w:szCs w:val="28"/>
        </w:rPr>
        <w:t>за счет денежных фондов, формируемых из уплачиваемых ими взносов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0778C">
        <w:rPr>
          <w:rFonts w:ascii="Times New Roman" w:hAnsi="Times New Roman" w:cs="Times New Roman"/>
          <w:sz w:val="28"/>
          <w:szCs w:val="28"/>
        </w:rPr>
        <w:t> </w:t>
      </w:r>
    </w:p>
    <w:p w:rsidR="0034520F" w:rsidRPr="00DB079E" w:rsidRDefault="0034520F" w:rsidP="0034520F">
      <w:pPr>
        <w:pStyle w:val="a4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9E">
        <w:rPr>
          <w:rFonts w:ascii="Times New Roman" w:hAnsi="Times New Roman" w:cs="Times New Roman"/>
          <w:sz w:val="28"/>
          <w:szCs w:val="28"/>
        </w:rPr>
        <w:t>Национальные, иностранные и международные </w:t>
      </w:r>
      <w:hyperlink r:id="rId32" w:tooltip="Деньги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деньги</w:t>
        </w:r>
      </w:hyperlink>
      <w:r w:rsidRPr="00DB079E">
        <w:rPr>
          <w:rFonts w:ascii="Times New Roman" w:hAnsi="Times New Roman" w:cs="Times New Roman"/>
          <w:sz w:val="28"/>
          <w:szCs w:val="28"/>
        </w:rPr>
        <w:t>, как в наличной форме (в виде банкнот, казначейских билетов, монет), так и безналичной (на банковских счетах и в банковских вкладах), являющиеся </w:t>
      </w:r>
      <w:hyperlink r:id="rId33" w:tooltip="Законное средство платежа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законным средством платежа</w:t>
        </w:r>
      </w:hyperlink>
      <w:r w:rsidRPr="00DB079E">
        <w:rPr>
          <w:rFonts w:ascii="Times New Roman" w:hAnsi="Times New Roman" w:cs="Times New Roman"/>
          <w:sz w:val="28"/>
          <w:szCs w:val="28"/>
        </w:rPr>
        <w:t>.</w:t>
      </w:r>
    </w:p>
    <w:p w:rsidR="0034520F" w:rsidRPr="00DB079E" w:rsidRDefault="0034520F" w:rsidP="0034520F">
      <w:pPr>
        <w:pStyle w:val="a4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9E">
        <w:rPr>
          <w:rFonts w:ascii="Times New Roman" w:hAnsi="Times New Roman" w:cs="Times New Roman"/>
          <w:sz w:val="28"/>
          <w:szCs w:val="28"/>
        </w:rPr>
        <w:t>Обязательный, индивидуально безвозмездный платеж, взимаемый с </w:t>
      </w:r>
      <w:hyperlink r:id="rId34" w:tooltip="Юридическое лицо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и </w:t>
      </w:r>
      <w:hyperlink r:id="rId35" w:tooltip="Физическое лицо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физических лиц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в форме отчуждения принадлежащих им на праве собственности, хозяйственного ведения или оперативного управления денежных средств, в целях финансового обеспечения деятельности государства и муниципальных образований.</w:t>
      </w:r>
    </w:p>
    <w:p w:rsidR="0034520F" w:rsidRPr="00DB079E" w:rsidRDefault="0034520F" w:rsidP="0034520F">
      <w:pPr>
        <w:pStyle w:val="a4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B079E">
        <w:rPr>
          <w:rFonts w:ascii="Times New Roman" w:hAnsi="Times New Roman" w:cs="Times New Roman"/>
          <w:sz w:val="28"/>
          <w:szCs w:val="28"/>
        </w:rPr>
        <w:t>амостоятельная, осуществляемая на свой риск деятельность, направленная на систематическое получение </w:t>
      </w:r>
      <w:hyperlink r:id="rId36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прибыли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от пользования </w:t>
      </w:r>
      <w:hyperlink r:id="rId37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имуществом</w:t>
        </w:r>
      </w:hyperlink>
      <w:r w:rsidRPr="00DB079E">
        <w:rPr>
          <w:rFonts w:ascii="Times New Roman" w:hAnsi="Times New Roman" w:cs="Times New Roman"/>
          <w:sz w:val="28"/>
          <w:szCs w:val="28"/>
        </w:rPr>
        <w:t>, продажи </w:t>
      </w:r>
      <w:hyperlink r:id="rId38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товаров</w:t>
        </w:r>
      </w:hyperlink>
      <w:r w:rsidRPr="00DB079E">
        <w:rPr>
          <w:rFonts w:ascii="Times New Roman" w:hAnsi="Times New Roman" w:cs="Times New Roman"/>
          <w:sz w:val="28"/>
          <w:szCs w:val="28"/>
        </w:rPr>
        <w:t>, выполнения </w:t>
      </w:r>
      <w:hyperlink r:id="rId39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работ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или оказания </w:t>
      </w:r>
      <w:hyperlink r:id="rId40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услуг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лицами, зарегистрированными в этом качестве в 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DB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B079E">
        <w:rPr>
          <w:rFonts w:ascii="Times New Roman" w:hAnsi="Times New Roman" w:cs="Times New Roman"/>
          <w:sz w:val="28"/>
          <w:szCs w:val="28"/>
        </w:rPr>
        <w:t> порядке.</w:t>
      </w:r>
    </w:p>
    <w:p w:rsidR="0034520F" w:rsidRPr="00387E54" w:rsidRDefault="0034520F" w:rsidP="0034520F">
      <w:pPr>
        <w:pStyle w:val="a4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7E54">
        <w:rPr>
          <w:rFonts w:ascii="Times New Roman" w:hAnsi="Times New Roman" w:cs="Times New Roman"/>
          <w:sz w:val="28"/>
          <w:szCs w:val="28"/>
        </w:rPr>
        <w:t>оложительная разница между суммарными </w:t>
      </w:r>
      <w:hyperlink r:id="rId42" w:tooltip="Доход" w:history="1">
        <w:r w:rsidRPr="00387E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доходами</w:t>
        </w:r>
      </w:hyperlink>
      <w:r w:rsidRPr="00387E54">
        <w:rPr>
          <w:rFonts w:ascii="Times New Roman" w:hAnsi="Times New Roman" w:cs="Times New Roman"/>
          <w:sz w:val="28"/>
          <w:szCs w:val="28"/>
        </w:rPr>
        <w:t> (в которые входит </w:t>
      </w:r>
      <w:hyperlink r:id="rId43" w:tooltip="Выручка" w:history="1">
        <w:r w:rsidRPr="00387E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выручка</w:t>
        </w:r>
      </w:hyperlink>
      <w:r w:rsidRPr="00387E54">
        <w:rPr>
          <w:rFonts w:ascii="Times New Roman" w:hAnsi="Times New Roman" w:cs="Times New Roman"/>
          <w:sz w:val="28"/>
          <w:szCs w:val="28"/>
        </w:rPr>
        <w:t> от реализации товаров и услуг, полученные штрафы и компенсации, процентные доходы и т. п.) и </w:t>
      </w:r>
      <w:hyperlink r:id="rId44" w:tooltip="Затраты" w:history="1">
        <w:r w:rsidRPr="00387E5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затратами</w:t>
        </w:r>
      </w:hyperlink>
      <w:r w:rsidRPr="00387E54">
        <w:rPr>
          <w:rFonts w:ascii="Times New Roman" w:hAnsi="Times New Roman" w:cs="Times New Roman"/>
          <w:sz w:val="28"/>
          <w:szCs w:val="28"/>
        </w:rPr>
        <w:t> на производство или приобретение, хранение, транспортировку, сбыт этих товаров и услуг. </w:t>
      </w:r>
    </w:p>
    <w:p w:rsidR="0034520F" w:rsidRDefault="003452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07FB" w:rsidRDefault="005650F2" w:rsidP="008B3B1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8B3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49F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p w:rsidR="009F3EEB" w:rsidRPr="008B3B1F" w:rsidRDefault="009F3EEB" w:rsidP="008B3B1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50F2" w:rsidRPr="008B3B1F" w:rsidRDefault="00C726B3" w:rsidP="008B3B1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>Алгоритм выполнения ситуации</w:t>
      </w:r>
    </w:p>
    <w:p w:rsidR="00C726B3" w:rsidRPr="008B3B1F" w:rsidRDefault="00C726B3" w:rsidP="008B3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CCE" w:rsidRPr="008B3B1F" w:rsidRDefault="004D65E2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3B1F">
        <w:rPr>
          <w:rFonts w:ascii="Times New Roman" w:hAnsi="Times New Roman" w:cs="Times New Roman"/>
          <w:i/>
          <w:sz w:val="28"/>
          <w:szCs w:val="28"/>
        </w:rPr>
        <w:t>Анализ ситуации</w:t>
      </w:r>
      <w:r w:rsidR="000F676A" w:rsidRPr="008B3B1F">
        <w:rPr>
          <w:rFonts w:ascii="Times New Roman" w:hAnsi="Times New Roman" w:cs="Times New Roman"/>
          <w:i/>
          <w:sz w:val="28"/>
          <w:szCs w:val="28"/>
        </w:rPr>
        <w:t>.</w:t>
      </w:r>
      <w:r w:rsidR="000F676A" w:rsidRPr="008B3B1F">
        <w:rPr>
          <w:rFonts w:ascii="Times New Roman" w:hAnsi="Times New Roman" w:cs="Times New Roman"/>
          <w:sz w:val="28"/>
          <w:szCs w:val="28"/>
        </w:rPr>
        <w:t xml:space="preserve"> Анализ ситуации заключается в  обработке информации, </w:t>
      </w:r>
      <w:r w:rsidR="000A191F">
        <w:rPr>
          <w:rFonts w:ascii="Times New Roman" w:hAnsi="Times New Roman" w:cs="Times New Roman"/>
          <w:sz w:val="28"/>
          <w:szCs w:val="28"/>
        </w:rPr>
        <w:t>«…</w:t>
      </w:r>
      <w:r w:rsidR="000F676A" w:rsidRPr="008B3B1F">
        <w:rPr>
          <w:rFonts w:ascii="Times New Roman" w:hAnsi="Times New Roman" w:cs="Times New Roman"/>
          <w:sz w:val="28"/>
          <w:szCs w:val="28"/>
        </w:rPr>
        <w:t>при которой сначала ее делят на части, а потом внимательно изучают каждый элемент по отдельности, ч</w:t>
      </w:r>
      <w:r w:rsidR="000A191F">
        <w:rPr>
          <w:rFonts w:ascii="Times New Roman" w:hAnsi="Times New Roman" w:cs="Times New Roman"/>
          <w:sz w:val="28"/>
          <w:szCs w:val="28"/>
        </w:rPr>
        <w:t xml:space="preserve">тобы найти проблему и решить ее». </w:t>
      </w:r>
      <w:r w:rsidR="000A191F" w:rsidRPr="000A191F">
        <w:rPr>
          <w:rFonts w:ascii="Times New Roman" w:hAnsi="Times New Roman" w:cs="Times New Roman"/>
          <w:sz w:val="28"/>
          <w:szCs w:val="28"/>
        </w:rPr>
        <w:t>[</w:t>
      </w:r>
      <w:r w:rsidR="00C22A77">
        <w:rPr>
          <w:rFonts w:ascii="Times New Roman" w:hAnsi="Times New Roman" w:cs="Times New Roman"/>
          <w:sz w:val="28"/>
          <w:szCs w:val="28"/>
        </w:rPr>
        <w:t>5</w:t>
      </w:r>
      <w:r w:rsidR="000A191F" w:rsidRPr="000A191F">
        <w:rPr>
          <w:rFonts w:ascii="Times New Roman" w:hAnsi="Times New Roman" w:cs="Times New Roman"/>
          <w:sz w:val="28"/>
          <w:szCs w:val="28"/>
        </w:rPr>
        <w:t>]</w:t>
      </w:r>
      <w:r w:rsidR="000A191F">
        <w:rPr>
          <w:rFonts w:ascii="Times New Roman" w:hAnsi="Times New Roman" w:cs="Times New Roman"/>
          <w:sz w:val="28"/>
          <w:szCs w:val="28"/>
        </w:rPr>
        <w:t xml:space="preserve"> </w:t>
      </w:r>
      <w:r w:rsidR="000F676A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3D2CCE" w:rsidRPr="008B3B1F">
        <w:rPr>
          <w:rFonts w:ascii="Times New Roman" w:hAnsi="Times New Roman" w:cs="Times New Roman"/>
          <w:sz w:val="28"/>
          <w:szCs w:val="28"/>
        </w:rPr>
        <w:t>Главная задача анализа –</w:t>
      </w:r>
      <w:r w:rsidR="000A191F">
        <w:rPr>
          <w:rFonts w:ascii="Times New Roman" w:hAnsi="Times New Roman" w:cs="Times New Roman"/>
          <w:sz w:val="28"/>
          <w:szCs w:val="28"/>
        </w:rPr>
        <w:t xml:space="preserve"> объяснение сути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возникшей проблемной ситуации, </w:t>
      </w:r>
      <w:r w:rsidR="000A191F">
        <w:rPr>
          <w:rFonts w:ascii="Times New Roman" w:hAnsi="Times New Roman" w:cs="Times New Roman"/>
          <w:sz w:val="28"/>
          <w:szCs w:val="28"/>
        </w:rPr>
        <w:t>и получение ответа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на вопросы: </w:t>
      </w:r>
      <w:r w:rsidR="000A191F">
        <w:rPr>
          <w:rFonts w:ascii="Times New Roman" w:hAnsi="Times New Roman" w:cs="Times New Roman"/>
          <w:sz w:val="28"/>
          <w:szCs w:val="28"/>
        </w:rPr>
        <w:t>«П</w:t>
      </w:r>
      <w:r w:rsidR="003D2CCE" w:rsidRPr="008B3B1F">
        <w:rPr>
          <w:rFonts w:ascii="Times New Roman" w:hAnsi="Times New Roman" w:cs="Times New Roman"/>
          <w:sz w:val="28"/>
          <w:szCs w:val="28"/>
        </w:rPr>
        <w:t>очему возникла</w:t>
      </w:r>
      <w:r w:rsidR="000A191F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3D2CCE" w:rsidRPr="008B3B1F">
        <w:rPr>
          <w:rFonts w:ascii="Times New Roman" w:hAnsi="Times New Roman" w:cs="Times New Roman"/>
          <w:sz w:val="28"/>
          <w:szCs w:val="28"/>
        </w:rPr>
        <w:t>?</w:t>
      </w:r>
      <w:r w:rsidR="000A191F">
        <w:rPr>
          <w:rFonts w:ascii="Times New Roman" w:hAnsi="Times New Roman" w:cs="Times New Roman"/>
          <w:sz w:val="28"/>
          <w:szCs w:val="28"/>
        </w:rPr>
        <w:t>»,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0A191F">
        <w:rPr>
          <w:rFonts w:ascii="Times New Roman" w:hAnsi="Times New Roman" w:cs="Times New Roman"/>
          <w:sz w:val="28"/>
          <w:szCs w:val="28"/>
        </w:rPr>
        <w:t>«К</w:t>
      </w:r>
      <w:r w:rsidR="003D2CCE" w:rsidRPr="008B3B1F">
        <w:rPr>
          <w:rFonts w:ascii="Times New Roman" w:hAnsi="Times New Roman" w:cs="Times New Roman"/>
          <w:sz w:val="28"/>
          <w:szCs w:val="28"/>
        </w:rPr>
        <w:t>аковы причины появления</w:t>
      </w:r>
      <w:r w:rsidR="00D22D16">
        <w:rPr>
          <w:rFonts w:ascii="Times New Roman" w:hAnsi="Times New Roman" w:cs="Times New Roman"/>
          <w:sz w:val="28"/>
          <w:szCs w:val="28"/>
        </w:rPr>
        <w:t xml:space="preserve"> проблемы и ч</w:t>
      </w:r>
      <w:r w:rsidR="00D22D16" w:rsidRPr="008B3B1F">
        <w:rPr>
          <w:rFonts w:ascii="Times New Roman" w:hAnsi="Times New Roman" w:cs="Times New Roman"/>
          <w:sz w:val="28"/>
          <w:szCs w:val="28"/>
        </w:rPr>
        <w:t>то лежит в ее основе</w:t>
      </w:r>
      <w:r w:rsidR="003D2CCE" w:rsidRPr="008B3B1F">
        <w:rPr>
          <w:rFonts w:ascii="Times New Roman" w:hAnsi="Times New Roman" w:cs="Times New Roman"/>
          <w:sz w:val="28"/>
          <w:szCs w:val="28"/>
        </w:rPr>
        <w:t>?</w:t>
      </w:r>
      <w:r w:rsidR="000A191F">
        <w:rPr>
          <w:rFonts w:ascii="Times New Roman" w:hAnsi="Times New Roman" w:cs="Times New Roman"/>
          <w:sz w:val="28"/>
          <w:szCs w:val="28"/>
        </w:rPr>
        <w:t>».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CCE" w:rsidRPr="008B3B1F" w:rsidRDefault="004D65E2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i/>
          <w:sz w:val="28"/>
          <w:szCs w:val="28"/>
        </w:rPr>
        <w:t>Осознание проблемы</w:t>
      </w:r>
      <w:r w:rsidR="007A6584" w:rsidRPr="008B3B1F">
        <w:rPr>
          <w:rFonts w:ascii="Times New Roman" w:hAnsi="Times New Roman" w:cs="Times New Roman"/>
          <w:i/>
          <w:sz w:val="28"/>
          <w:szCs w:val="28"/>
        </w:rPr>
        <w:t>.</w:t>
      </w:r>
      <w:r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2E32FD">
        <w:rPr>
          <w:rFonts w:ascii="Times New Roman" w:hAnsi="Times New Roman" w:cs="Times New Roman"/>
          <w:sz w:val="28"/>
          <w:szCs w:val="28"/>
        </w:rPr>
        <w:t>« … п</w:t>
      </w:r>
      <w:r w:rsidR="00400751" w:rsidRPr="008B3B1F">
        <w:rPr>
          <w:rFonts w:ascii="Times New Roman" w:hAnsi="Times New Roman" w:cs="Times New Roman"/>
          <w:sz w:val="28"/>
          <w:szCs w:val="28"/>
        </w:rPr>
        <w:t>роблема –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это расхождение, разрыв между существующей и желаемой ситуациями, т.е. между тем, что есть, и тем, что требуется</w:t>
      </w:r>
      <w:r w:rsidR="000A191F">
        <w:rPr>
          <w:rFonts w:ascii="Times New Roman" w:hAnsi="Times New Roman" w:cs="Times New Roman"/>
          <w:sz w:val="28"/>
          <w:szCs w:val="28"/>
        </w:rPr>
        <w:t>….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0A191F">
        <w:rPr>
          <w:rFonts w:ascii="Times New Roman" w:hAnsi="Times New Roman" w:cs="Times New Roman"/>
          <w:sz w:val="28"/>
          <w:szCs w:val="28"/>
        </w:rPr>
        <w:t>в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формулировке проблемы должна</w:t>
      </w:r>
      <w:r w:rsidR="00010CA2" w:rsidRPr="008B3B1F">
        <w:rPr>
          <w:rFonts w:ascii="Times New Roman" w:hAnsi="Times New Roman" w:cs="Times New Roman"/>
          <w:sz w:val="28"/>
          <w:szCs w:val="28"/>
        </w:rPr>
        <w:t xml:space="preserve"> прослеживаться цель</w:t>
      </w:r>
      <w:r w:rsidR="00851FDC" w:rsidRPr="008B3B1F">
        <w:rPr>
          <w:rFonts w:ascii="Times New Roman" w:hAnsi="Times New Roman" w:cs="Times New Roman"/>
          <w:sz w:val="28"/>
          <w:szCs w:val="28"/>
        </w:rPr>
        <w:t xml:space="preserve"> </w:t>
      </w:r>
      <w:r w:rsidR="003D2CCE" w:rsidRPr="008B3B1F">
        <w:rPr>
          <w:rFonts w:ascii="Times New Roman" w:hAnsi="Times New Roman" w:cs="Times New Roman"/>
          <w:sz w:val="28"/>
          <w:szCs w:val="28"/>
        </w:rPr>
        <w:t>как некоторый путь, стратегия ее решения</w:t>
      </w:r>
      <w:proofErr w:type="gramStart"/>
      <w:r w:rsidR="000A191F">
        <w:rPr>
          <w:rFonts w:ascii="Times New Roman" w:hAnsi="Times New Roman" w:cs="Times New Roman"/>
          <w:sz w:val="28"/>
          <w:szCs w:val="28"/>
        </w:rPr>
        <w:t>…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D2CCE" w:rsidRPr="008B3B1F">
        <w:rPr>
          <w:rFonts w:ascii="Times New Roman" w:hAnsi="Times New Roman" w:cs="Times New Roman"/>
          <w:sz w:val="28"/>
          <w:szCs w:val="28"/>
        </w:rPr>
        <w:t xml:space="preserve">так, сформулированная проблема </w:t>
      </w:r>
      <w:r w:rsidRPr="008B3B1F">
        <w:rPr>
          <w:rFonts w:ascii="Times New Roman" w:hAnsi="Times New Roman" w:cs="Times New Roman"/>
          <w:sz w:val="28"/>
          <w:szCs w:val="28"/>
        </w:rPr>
        <w:t>содержащий</w:t>
      </w:r>
      <w:r w:rsidR="003D2CCE" w:rsidRPr="008B3B1F">
        <w:rPr>
          <w:rFonts w:ascii="Times New Roman" w:hAnsi="Times New Roman" w:cs="Times New Roman"/>
          <w:sz w:val="28"/>
          <w:szCs w:val="28"/>
        </w:rPr>
        <w:t xml:space="preserve"> три части: «есть», «требуется», недостающее звено (проблемная зона). В этом случае мы не только фиксируем проблемную зону, но и пробрасываем вперед цель, направление ее разрешения</w:t>
      </w:r>
      <w:r w:rsidR="000A191F">
        <w:rPr>
          <w:rFonts w:ascii="Times New Roman" w:hAnsi="Times New Roman" w:cs="Times New Roman"/>
          <w:sz w:val="28"/>
          <w:szCs w:val="28"/>
        </w:rPr>
        <w:t>»</w:t>
      </w:r>
      <w:r w:rsidR="003D2CCE" w:rsidRPr="008B3B1F">
        <w:rPr>
          <w:rFonts w:ascii="Times New Roman" w:hAnsi="Times New Roman" w:cs="Times New Roman"/>
          <w:sz w:val="28"/>
          <w:szCs w:val="28"/>
        </w:rPr>
        <w:t>.</w:t>
      </w:r>
      <w:r w:rsidR="000A191F">
        <w:rPr>
          <w:rFonts w:ascii="Times New Roman" w:hAnsi="Times New Roman" w:cs="Times New Roman"/>
          <w:sz w:val="28"/>
          <w:szCs w:val="28"/>
        </w:rPr>
        <w:t xml:space="preserve"> </w:t>
      </w:r>
      <w:r w:rsidR="000A191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22A77">
        <w:rPr>
          <w:rFonts w:ascii="Times New Roman" w:hAnsi="Times New Roman" w:cs="Times New Roman"/>
          <w:sz w:val="28"/>
          <w:szCs w:val="28"/>
        </w:rPr>
        <w:t>8</w:t>
      </w:r>
      <w:r w:rsidR="000A191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4D65E2" w:rsidRPr="008B3B1F" w:rsidRDefault="004D65E2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Прогноз действий. Разработка набора альтернативных решений проблемы и выбор </w:t>
      </w:r>
      <w:r w:rsidR="00D22D16">
        <w:rPr>
          <w:rFonts w:ascii="Times New Roman" w:hAnsi="Times New Roman" w:cs="Times New Roman"/>
          <w:sz w:val="28"/>
          <w:szCs w:val="28"/>
        </w:rPr>
        <w:t xml:space="preserve">из всех предложенных </w:t>
      </w:r>
      <w:r w:rsidRPr="008B3B1F">
        <w:rPr>
          <w:rFonts w:ascii="Times New Roman" w:hAnsi="Times New Roman" w:cs="Times New Roman"/>
          <w:sz w:val="28"/>
          <w:szCs w:val="28"/>
        </w:rPr>
        <w:t xml:space="preserve">наиболее эффективного. </w:t>
      </w:r>
      <w:r w:rsidR="00D22D16">
        <w:rPr>
          <w:rFonts w:ascii="Times New Roman" w:hAnsi="Times New Roman" w:cs="Times New Roman"/>
          <w:sz w:val="28"/>
          <w:szCs w:val="28"/>
        </w:rPr>
        <w:t>Ж</w:t>
      </w:r>
      <w:r w:rsidRPr="008B3B1F">
        <w:rPr>
          <w:rFonts w:ascii="Times New Roman" w:hAnsi="Times New Roman" w:cs="Times New Roman"/>
          <w:sz w:val="28"/>
          <w:szCs w:val="28"/>
        </w:rPr>
        <w:t xml:space="preserve">елательно выявить все возможные альтернативные пути решения проблемы, только в этом случае решение может быть оптимальным. </w:t>
      </w:r>
      <w:r w:rsidR="004A1B19" w:rsidRPr="008B3B1F">
        <w:rPr>
          <w:rFonts w:ascii="Times New Roman" w:hAnsi="Times New Roman" w:cs="Times New Roman"/>
          <w:sz w:val="28"/>
          <w:szCs w:val="28"/>
        </w:rPr>
        <w:t>На данном этапе решается вопрос: «Что делать?».</w:t>
      </w:r>
    </w:p>
    <w:p w:rsidR="004A1B19" w:rsidRPr="008B3B1F" w:rsidRDefault="002A469E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>Выбор методов и средств решения ситуации. Решение вопроса: «Как делать?», «Как воздействовать на ситуацию?».</w:t>
      </w:r>
    </w:p>
    <w:p w:rsidR="002A469E" w:rsidRDefault="002A469E" w:rsidP="004E6287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Анализ результатов. После решения ситуации необходимо проанализировать успешно или </w:t>
      </w:r>
      <w:proofErr w:type="gramStart"/>
      <w:r w:rsidRPr="008B3B1F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8B3B1F">
        <w:rPr>
          <w:rFonts w:ascii="Times New Roman" w:hAnsi="Times New Roman" w:cs="Times New Roman"/>
          <w:sz w:val="28"/>
          <w:szCs w:val="28"/>
        </w:rPr>
        <w:t xml:space="preserve"> она решена. Анализ должен носить как кратковременный, так и отсроченный </w:t>
      </w:r>
      <w:r w:rsidR="00D22D16">
        <w:rPr>
          <w:rFonts w:ascii="Times New Roman" w:hAnsi="Times New Roman" w:cs="Times New Roman"/>
          <w:sz w:val="28"/>
          <w:szCs w:val="28"/>
        </w:rPr>
        <w:t>характер</w:t>
      </w:r>
      <w:r w:rsidRPr="008B3B1F">
        <w:rPr>
          <w:rFonts w:ascii="Times New Roman" w:hAnsi="Times New Roman" w:cs="Times New Roman"/>
          <w:sz w:val="28"/>
          <w:szCs w:val="28"/>
        </w:rPr>
        <w:t xml:space="preserve"> (то есть что даст сегодняшний результат в будущем).</w:t>
      </w: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EEB" w:rsidRDefault="009F3EEB" w:rsidP="009F3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49F" w:rsidRDefault="0036449F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49F" w:rsidRDefault="0036449F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A82" w:rsidRPr="008B3B1F" w:rsidRDefault="002A469E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8B3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49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46A82" w:rsidRPr="008B3B1F" w:rsidRDefault="00D46A82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2E86" w:rsidRPr="008B3B1F" w:rsidRDefault="00D46A82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proofErr w:type="gramStart"/>
      <w:r w:rsidR="00AC4C37" w:rsidRPr="008B3B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C4C37" w:rsidRPr="008B3B1F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Pr="008B3B1F">
        <w:rPr>
          <w:rFonts w:ascii="Times New Roman" w:hAnsi="Times New Roman" w:cs="Times New Roman"/>
          <w:b/>
          <w:sz w:val="28"/>
          <w:szCs w:val="28"/>
        </w:rPr>
        <w:t>р</w:t>
      </w:r>
      <w:r w:rsidR="00AC4C37" w:rsidRPr="008B3B1F">
        <w:rPr>
          <w:rFonts w:ascii="Times New Roman" w:hAnsi="Times New Roman" w:cs="Times New Roman"/>
          <w:b/>
          <w:sz w:val="28"/>
          <w:szCs w:val="28"/>
        </w:rPr>
        <w:t>аботе</w:t>
      </w:r>
      <w:r w:rsidRPr="008B3B1F">
        <w:rPr>
          <w:rFonts w:ascii="Times New Roman" w:hAnsi="Times New Roman" w:cs="Times New Roman"/>
          <w:b/>
          <w:sz w:val="28"/>
          <w:szCs w:val="28"/>
        </w:rPr>
        <w:t xml:space="preserve"> с ситуацией</w:t>
      </w:r>
    </w:p>
    <w:p w:rsidR="00D46A82" w:rsidRPr="008B3B1F" w:rsidRDefault="00D46A82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2977"/>
        <w:gridCol w:w="4394"/>
        <w:gridCol w:w="1701"/>
      </w:tblGrid>
      <w:tr w:rsidR="00D46A82" w:rsidRPr="008B3B1F" w:rsidTr="00D725C5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A82" w:rsidRPr="009F3EEB" w:rsidRDefault="00D46A82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6A82" w:rsidRPr="009F3EEB" w:rsidRDefault="00D46A82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6A82" w:rsidRPr="009F3EEB" w:rsidRDefault="00D46A82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Оценочная шкала</w:t>
            </w:r>
            <w:r w:rsidRPr="009F3EE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 баллах)</w:t>
            </w:r>
          </w:p>
        </w:tc>
      </w:tr>
      <w:tr w:rsidR="007A6584" w:rsidRPr="008B3B1F" w:rsidTr="00D725C5">
        <w:trPr>
          <w:trHeight w:val="42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Активность команды во время групповой работы.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6584" w:rsidRPr="008B3B1F" w:rsidRDefault="007A6584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Принимает активное участие в работе группы, предлагает собственные варианты решения проблемы, выступает от имени группы с рекомендациями по рассматриваемой проблеме; демонстрирует предварител</w:t>
            </w:r>
            <w:r w:rsidR="000608B4" w:rsidRPr="008B3B1F">
              <w:rPr>
                <w:rFonts w:ascii="Times New Roman" w:hAnsi="Times New Roman" w:cs="Times New Roman"/>
                <w:sz w:val="28"/>
                <w:szCs w:val="28"/>
              </w:rPr>
              <w:t>ьную информационную готовность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A6584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6584" w:rsidRPr="008B3B1F" w:rsidTr="00D725C5">
        <w:trPr>
          <w:trHeight w:val="57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6584" w:rsidRPr="008B3B1F" w:rsidRDefault="007A6584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Принимает активное участие в работе группы, участвует в обсуждениях, высказывает типовые рекомендации по рассматриваемой проблеме; демонстри</w:t>
            </w:r>
            <w:r w:rsidR="000608B4" w:rsidRPr="008B3B1F">
              <w:rPr>
                <w:rFonts w:ascii="Times New Roman" w:hAnsi="Times New Roman" w:cs="Times New Roman"/>
                <w:sz w:val="28"/>
                <w:szCs w:val="28"/>
              </w:rPr>
              <w:t>рует информационную готовность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A6584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6584" w:rsidRPr="008B3B1F" w:rsidTr="00D725C5">
        <w:trPr>
          <w:trHeight w:val="66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A6584" w:rsidRPr="008B3B1F" w:rsidRDefault="007A6584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Принимает участие в обсуждении, однако собственной точки зрения не высказывает; демонстрирует слабую и</w:t>
            </w:r>
            <w:r w:rsidR="000608B4" w:rsidRPr="008B3B1F">
              <w:rPr>
                <w:rFonts w:ascii="Times New Roman" w:hAnsi="Times New Roman" w:cs="Times New Roman"/>
                <w:sz w:val="28"/>
                <w:szCs w:val="28"/>
              </w:rPr>
              <w:t>нформационную подготовленность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A6584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496" w:rsidRPr="008B3B1F" w:rsidTr="00D725C5">
        <w:trPr>
          <w:trHeight w:val="27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Полнота решения ситуации.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в полной мере провели анализ ситуации, грамотно сформулировали проблемы, осуществили прогноз действий, представили множество методов и средств </w:t>
            </w:r>
            <w:proofErr w:type="gramStart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решения ситуации</w:t>
            </w:r>
            <w:proofErr w:type="gramEnd"/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 и проанализировали эффективность предложенных методов решения во времени.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496" w:rsidRPr="008B3B1F" w:rsidTr="00D725C5">
        <w:trPr>
          <w:trHeight w:val="27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провели анализ ситуации, сформулировали проблемы, осуществили прогноз действий, представили не </w:t>
            </w: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 средств решения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5F7496" w:rsidRPr="008B3B1F" w:rsidTr="00D725C5">
        <w:trPr>
          <w:trHeight w:val="30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Обучающие провели анализ ситуации, однако не сформулировали проблемы, не осуществили прогноз действий, не представили методы и средства решения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496" w:rsidRPr="008B3B1F" w:rsidTr="00D725C5">
        <w:trPr>
          <w:trHeight w:val="465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Активность команды как оппонента при обсуждении вариантов ответа других команд.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Активно участвует в обсуждении вариантов предложенных мероприятий команды, дополняет ответчика.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496" w:rsidRPr="008B3B1F" w:rsidTr="00D725C5">
        <w:trPr>
          <w:trHeight w:val="26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Участвует в обсуждении, готовит возражения оппонентам, однако сам не выступает и не дополняет ответчика.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7496" w:rsidRPr="008B3B1F" w:rsidTr="00D725C5">
        <w:trPr>
          <w:trHeight w:val="510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Не выступает от имени команды и не дополняет ответчика.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7496" w:rsidRPr="008B3B1F" w:rsidTr="00D725C5">
        <w:trPr>
          <w:trHeight w:val="128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Аргументированность принятых решений в процессе игры, умение  отстаивать точку зрения, отвечать на вопросы оппонентов.</w:t>
            </w:r>
          </w:p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Аргументировано отстаивает свою точку зрения, грамотно отвечает на все вопросы оппонентов.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7496" w:rsidRPr="008B3B1F" w:rsidTr="00D725C5">
        <w:trPr>
          <w:trHeight w:val="1111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Не в полной мере аргументирует свою точку зрения, отвечает на все вопросы оппонентов.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7496" w:rsidRPr="008B3B1F" w:rsidTr="00D725C5">
        <w:trPr>
          <w:trHeight w:val="434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F7496" w:rsidRPr="008B3B1F" w:rsidRDefault="005F7496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Не аргументирует свою точку зрения, не может сформулировать ответы на возражения оппонентов.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F7496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3C8F" w:rsidRPr="008B3B1F" w:rsidTr="00D725C5">
        <w:trPr>
          <w:trHeight w:val="16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Умение вести диалог.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3C8F" w:rsidRPr="008B3B1F" w:rsidRDefault="00203C8F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Владеет культурой диалога, жестов на высоком уровне.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3C8F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3C8F" w:rsidRPr="008B3B1F" w:rsidTr="00D725C5">
        <w:trPr>
          <w:trHeight w:val="278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3C8F" w:rsidRPr="008B3B1F" w:rsidRDefault="00203C8F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Владеет культурой диалога, жестов.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03C8F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C8F" w:rsidRPr="008B3B1F" w:rsidTr="00D725C5">
        <w:trPr>
          <w:trHeight w:val="73"/>
        </w:trPr>
        <w:tc>
          <w:tcPr>
            <w:tcW w:w="7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03C8F" w:rsidRPr="008B3B1F" w:rsidRDefault="00203C8F" w:rsidP="00651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Не владеет культурой диалога, жестов.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03C8F" w:rsidRPr="008B3B1F" w:rsidRDefault="005F7496" w:rsidP="0065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6449F" w:rsidRDefault="006049D8" w:rsidP="00364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br w:type="page"/>
      </w:r>
      <w:r w:rsidR="0036449F" w:rsidRPr="008B3B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36449F">
        <w:rPr>
          <w:rFonts w:ascii="Times New Roman" w:hAnsi="Times New Roman" w:cs="Times New Roman"/>
          <w:b/>
          <w:sz w:val="28"/>
          <w:szCs w:val="28"/>
        </w:rPr>
        <w:t>Г</w:t>
      </w:r>
      <w:r w:rsidR="0036449F"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49F" w:rsidRDefault="0036449F" w:rsidP="003644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49F" w:rsidRPr="0036449F" w:rsidRDefault="0036449F" w:rsidP="0036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9F">
        <w:rPr>
          <w:rFonts w:ascii="Times New Roman" w:hAnsi="Times New Roman" w:cs="Times New Roman"/>
          <w:b/>
          <w:sz w:val="28"/>
          <w:szCs w:val="28"/>
        </w:rPr>
        <w:t>Ребусы</w:t>
      </w:r>
    </w:p>
    <w:p w:rsidR="0036449F" w:rsidRPr="008B3B1F" w:rsidRDefault="0036449F" w:rsidP="0036449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49F" w:rsidRPr="008B3B1F" w:rsidRDefault="0036449F" w:rsidP="0036449F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E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962" w:tblpY="1"/>
        <w:tblOverlap w:val="never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428"/>
        <w:gridCol w:w="2880"/>
        <w:gridCol w:w="3075"/>
      </w:tblGrid>
      <w:tr w:rsidR="0036449F" w:rsidRPr="00387E54" w:rsidTr="003644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449F" w:rsidRPr="00387E54" w:rsidRDefault="0036449F" w:rsidP="0036449F">
            <w:pPr>
              <w:spacing w:after="0" w:line="240" w:lineRule="auto"/>
              <w:ind w:left="-428" w:right="4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A5A5E" wp14:editId="5FA990C1">
                  <wp:extent cx="1233170" cy="1903095"/>
                  <wp:effectExtent l="0" t="0" r="5080" b="1905"/>
                  <wp:docPr id="19" name="Рисунок 1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49F" w:rsidRPr="00387E54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231655" wp14:editId="681C62AA">
                  <wp:extent cx="233680" cy="1903095"/>
                  <wp:effectExtent l="0" t="0" r="0" b="1905"/>
                  <wp:docPr id="20" name="Рисунок 2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49F" w:rsidRPr="00387E54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1FEE8" wp14:editId="7B9CDA60">
                  <wp:extent cx="1784903" cy="1446028"/>
                  <wp:effectExtent l="0" t="0" r="6350" b="1905"/>
                  <wp:docPr id="21" name="Рисунок 2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971" cy="1446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49F" w:rsidRPr="00387E54" w:rsidRDefault="0036449F" w:rsidP="0036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729BBF" wp14:editId="06CDC66E">
                  <wp:extent cx="403860" cy="148590"/>
                  <wp:effectExtent l="0" t="0" r="0" b="3810"/>
                  <wp:docPr id="22" name="Рисунок 2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1  = </w:t>
            </w:r>
            <w:proofErr w:type="gramStart"/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49F" w:rsidRPr="00387E54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22DD9" wp14:editId="48E5A709">
                  <wp:extent cx="1902769" cy="1446028"/>
                  <wp:effectExtent l="0" t="0" r="2540" b="1905"/>
                  <wp:docPr id="23" name="Рисунок 2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46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49F" w:rsidRPr="00387E54" w:rsidRDefault="0036449F" w:rsidP="0036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387E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45EFDE" wp14:editId="6F0FEB31">
                  <wp:extent cx="403860" cy="148590"/>
                  <wp:effectExtent l="0" t="0" r="0" b="3810"/>
                  <wp:docPr id="24" name="Рисунок 24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</w:t>
            </w:r>
            <w:proofErr w:type="gramStart"/>
            <w:r w:rsidRPr="00387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= О</w:t>
            </w:r>
            <w:proofErr w:type="gramEnd"/>
          </w:p>
        </w:tc>
      </w:tr>
    </w:tbl>
    <w:p w:rsidR="0036449F" w:rsidRDefault="0036449F" w:rsidP="0036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Правильный ответ: безработица.</w:t>
      </w:r>
    </w:p>
    <w:p w:rsidR="0036449F" w:rsidRDefault="0036449F" w:rsidP="0036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3075"/>
      </w:tblGrid>
      <w:tr w:rsidR="0036449F" w:rsidRPr="000F483D" w:rsidTr="0036449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DE5D97" wp14:editId="27B9207B">
                  <wp:extent cx="1488440" cy="1903095"/>
                  <wp:effectExtent l="0" t="0" r="0" b="1905"/>
                  <wp:docPr id="25" name="Рисунок 25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1FD220" wp14:editId="53CCCC06">
                  <wp:extent cx="1903095" cy="1541780"/>
                  <wp:effectExtent l="0" t="0" r="1905" b="1270"/>
                  <wp:docPr id="26" name="Рисунок 26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49F" w:rsidRPr="000F483D" w:rsidRDefault="0036449F" w:rsidP="0036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BBD712" wp14:editId="2B36C606">
                  <wp:extent cx="403860" cy="148590"/>
                  <wp:effectExtent l="0" t="0" r="0" b="3810"/>
                  <wp:docPr id="27" name="Рисунок 27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</w:t>
            </w:r>
            <w:proofErr w:type="gramStart"/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= О</w:t>
            </w:r>
            <w:proofErr w:type="gramEnd"/>
          </w:p>
        </w:tc>
      </w:tr>
    </w:tbl>
    <w:p w:rsidR="0036449F" w:rsidRDefault="0036449F" w:rsidP="0036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Правильный ответ: доход.</w:t>
      </w:r>
    </w:p>
    <w:p w:rsidR="0036449F" w:rsidRDefault="0036449F" w:rsidP="0036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44" w:tblpY="1"/>
        <w:tblOverlap w:val="never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2310"/>
        <w:gridCol w:w="66"/>
        <w:gridCol w:w="2550"/>
        <w:gridCol w:w="2519"/>
      </w:tblGrid>
      <w:tr w:rsidR="0036449F" w:rsidRPr="000F483D" w:rsidTr="0036449F">
        <w:trPr>
          <w:tblCellSpacing w:w="15" w:type="dxa"/>
        </w:trPr>
        <w:tc>
          <w:tcPr>
            <w:tcW w:w="1274" w:type="dxa"/>
            <w:shd w:val="clear" w:color="auto" w:fill="FFFFFF"/>
            <w:vAlign w:val="center"/>
            <w:hideMark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ED0BC" wp14:editId="7CDAACFC">
                  <wp:extent cx="233680" cy="1903095"/>
                  <wp:effectExtent l="0" t="0" r="0" b="1905"/>
                  <wp:docPr id="28" name="Рисунок 28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2B46F1" wp14:editId="534D6E15">
                  <wp:extent cx="233680" cy="1903095"/>
                  <wp:effectExtent l="0" t="0" r="0" b="1905"/>
                  <wp:docPr id="29" name="Рисунок 29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84F012" wp14:editId="72FAD793">
                  <wp:extent cx="1424763" cy="1031312"/>
                  <wp:effectExtent l="0" t="0" r="4445" b="0"/>
                  <wp:docPr id="30" name="Рисунок 30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663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2D17F8" wp14:editId="08FD386C">
                  <wp:extent cx="1573249" cy="1424763"/>
                  <wp:effectExtent l="0" t="0" r="8255" b="4445"/>
                  <wp:docPr id="31" name="Рисунок 31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444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49F" w:rsidRPr="000F483D" w:rsidRDefault="0036449F" w:rsidP="003644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6A4AF7" wp14:editId="09CAEDBB">
                  <wp:extent cx="403860" cy="148590"/>
                  <wp:effectExtent l="0" t="0" r="0" b="3810"/>
                  <wp:docPr id="32" name="Рисунок 32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</w:t>
            </w:r>
            <w:proofErr w:type="gramStart"/>
            <w:r w:rsidRPr="000F4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= Т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483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0EC61F" wp14:editId="56D36D06">
                  <wp:extent cx="1552354" cy="1477926"/>
                  <wp:effectExtent l="0" t="0" r="0" b="8255"/>
                  <wp:docPr id="33" name="Рисунок 33" descr="ребу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ребу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7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49F" w:rsidRPr="000F483D" w:rsidTr="0036449F">
        <w:trPr>
          <w:tblCellSpacing w:w="15" w:type="dxa"/>
        </w:trPr>
        <w:tc>
          <w:tcPr>
            <w:tcW w:w="1274" w:type="dxa"/>
            <w:shd w:val="clear" w:color="auto" w:fill="FFFFFF"/>
            <w:vAlign w:val="center"/>
          </w:tcPr>
          <w:p w:rsidR="0036449F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6449F" w:rsidRPr="000F483D" w:rsidRDefault="0036449F" w:rsidP="0036449F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</w:tbl>
    <w:p w:rsidR="0036449F" w:rsidRPr="0036449F" w:rsidRDefault="0036449F" w:rsidP="00364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Правильный ответ</w:t>
      </w:r>
      <w:r w:rsidRPr="003644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капитал</w:t>
      </w:r>
    </w:p>
    <w:p w:rsidR="0036449F" w:rsidRDefault="0036449F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49F" w:rsidRDefault="0036449F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49F" w:rsidRDefault="0036449F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49F" w:rsidRDefault="0036449F" w:rsidP="008B3B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3DC7" w:rsidRPr="008B3B1F" w:rsidRDefault="00010CA2" w:rsidP="008B3B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8B3B1F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153DC7" w:rsidRPr="008B3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DC7" w:rsidRPr="008B3B1F" w:rsidRDefault="00153DC7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A2" w:rsidRPr="008B3B1F" w:rsidRDefault="00010CA2" w:rsidP="008B3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t xml:space="preserve">Протокол оценивания </w:t>
      </w:r>
      <w:proofErr w:type="spellStart"/>
      <w:r w:rsidR="0065180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651803">
        <w:rPr>
          <w:rFonts w:ascii="Times New Roman" w:hAnsi="Times New Roman" w:cs="Times New Roman"/>
          <w:b/>
          <w:sz w:val="28"/>
          <w:szCs w:val="28"/>
        </w:rPr>
        <w:t>-игры «Мир финансов»</w:t>
      </w:r>
    </w:p>
    <w:p w:rsidR="00010CA2" w:rsidRPr="008B3B1F" w:rsidRDefault="00010CA2" w:rsidP="008B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2693"/>
        <w:gridCol w:w="2552"/>
      </w:tblGrid>
      <w:tr w:rsidR="00BA6931" w:rsidRPr="008B3B1F" w:rsidTr="009F3EEB">
        <w:tc>
          <w:tcPr>
            <w:tcW w:w="4537" w:type="dxa"/>
            <w:vMerge w:val="restart"/>
            <w:tcBorders>
              <w:tl2br w:val="single" w:sz="4" w:space="0" w:color="auto"/>
            </w:tcBorders>
          </w:tcPr>
          <w:p w:rsidR="00BA6931" w:rsidRPr="008B3B1F" w:rsidRDefault="008B6904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8B6904" w:rsidRPr="008B3B1F" w:rsidRDefault="008B6904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904" w:rsidRPr="008B3B1F" w:rsidRDefault="008B6904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5245" w:type="dxa"/>
            <w:gridSpan w:val="2"/>
          </w:tcPr>
          <w:p w:rsidR="00BA6931" w:rsidRPr="008B3B1F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A6931" w:rsidRPr="008B3B1F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набранных баллов</w:t>
            </w:r>
          </w:p>
        </w:tc>
      </w:tr>
      <w:tr w:rsidR="00BA6931" w:rsidRPr="008B3B1F" w:rsidTr="009F3EEB">
        <w:tc>
          <w:tcPr>
            <w:tcW w:w="4537" w:type="dxa"/>
            <w:vMerge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6931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  <w:p w:rsidR="009F3EEB" w:rsidRPr="008B3B1F" w:rsidRDefault="009F3EEB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6931" w:rsidRPr="008B3B1F" w:rsidRDefault="00BA6931" w:rsidP="008B3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</w:tr>
      <w:tr w:rsidR="00BA6931" w:rsidRPr="008B3B1F" w:rsidTr="009F3EEB">
        <w:tc>
          <w:tcPr>
            <w:tcW w:w="4537" w:type="dxa"/>
          </w:tcPr>
          <w:p w:rsidR="00BA6931" w:rsidRPr="008B3B1F" w:rsidRDefault="00BA6931" w:rsidP="008B3B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тур – разгадывание кроссворда</w:t>
            </w:r>
          </w:p>
        </w:tc>
        <w:tc>
          <w:tcPr>
            <w:tcW w:w="2693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931" w:rsidRPr="008B3B1F" w:rsidTr="009F3EEB">
        <w:tc>
          <w:tcPr>
            <w:tcW w:w="4537" w:type="dxa"/>
          </w:tcPr>
          <w:p w:rsidR="00BA6931" w:rsidRPr="008B3B1F" w:rsidRDefault="00BA6931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тур – </w:t>
            </w:r>
            <w:r w:rsidR="00651803"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конкретной ситуации </w:t>
            </w:r>
          </w:p>
        </w:tc>
        <w:tc>
          <w:tcPr>
            <w:tcW w:w="2693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931" w:rsidRPr="008B3B1F" w:rsidTr="009F3EEB">
        <w:tc>
          <w:tcPr>
            <w:tcW w:w="4537" w:type="dxa"/>
          </w:tcPr>
          <w:p w:rsidR="00BA6931" w:rsidRDefault="00BA6931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 тур – </w:t>
            </w:r>
            <w:r w:rsidR="00651803" w:rsidRPr="00651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ребусов</w:t>
            </w:r>
          </w:p>
          <w:p w:rsidR="00651803" w:rsidRPr="008B3B1F" w:rsidRDefault="00651803" w:rsidP="0065180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A6931" w:rsidRPr="008B3B1F" w:rsidRDefault="00BA6931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0ED" w:rsidRPr="008B3B1F" w:rsidTr="009F3EEB">
        <w:tc>
          <w:tcPr>
            <w:tcW w:w="4537" w:type="dxa"/>
          </w:tcPr>
          <w:p w:rsidR="005E70ED" w:rsidRDefault="005E70ED" w:rsidP="008B3B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  <w:p w:rsidR="009F3EEB" w:rsidRPr="008B3B1F" w:rsidRDefault="009F3EEB" w:rsidP="008B3B1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E70ED" w:rsidRPr="008B3B1F" w:rsidRDefault="005E70ED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E70ED" w:rsidRPr="008B3B1F" w:rsidRDefault="005E70ED" w:rsidP="008B3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CA2" w:rsidRPr="008B3B1F" w:rsidRDefault="00010CA2" w:rsidP="008B3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CC" w:rsidRPr="008B3B1F" w:rsidRDefault="000E559A" w:rsidP="00861FCC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Команда, набравшая наибольшее количество баллов является победителем </w:t>
      </w:r>
      <w:r w:rsidR="00861FCC">
        <w:rPr>
          <w:rFonts w:ascii="Times New Roman" w:hAnsi="Times New Roman" w:cs="Times New Roman"/>
          <w:sz w:val="28"/>
          <w:szCs w:val="28"/>
        </w:rPr>
        <w:t>квеста «Мир финансов</w:t>
      </w:r>
      <w:r w:rsidR="00861FCC" w:rsidRPr="008B3B1F">
        <w:rPr>
          <w:rFonts w:ascii="Times New Roman" w:hAnsi="Times New Roman" w:cs="Times New Roman"/>
          <w:sz w:val="28"/>
          <w:szCs w:val="28"/>
        </w:rPr>
        <w:t>»</w:t>
      </w:r>
      <w:r w:rsidR="00861FCC">
        <w:rPr>
          <w:rFonts w:ascii="Times New Roman" w:hAnsi="Times New Roman" w:cs="Times New Roman"/>
          <w:sz w:val="28"/>
          <w:szCs w:val="28"/>
        </w:rPr>
        <w:t>.</w:t>
      </w:r>
    </w:p>
    <w:p w:rsidR="005B0529" w:rsidRDefault="005B0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0529" w:rsidRDefault="005B0529" w:rsidP="005B052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1F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5B0529" w:rsidRPr="008B3B1F" w:rsidRDefault="005B0529" w:rsidP="005B0529">
      <w:pPr>
        <w:pStyle w:val="a4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29" w:rsidRDefault="005B0529" w:rsidP="00B14ADA">
      <w:pPr>
        <w:pStyle w:val="a4"/>
        <w:numPr>
          <w:ilvl w:val="0"/>
          <w:numId w:val="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8B3B1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B3B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B3B1F">
        <w:rPr>
          <w:rFonts w:ascii="Times New Roman" w:hAnsi="Times New Roman" w:cs="Times New Roman"/>
          <w:sz w:val="28"/>
          <w:szCs w:val="28"/>
        </w:rPr>
        <w:t xml:space="preserve"> России от 27.10.2014 N 1356 «Об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видам)».</w:t>
      </w:r>
    </w:p>
    <w:p w:rsidR="007D0938" w:rsidRDefault="007D0938" w:rsidP="00C22A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Голубева, Т.М. </w:t>
      </w:r>
      <w:r w:rsidRPr="00AB6BDD">
        <w:rPr>
          <w:rFonts w:ascii="Times New Roman" w:hAnsi="Times New Roman" w:cs="Times New Roman"/>
          <w:sz w:val="28"/>
          <w:szCs w:val="28"/>
        </w:rPr>
        <w:t xml:space="preserve">Основы предпринимательской деятельности: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6BDD">
        <w:rPr>
          <w:rFonts w:ascii="Times New Roman" w:hAnsi="Times New Roman" w:cs="Times New Roman"/>
          <w:sz w:val="28"/>
          <w:szCs w:val="28"/>
        </w:rPr>
        <w:t xml:space="preserve">чебное пособие / Т.М. Голубева. - М.: Форум: НИЦ ИНФРА-М, 2013. </w:t>
      </w:r>
    </w:p>
    <w:p w:rsidR="00B14ADA" w:rsidRDefault="00B14ADA" w:rsidP="00C22A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М.П. </w:t>
      </w:r>
      <w:r w:rsidRPr="00B14ADA">
        <w:rPr>
          <w:rFonts w:ascii="Times New Roman" w:hAnsi="Times New Roman" w:cs="Times New Roman"/>
          <w:sz w:val="28"/>
          <w:szCs w:val="28"/>
        </w:rPr>
        <w:t xml:space="preserve">Предпринимательство и бизнес: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4ADA">
        <w:rPr>
          <w:rFonts w:ascii="Times New Roman" w:hAnsi="Times New Roman" w:cs="Times New Roman"/>
          <w:sz w:val="28"/>
          <w:szCs w:val="28"/>
        </w:rPr>
        <w:t xml:space="preserve">чебник / М.П. </w:t>
      </w:r>
      <w:proofErr w:type="spellStart"/>
      <w:r w:rsidRPr="00B14ADA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B14ADA">
        <w:rPr>
          <w:rFonts w:ascii="Times New Roman" w:hAnsi="Times New Roman" w:cs="Times New Roman"/>
          <w:sz w:val="28"/>
          <w:szCs w:val="28"/>
        </w:rPr>
        <w:t>, А.М. Лунева. - М.: ИНФРА-М, 2010.</w:t>
      </w:r>
    </w:p>
    <w:p w:rsidR="007D0938" w:rsidRDefault="007D0938" w:rsidP="00C22A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938">
        <w:rPr>
          <w:rFonts w:ascii="Times New Roman" w:hAnsi="Times New Roman" w:cs="Times New Roman"/>
          <w:sz w:val="28"/>
          <w:szCs w:val="28"/>
        </w:rPr>
        <w:t>Савицкая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938">
        <w:rPr>
          <w:rFonts w:ascii="Times New Roman" w:hAnsi="Times New Roman" w:cs="Times New Roman"/>
          <w:sz w:val="28"/>
          <w:szCs w:val="28"/>
        </w:rPr>
        <w:t xml:space="preserve"> Е.В. Финансовая грамотность: материалы для </w:t>
      </w:r>
      <w:proofErr w:type="gramStart"/>
      <w:r w:rsidRPr="007D09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0938">
        <w:rPr>
          <w:rFonts w:ascii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938">
        <w:rPr>
          <w:rFonts w:ascii="Times New Roman" w:hAnsi="Times New Roman" w:cs="Times New Roman"/>
          <w:sz w:val="28"/>
          <w:szCs w:val="28"/>
        </w:rPr>
        <w:t>программам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/ Е.В. Савинская. -</w:t>
      </w:r>
      <w:r w:rsidRPr="007D0938">
        <w:rPr>
          <w:rFonts w:ascii="Times New Roman" w:hAnsi="Times New Roman" w:cs="Times New Roman"/>
          <w:sz w:val="28"/>
          <w:szCs w:val="28"/>
        </w:rPr>
        <w:t xml:space="preserve"> М.: Вита-Пресс, 2016.</w:t>
      </w:r>
    </w:p>
    <w:p w:rsidR="00B14ADA" w:rsidRDefault="005B0529" w:rsidP="00C22A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4ADA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B14ADA">
        <w:rPr>
          <w:rFonts w:ascii="Times New Roman" w:hAnsi="Times New Roman" w:cs="Times New Roman"/>
          <w:sz w:val="28"/>
          <w:szCs w:val="28"/>
        </w:rPr>
        <w:t>, О.С. Менеджмент: учебник для ср. спец. учеб</w:t>
      </w:r>
      <w:proofErr w:type="gramStart"/>
      <w:r w:rsidRPr="00B14A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4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A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14ADA">
        <w:rPr>
          <w:rFonts w:ascii="Times New Roman" w:hAnsi="Times New Roman" w:cs="Times New Roman"/>
          <w:sz w:val="28"/>
          <w:szCs w:val="28"/>
        </w:rPr>
        <w:t xml:space="preserve">аведений / О.С. </w:t>
      </w:r>
      <w:proofErr w:type="spellStart"/>
      <w:r w:rsidRPr="00B14ADA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B14ADA">
        <w:rPr>
          <w:rFonts w:ascii="Times New Roman" w:hAnsi="Times New Roman" w:cs="Times New Roman"/>
          <w:sz w:val="28"/>
          <w:szCs w:val="28"/>
        </w:rPr>
        <w:t xml:space="preserve">, А.И. Наумов. - 2-e изд., </w:t>
      </w:r>
      <w:proofErr w:type="spellStart"/>
      <w:r w:rsidRPr="00B14AD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14ADA">
        <w:rPr>
          <w:rFonts w:ascii="Times New Roman" w:hAnsi="Times New Roman" w:cs="Times New Roman"/>
          <w:sz w:val="28"/>
          <w:szCs w:val="28"/>
        </w:rPr>
        <w:t>. и доп. - Москва: Магистр: НИЦ ИНФРА-М, 2015.</w:t>
      </w:r>
    </w:p>
    <w:p w:rsidR="00C22A77" w:rsidRPr="00C22A77" w:rsidRDefault="00C22A77" w:rsidP="00C22A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77">
        <w:rPr>
          <w:rFonts w:ascii="Times New Roman" w:hAnsi="Times New Roman" w:cs="Times New Roman"/>
          <w:sz w:val="28"/>
          <w:szCs w:val="28"/>
        </w:rPr>
        <w:t>Информационный портал. Форма доступа: http://fb.ru/article/443666/analiz-situatsii-variantyi-osobennosti-provedeniya-etapyi-i-rezultatyi-analiza</w:t>
      </w:r>
    </w:p>
    <w:p w:rsidR="00C22A77" w:rsidRPr="00C22A77" w:rsidRDefault="00C22A77" w:rsidP="00C22A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DA">
        <w:rPr>
          <w:rFonts w:ascii="Times New Roman" w:hAnsi="Times New Roman" w:cs="Times New Roman"/>
          <w:sz w:val="28"/>
          <w:szCs w:val="28"/>
        </w:rPr>
        <w:t>Административно-управленческий портал</w:t>
      </w:r>
      <w:r>
        <w:rPr>
          <w:rFonts w:ascii="Times New Roman" w:hAnsi="Times New Roman" w:cs="Times New Roman"/>
          <w:sz w:val="28"/>
          <w:szCs w:val="28"/>
        </w:rPr>
        <w:t xml:space="preserve">. Форма доступа: </w:t>
      </w:r>
      <w:hyperlink r:id="rId45" w:history="1">
        <w:r w:rsidRPr="00C22A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http://www.aup.ru</w:t>
        </w:r>
      </w:hyperlink>
    </w:p>
    <w:p w:rsidR="00C22A77" w:rsidRPr="00C22A77" w:rsidRDefault="00C22A77" w:rsidP="00C22A7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77">
        <w:rPr>
          <w:rFonts w:ascii="Times New Roman" w:hAnsi="Times New Roman" w:cs="Times New Roman"/>
          <w:sz w:val="28"/>
          <w:szCs w:val="28"/>
        </w:rPr>
        <w:t>Учебные материалы. Форма доступа: https://studme.org/215177/pedagogika/zzzz_tehnika_provedeniya_kriticheskogo_analiza_problemnoy_situatsii</w:t>
      </w:r>
    </w:p>
    <w:p w:rsidR="00C22A77" w:rsidRPr="00B14ADA" w:rsidRDefault="00C22A77" w:rsidP="00C22A77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C22A77" w:rsidRPr="00B14ADA" w:rsidSect="000F670F">
      <w:foot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2F" w:rsidRDefault="00270F2F" w:rsidP="005650F2">
      <w:pPr>
        <w:spacing w:after="0" w:line="240" w:lineRule="auto"/>
      </w:pPr>
      <w:r>
        <w:separator/>
      </w:r>
    </w:p>
  </w:endnote>
  <w:endnote w:type="continuationSeparator" w:id="0">
    <w:p w:rsidR="00270F2F" w:rsidRDefault="00270F2F" w:rsidP="0056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351076"/>
      <w:docPartObj>
        <w:docPartGallery w:val="Page Numbers (Bottom of Page)"/>
        <w:docPartUnique/>
      </w:docPartObj>
    </w:sdtPr>
    <w:sdtEndPr/>
    <w:sdtContent>
      <w:p w:rsidR="00D0778C" w:rsidRDefault="00D077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10A">
          <w:rPr>
            <w:noProof/>
          </w:rPr>
          <w:t>2</w:t>
        </w:r>
        <w:r>
          <w:fldChar w:fldCharType="end"/>
        </w:r>
      </w:p>
    </w:sdtContent>
  </w:sdt>
  <w:p w:rsidR="00D0778C" w:rsidRDefault="00D077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2F" w:rsidRDefault="00270F2F" w:rsidP="005650F2">
      <w:pPr>
        <w:spacing w:after="0" w:line="240" w:lineRule="auto"/>
      </w:pPr>
      <w:r>
        <w:separator/>
      </w:r>
    </w:p>
  </w:footnote>
  <w:footnote w:type="continuationSeparator" w:id="0">
    <w:p w:rsidR="00270F2F" w:rsidRDefault="00270F2F" w:rsidP="0056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41D"/>
    <w:multiLevelType w:val="hybridMultilevel"/>
    <w:tmpl w:val="7778A54C"/>
    <w:lvl w:ilvl="0" w:tplc="C784BEB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179"/>
    <w:multiLevelType w:val="hybridMultilevel"/>
    <w:tmpl w:val="460A4598"/>
    <w:lvl w:ilvl="0" w:tplc="5BF2A7EC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58F"/>
    <w:multiLevelType w:val="hybridMultilevel"/>
    <w:tmpl w:val="40B85C22"/>
    <w:lvl w:ilvl="0" w:tplc="E1BA1C0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82733"/>
    <w:multiLevelType w:val="hybridMultilevel"/>
    <w:tmpl w:val="93E66DEC"/>
    <w:lvl w:ilvl="0" w:tplc="6556F04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7E79"/>
    <w:multiLevelType w:val="hybridMultilevel"/>
    <w:tmpl w:val="AC36039C"/>
    <w:lvl w:ilvl="0" w:tplc="8C26F7D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D413C"/>
    <w:multiLevelType w:val="hybridMultilevel"/>
    <w:tmpl w:val="F7F4F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C76678"/>
    <w:multiLevelType w:val="hybridMultilevel"/>
    <w:tmpl w:val="389C0210"/>
    <w:lvl w:ilvl="0" w:tplc="8C26F7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91C49"/>
    <w:multiLevelType w:val="hybridMultilevel"/>
    <w:tmpl w:val="93E66DEC"/>
    <w:lvl w:ilvl="0" w:tplc="6556F04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7D11"/>
    <w:multiLevelType w:val="hybridMultilevel"/>
    <w:tmpl w:val="51DCC432"/>
    <w:lvl w:ilvl="0" w:tplc="42B0E326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E188B"/>
    <w:multiLevelType w:val="hybridMultilevel"/>
    <w:tmpl w:val="7DF6D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4F2C96"/>
    <w:multiLevelType w:val="hybridMultilevel"/>
    <w:tmpl w:val="7778A54C"/>
    <w:lvl w:ilvl="0" w:tplc="C784BEB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E11F8"/>
    <w:multiLevelType w:val="hybridMultilevel"/>
    <w:tmpl w:val="83DC05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6DD74E0"/>
    <w:multiLevelType w:val="hybridMultilevel"/>
    <w:tmpl w:val="A3DE2DF2"/>
    <w:lvl w:ilvl="0" w:tplc="EEF026A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E400D"/>
    <w:multiLevelType w:val="hybridMultilevel"/>
    <w:tmpl w:val="389C0210"/>
    <w:lvl w:ilvl="0" w:tplc="8C26F7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512DF"/>
    <w:multiLevelType w:val="hybridMultilevel"/>
    <w:tmpl w:val="460A4598"/>
    <w:lvl w:ilvl="0" w:tplc="5BF2A7EC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198A"/>
    <w:multiLevelType w:val="hybridMultilevel"/>
    <w:tmpl w:val="78362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9D3E3D"/>
    <w:multiLevelType w:val="hybridMultilevel"/>
    <w:tmpl w:val="8A30E3C4"/>
    <w:lvl w:ilvl="0" w:tplc="0706BE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2B42AAB"/>
    <w:multiLevelType w:val="hybridMultilevel"/>
    <w:tmpl w:val="E39ECE12"/>
    <w:lvl w:ilvl="0" w:tplc="2F960A74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143F7"/>
    <w:multiLevelType w:val="hybridMultilevel"/>
    <w:tmpl w:val="40B85C22"/>
    <w:lvl w:ilvl="0" w:tplc="E1BA1C08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74CEC"/>
    <w:multiLevelType w:val="hybridMultilevel"/>
    <w:tmpl w:val="E39ECE12"/>
    <w:lvl w:ilvl="0" w:tplc="2F960A74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2404F"/>
    <w:multiLevelType w:val="hybridMultilevel"/>
    <w:tmpl w:val="ACE4548C"/>
    <w:lvl w:ilvl="0" w:tplc="D714C3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5E54ED"/>
    <w:multiLevelType w:val="hybridMultilevel"/>
    <w:tmpl w:val="6F7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B12D8"/>
    <w:multiLevelType w:val="hybridMultilevel"/>
    <w:tmpl w:val="483E0AB2"/>
    <w:lvl w:ilvl="0" w:tplc="C48CB25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3402E"/>
    <w:multiLevelType w:val="hybridMultilevel"/>
    <w:tmpl w:val="6F7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B4F82"/>
    <w:multiLevelType w:val="hybridMultilevel"/>
    <w:tmpl w:val="AC36039C"/>
    <w:lvl w:ilvl="0" w:tplc="8C26F7D4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305B52"/>
    <w:multiLevelType w:val="hybridMultilevel"/>
    <w:tmpl w:val="83DC05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C474900"/>
    <w:multiLevelType w:val="hybridMultilevel"/>
    <w:tmpl w:val="483E0AB2"/>
    <w:lvl w:ilvl="0" w:tplc="C48CB25A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6D25DF"/>
    <w:multiLevelType w:val="hybridMultilevel"/>
    <w:tmpl w:val="51DCC432"/>
    <w:lvl w:ilvl="0" w:tplc="42B0E326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06143"/>
    <w:multiLevelType w:val="hybridMultilevel"/>
    <w:tmpl w:val="5FBC04F4"/>
    <w:lvl w:ilvl="0" w:tplc="516AC39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7075E"/>
    <w:multiLevelType w:val="hybridMultilevel"/>
    <w:tmpl w:val="A3DE2DF2"/>
    <w:lvl w:ilvl="0" w:tplc="EEF026A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C3FB5"/>
    <w:multiLevelType w:val="hybridMultilevel"/>
    <w:tmpl w:val="A9860074"/>
    <w:lvl w:ilvl="0" w:tplc="8C26F7D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A5793"/>
    <w:multiLevelType w:val="hybridMultilevel"/>
    <w:tmpl w:val="5FBC04F4"/>
    <w:lvl w:ilvl="0" w:tplc="516AC392">
      <w:start w:val="1"/>
      <w:numFmt w:val="russianUpp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326AB"/>
    <w:multiLevelType w:val="hybridMultilevel"/>
    <w:tmpl w:val="4D94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21C1B"/>
    <w:multiLevelType w:val="hybridMultilevel"/>
    <w:tmpl w:val="3B5816FA"/>
    <w:lvl w:ilvl="0" w:tplc="6B1CB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33"/>
  </w:num>
  <w:num w:numId="5">
    <w:abstractNumId w:val="21"/>
  </w:num>
  <w:num w:numId="6">
    <w:abstractNumId w:val="20"/>
  </w:num>
  <w:num w:numId="7">
    <w:abstractNumId w:val="5"/>
  </w:num>
  <w:num w:numId="8">
    <w:abstractNumId w:val="10"/>
  </w:num>
  <w:num w:numId="9">
    <w:abstractNumId w:val="1"/>
  </w:num>
  <w:num w:numId="10">
    <w:abstractNumId w:val="17"/>
  </w:num>
  <w:num w:numId="11">
    <w:abstractNumId w:val="22"/>
  </w:num>
  <w:num w:numId="12">
    <w:abstractNumId w:val="8"/>
  </w:num>
  <w:num w:numId="13">
    <w:abstractNumId w:val="28"/>
  </w:num>
  <w:num w:numId="14">
    <w:abstractNumId w:val="29"/>
  </w:num>
  <w:num w:numId="15">
    <w:abstractNumId w:val="7"/>
  </w:num>
  <w:num w:numId="16">
    <w:abstractNumId w:val="2"/>
  </w:num>
  <w:num w:numId="17">
    <w:abstractNumId w:val="24"/>
  </w:num>
  <w:num w:numId="18">
    <w:abstractNumId w:val="6"/>
  </w:num>
  <w:num w:numId="19">
    <w:abstractNumId w:val="16"/>
  </w:num>
  <w:num w:numId="20">
    <w:abstractNumId w:val="23"/>
  </w:num>
  <w:num w:numId="21">
    <w:abstractNumId w:val="0"/>
  </w:num>
  <w:num w:numId="22">
    <w:abstractNumId w:val="14"/>
  </w:num>
  <w:num w:numId="23">
    <w:abstractNumId w:val="19"/>
  </w:num>
  <w:num w:numId="24">
    <w:abstractNumId w:val="26"/>
  </w:num>
  <w:num w:numId="25">
    <w:abstractNumId w:val="27"/>
  </w:num>
  <w:num w:numId="26">
    <w:abstractNumId w:val="31"/>
  </w:num>
  <w:num w:numId="27">
    <w:abstractNumId w:val="18"/>
  </w:num>
  <w:num w:numId="28">
    <w:abstractNumId w:val="3"/>
  </w:num>
  <w:num w:numId="29">
    <w:abstractNumId w:val="12"/>
  </w:num>
  <w:num w:numId="30">
    <w:abstractNumId w:val="4"/>
  </w:num>
  <w:num w:numId="31">
    <w:abstractNumId w:val="13"/>
  </w:num>
  <w:num w:numId="32">
    <w:abstractNumId w:val="25"/>
  </w:num>
  <w:num w:numId="33">
    <w:abstractNumId w:val="9"/>
  </w:num>
  <w:num w:numId="34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1B"/>
    <w:rsid w:val="000000FF"/>
    <w:rsid w:val="00000139"/>
    <w:rsid w:val="000005CA"/>
    <w:rsid w:val="000006DD"/>
    <w:rsid w:val="000017DF"/>
    <w:rsid w:val="000017E3"/>
    <w:rsid w:val="0000183F"/>
    <w:rsid w:val="00001D2E"/>
    <w:rsid w:val="0000219B"/>
    <w:rsid w:val="00002A9D"/>
    <w:rsid w:val="00003EDA"/>
    <w:rsid w:val="000042C7"/>
    <w:rsid w:val="00004456"/>
    <w:rsid w:val="0000475A"/>
    <w:rsid w:val="00004EF3"/>
    <w:rsid w:val="00005164"/>
    <w:rsid w:val="00006B29"/>
    <w:rsid w:val="00006E1C"/>
    <w:rsid w:val="00007B36"/>
    <w:rsid w:val="00007B44"/>
    <w:rsid w:val="00007E78"/>
    <w:rsid w:val="00010171"/>
    <w:rsid w:val="0001048C"/>
    <w:rsid w:val="00010CA2"/>
    <w:rsid w:val="00010E33"/>
    <w:rsid w:val="00011266"/>
    <w:rsid w:val="00011694"/>
    <w:rsid w:val="00011CD1"/>
    <w:rsid w:val="00011E89"/>
    <w:rsid w:val="000122A2"/>
    <w:rsid w:val="00012ACF"/>
    <w:rsid w:val="00012FCD"/>
    <w:rsid w:val="000135BB"/>
    <w:rsid w:val="000138A0"/>
    <w:rsid w:val="00013CD8"/>
    <w:rsid w:val="000144DD"/>
    <w:rsid w:val="0001483D"/>
    <w:rsid w:val="00015695"/>
    <w:rsid w:val="00016177"/>
    <w:rsid w:val="00016716"/>
    <w:rsid w:val="00016ABA"/>
    <w:rsid w:val="00016EE8"/>
    <w:rsid w:val="00017158"/>
    <w:rsid w:val="0001719F"/>
    <w:rsid w:val="000179FD"/>
    <w:rsid w:val="00017D5A"/>
    <w:rsid w:val="00017E49"/>
    <w:rsid w:val="0002067D"/>
    <w:rsid w:val="00020EF5"/>
    <w:rsid w:val="00020F5E"/>
    <w:rsid w:val="00021D11"/>
    <w:rsid w:val="00022062"/>
    <w:rsid w:val="000221FD"/>
    <w:rsid w:val="000223F4"/>
    <w:rsid w:val="000226BE"/>
    <w:rsid w:val="000233E9"/>
    <w:rsid w:val="00024987"/>
    <w:rsid w:val="0002516F"/>
    <w:rsid w:val="00025571"/>
    <w:rsid w:val="00025627"/>
    <w:rsid w:val="00025CF9"/>
    <w:rsid w:val="00025FB9"/>
    <w:rsid w:val="0002650E"/>
    <w:rsid w:val="000266FE"/>
    <w:rsid w:val="00026950"/>
    <w:rsid w:val="00026AD7"/>
    <w:rsid w:val="000274A0"/>
    <w:rsid w:val="00027F39"/>
    <w:rsid w:val="00030075"/>
    <w:rsid w:val="0003077E"/>
    <w:rsid w:val="000310B3"/>
    <w:rsid w:val="000318B2"/>
    <w:rsid w:val="000322EB"/>
    <w:rsid w:val="00032915"/>
    <w:rsid w:val="000330DF"/>
    <w:rsid w:val="000332A4"/>
    <w:rsid w:val="00033C83"/>
    <w:rsid w:val="0003422E"/>
    <w:rsid w:val="00034D3B"/>
    <w:rsid w:val="000357E8"/>
    <w:rsid w:val="00035EFA"/>
    <w:rsid w:val="0003651F"/>
    <w:rsid w:val="000371FA"/>
    <w:rsid w:val="0003739A"/>
    <w:rsid w:val="00037E37"/>
    <w:rsid w:val="0004004B"/>
    <w:rsid w:val="00040474"/>
    <w:rsid w:val="00040696"/>
    <w:rsid w:val="000408C9"/>
    <w:rsid w:val="0004095A"/>
    <w:rsid w:val="00041422"/>
    <w:rsid w:val="000419B0"/>
    <w:rsid w:val="00041C79"/>
    <w:rsid w:val="00042C27"/>
    <w:rsid w:val="0004396F"/>
    <w:rsid w:val="00043E5A"/>
    <w:rsid w:val="0004401A"/>
    <w:rsid w:val="00044579"/>
    <w:rsid w:val="000445B3"/>
    <w:rsid w:val="0004474D"/>
    <w:rsid w:val="00044C46"/>
    <w:rsid w:val="00045185"/>
    <w:rsid w:val="00045295"/>
    <w:rsid w:val="000453D5"/>
    <w:rsid w:val="000453D8"/>
    <w:rsid w:val="000465D0"/>
    <w:rsid w:val="00046B54"/>
    <w:rsid w:val="00047094"/>
    <w:rsid w:val="0004748E"/>
    <w:rsid w:val="00047857"/>
    <w:rsid w:val="0005046B"/>
    <w:rsid w:val="000508C4"/>
    <w:rsid w:val="00051415"/>
    <w:rsid w:val="0005169F"/>
    <w:rsid w:val="00051752"/>
    <w:rsid w:val="00051C60"/>
    <w:rsid w:val="00051D0A"/>
    <w:rsid w:val="00052927"/>
    <w:rsid w:val="00052975"/>
    <w:rsid w:val="00052A2A"/>
    <w:rsid w:val="00053C08"/>
    <w:rsid w:val="00053CD6"/>
    <w:rsid w:val="000545BD"/>
    <w:rsid w:val="0005509B"/>
    <w:rsid w:val="000556D8"/>
    <w:rsid w:val="0005583E"/>
    <w:rsid w:val="00055D67"/>
    <w:rsid w:val="0005611F"/>
    <w:rsid w:val="00056161"/>
    <w:rsid w:val="00056A2D"/>
    <w:rsid w:val="00056E6B"/>
    <w:rsid w:val="00056EC0"/>
    <w:rsid w:val="000572C6"/>
    <w:rsid w:val="0005740F"/>
    <w:rsid w:val="000575DF"/>
    <w:rsid w:val="00060201"/>
    <w:rsid w:val="00060552"/>
    <w:rsid w:val="00060580"/>
    <w:rsid w:val="000608B4"/>
    <w:rsid w:val="00061160"/>
    <w:rsid w:val="00061338"/>
    <w:rsid w:val="000615D0"/>
    <w:rsid w:val="0006175F"/>
    <w:rsid w:val="00061BE4"/>
    <w:rsid w:val="00061DB9"/>
    <w:rsid w:val="00061E80"/>
    <w:rsid w:val="000630D4"/>
    <w:rsid w:val="00063422"/>
    <w:rsid w:val="00063D23"/>
    <w:rsid w:val="000642CE"/>
    <w:rsid w:val="00064505"/>
    <w:rsid w:val="0006463C"/>
    <w:rsid w:val="00064C61"/>
    <w:rsid w:val="00065629"/>
    <w:rsid w:val="0006567B"/>
    <w:rsid w:val="00065C7F"/>
    <w:rsid w:val="00065D63"/>
    <w:rsid w:val="00066899"/>
    <w:rsid w:val="0006694B"/>
    <w:rsid w:val="00066C37"/>
    <w:rsid w:val="00066D30"/>
    <w:rsid w:val="00067076"/>
    <w:rsid w:val="00067118"/>
    <w:rsid w:val="000671C3"/>
    <w:rsid w:val="0006752F"/>
    <w:rsid w:val="000677D1"/>
    <w:rsid w:val="00067A96"/>
    <w:rsid w:val="000701CB"/>
    <w:rsid w:val="0007041C"/>
    <w:rsid w:val="00070BAA"/>
    <w:rsid w:val="00070CA2"/>
    <w:rsid w:val="00071411"/>
    <w:rsid w:val="000715B8"/>
    <w:rsid w:val="00071F1F"/>
    <w:rsid w:val="00071FCE"/>
    <w:rsid w:val="00072444"/>
    <w:rsid w:val="00072629"/>
    <w:rsid w:val="000726A5"/>
    <w:rsid w:val="00072B63"/>
    <w:rsid w:val="00072DB2"/>
    <w:rsid w:val="00072EC9"/>
    <w:rsid w:val="00072FF5"/>
    <w:rsid w:val="000733A8"/>
    <w:rsid w:val="00073A97"/>
    <w:rsid w:val="00073FBE"/>
    <w:rsid w:val="000741AC"/>
    <w:rsid w:val="000745F8"/>
    <w:rsid w:val="00075FC8"/>
    <w:rsid w:val="000763FC"/>
    <w:rsid w:val="0007660D"/>
    <w:rsid w:val="00076A3B"/>
    <w:rsid w:val="00076A41"/>
    <w:rsid w:val="00076CCA"/>
    <w:rsid w:val="0007743F"/>
    <w:rsid w:val="00077BC0"/>
    <w:rsid w:val="00077CB8"/>
    <w:rsid w:val="00077D21"/>
    <w:rsid w:val="00077DED"/>
    <w:rsid w:val="000801D8"/>
    <w:rsid w:val="000809CA"/>
    <w:rsid w:val="000811E7"/>
    <w:rsid w:val="00081650"/>
    <w:rsid w:val="000816A1"/>
    <w:rsid w:val="0008187E"/>
    <w:rsid w:val="00081938"/>
    <w:rsid w:val="00081A14"/>
    <w:rsid w:val="000821CF"/>
    <w:rsid w:val="000825CD"/>
    <w:rsid w:val="00082D1E"/>
    <w:rsid w:val="00083189"/>
    <w:rsid w:val="0008392E"/>
    <w:rsid w:val="00083A23"/>
    <w:rsid w:val="00084259"/>
    <w:rsid w:val="00084288"/>
    <w:rsid w:val="000842C3"/>
    <w:rsid w:val="00084AB3"/>
    <w:rsid w:val="00084BEB"/>
    <w:rsid w:val="00084D80"/>
    <w:rsid w:val="00084E66"/>
    <w:rsid w:val="0008544E"/>
    <w:rsid w:val="000857B6"/>
    <w:rsid w:val="00085C7F"/>
    <w:rsid w:val="000863B4"/>
    <w:rsid w:val="00086A12"/>
    <w:rsid w:val="00086B26"/>
    <w:rsid w:val="00086D69"/>
    <w:rsid w:val="00086E7C"/>
    <w:rsid w:val="0008718B"/>
    <w:rsid w:val="00087766"/>
    <w:rsid w:val="00087C29"/>
    <w:rsid w:val="00090C0F"/>
    <w:rsid w:val="00090C3B"/>
    <w:rsid w:val="00091721"/>
    <w:rsid w:val="00092CAB"/>
    <w:rsid w:val="000933B0"/>
    <w:rsid w:val="000936DD"/>
    <w:rsid w:val="0009406F"/>
    <w:rsid w:val="0009421B"/>
    <w:rsid w:val="00094779"/>
    <w:rsid w:val="000950B8"/>
    <w:rsid w:val="0009545C"/>
    <w:rsid w:val="00095A42"/>
    <w:rsid w:val="00095B9B"/>
    <w:rsid w:val="00095BF3"/>
    <w:rsid w:val="0009619E"/>
    <w:rsid w:val="0009664D"/>
    <w:rsid w:val="00096F97"/>
    <w:rsid w:val="000976FA"/>
    <w:rsid w:val="000A048A"/>
    <w:rsid w:val="000A053A"/>
    <w:rsid w:val="000A0A58"/>
    <w:rsid w:val="000A0C5A"/>
    <w:rsid w:val="000A1204"/>
    <w:rsid w:val="000A152D"/>
    <w:rsid w:val="000A191F"/>
    <w:rsid w:val="000A1AE2"/>
    <w:rsid w:val="000A1B5F"/>
    <w:rsid w:val="000A2DE7"/>
    <w:rsid w:val="000A2E5A"/>
    <w:rsid w:val="000A34B3"/>
    <w:rsid w:val="000A365E"/>
    <w:rsid w:val="000A373D"/>
    <w:rsid w:val="000A374E"/>
    <w:rsid w:val="000A39E6"/>
    <w:rsid w:val="000A3C4F"/>
    <w:rsid w:val="000A3E78"/>
    <w:rsid w:val="000A41C7"/>
    <w:rsid w:val="000A4525"/>
    <w:rsid w:val="000A4D16"/>
    <w:rsid w:val="000A5481"/>
    <w:rsid w:val="000A5BEF"/>
    <w:rsid w:val="000A5E63"/>
    <w:rsid w:val="000A677D"/>
    <w:rsid w:val="000A6A8A"/>
    <w:rsid w:val="000A742D"/>
    <w:rsid w:val="000A74FE"/>
    <w:rsid w:val="000A7C2C"/>
    <w:rsid w:val="000A7D30"/>
    <w:rsid w:val="000B00CC"/>
    <w:rsid w:val="000B0ECB"/>
    <w:rsid w:val="000B0F9E"/>
    <w:rsid w:val="000B0FF2"/>
    <w:rsid w:val="000B1027"/>
    <w:rsid w:val="000B1203"/>
    <w:rsid w:val="000B15A6"/>
    <w:rsid w:val="000B1868"/>
    <w:rsid w:val="000B18C6"/>
    <w:rsid w:val="000B1C04"/>
    <w:rsid w:val="000B2078"/>
    <w:rsid w:val="000B2694"/>
    <w:rsid w:val="000B2715"/>
    <w:rsid w:val="000B296D"/>
    <w:rsid w:val="000B3B86"/>
    <w:rsid w:val="000B3E4A"/>
    <w:rsid w:val="000B4205"/>
    <w:rsid w:val="000B4844"/>
    <w:rsid w:val="000B4EFC"/>
    <w:rsid w:val="000B506D"/>
    <w:rsid w:val="000B51AE"/>
    <w:rsid w:val="000B55B6"/>
    <w:rsid w:val="000B6030"/>
    <w:rsid w:val="000B6504"/>
    <w:rsid w:val="000B6629"/>
    <w:rsid w:val="000B66D0"/>
    <w:rsid w:val="000B6955"/>
    <w:rsid w:val="000B6CFB"/>
    <w:rsid w:val="000B6E33"/>
    <w:rsid w:val="000B6EF8"/>
    <w:rsid w:val="000B72FC"/>
    <w:rsid w:val="000B7710"/>
    <w:rsid w:val="000B78AA"/>
    <w:rsid w:val="000C0372"/>
    <w:rsid w:val="000C070B"/>
    <w:rsid w:val="000C09B8"/>
    <w:rsid w:val="000C0BC6"/>
    <w:rsid w:val="000C0FC6"/>
    <w:rsid w:val="000C1931"/>
    <w:rsid w:val="000C1BD6"/>
    <w:rsid w:val="000C1DF2"/>
    <w:rsid w:val="000C2180"/>
    <w:rsid w:val="000C2393"/>
    <w:rsid w:val="000C2DEB"/>
    <w:rsid w:val="000C32DF"/>
    <w:rsid w:val="000C3336"/>
    <w:rsid w:val="000C348C"/>
    <w:rsid w:val="000C39EA"/>
    <w:rsid w:val="000C3C12"/>
    <w:rsid w:val="000C45A6"/>
    <w:rsid w:val="000C5921"/>
    <w:rsid w:val="000C5C72"/>
    <w:rsid w:val="000C63D2"/>
    <w:rsid w:val="000C641D"/>
    <w:rsid w:val="000C6CC9"/>
    <w:rsid w:val="000C73AD"/>
    <w:rsid w:val="000C7BDE"/>
    <w:rsid w:val="000D03CD"/>
    <w:rsid w:val="000D0421"/>
    <w:rsid w:val="000D07FB"/>
    <w:rsid w:val="000D0DE4"/>
    <w:rsid w:val="000D103E"/>
    <w:rsid w:val="000D11DE"/>
    <w:rsid w:val="000D1377"/>
    <w:rsid w:val="000D1EF6"/>
    <w:rsid w:val="000D2395"/>
    <w:rsid w:val="000D2787"/>
    <w:rsid w:val="000D2DA7"/>
    <w:rsid w:val="000D34AE"/>
    <w:rsid w:val="000D34CC"/>
    <w:rsid w:val="000D3AD9"/>
    <w:rsid w:val="000D3B53"/>
    <w:rsid w:val="000D3C8B"/>
    <w:rsid w:val="000D3DF2"/>
    <w:rsid w:val="000D412E"/>
    <w:rsid w:val="000D4799"/>
    <w:rsid w:val="000D499B"/>
    <w:rsid w:val="000D50F7"/>
    <w:rsid w:val="000D5623"/>
    <w:rsid w:val="000D57D0"/>
    <w:rsid w:val="000D58B6"/>
    <w:rsid w:val="000D5E44"/>
    <w:rsid w:val="000D5E56"/>
    <w:rsid w:val="000D5F28"/>
    <w:rsid w:val="000D610A"/>
    <w:rsid w:val="000D678F"/>
    <w:rsid w:val="000D6AA9"/>
    <w:rsid w:val="000D7264"/>
    <w:rsid w:val="000D7411"/>
    <w:rsid w:val="000D752B"/>
    <w:rsid w:val="000D7959"/>
    <w:rsid w:val="000E0899"/>
    <w:rsid w:val="000E13BB"/>
    <w:rsid w:val="000E1B3D"/>
    <w:rsid w:val="000E1BA5"/>
    <w:rsid w:val="000E2317"/>
    <w:rsid w:val="000E2A82"/>
    <w:rsid w:val="000E328B"/>
    <w:rsid w:val="000E38CD"/>
    <w:rsid w:val="000E38DC"/>
    <w:rsid w:val="000E429C"/>
    <w:rsid w:val="000E43DE"/>
    <w:rsid w:val="000E45C2"/>
    <w:rsid w:val="000E4891"/>
    <w:rsid w:val="000E4AA5"/>
    <w:rsid w:val="000E51EC"/>
    <w:rsid w:val="000E559A"/>
    <w:rsid w:val="000E59E8"/>
    <w:rsid w:val="000E5AAC"/>
    <w:rsid w:val="000E5B7F"/>
    <w:rsid w:val="000E6466"/>
    <w:rsid w:val="000E64E1"/>
    <w:rsid w:val="000E6A51"/>
    <w:rsid w:val="000E6ABC"/>
    <w:rsid w:val="000E6B28"/>
    <w:rsid w:val="000E6DE5"/>
    <w:rsid w:val="000E72CF"/>
    <w:rsid w:val="000E7A16"/>
    <w:rsid w:val="000E7F2E"/>
    <w:rsid w:val="000F00C7"/>
    <w:rsid w:val="000F0E55"/>
    <w:rsid w:val="000F11ED"/>
    <w:rsid w:val="000F1799"/>
    <w:rsid w:val="000F2705"/>
    <w:rsid w:val="000F2C46"/>
    <w:rsid w:val="000F33F5"/>
    <w:rsid w:val="000F3BBB"/>
    <w:rsid w:val="000F3CC8"/>
    <w:rsid w:val="000F4699"/>
    <w:rsid w:val="000F4823"/>
    <w:rsid w:val="000F483D"/>
    <w:rsid w:val="000F4892"/>
    <w:rsid w:val="000F49CE"/>
    <w:rsid w:val="000F4CEE"/>
    <w:rsid w:val="000F4D5C"/>
    <w:rsid w:val="000F4D6B"/>
    <w:rsid w:val="000F4DC1"/>
    <w:rsid w:val="000F4F09"/>
    <w:rsid w:val="000F4FAA"/>
    <w:rsid w:val="000F5204"/>
    <w:rsid w:val="000F5251"/>
    <w:rsid w:val="000F55E1"/>
    <w:rsid w:val="000F5AC1"/>
    <w:rsid w:val="000F5FBA"/>
    <w:rsid w:val="000F670F"/>
    <w:rsid w:val="000F676A"/>
    <w:rsid w:val="000F6C8D"/>
    <w:rsid w:val="000F6FD8"/>
    <w:rsid w:val="000F6FDC"/>
    <w:rsid w:val="000F78A4"/>
    <w:rsid w:val="00100250"/>
    <w:rsid w:val="00100926"/>
    <w:rsid w:val="00101BEC"/>
    <w:rsid w:val="00101BEF"/>
    <w:rsid w:val="00101D11"/>
    <w:rsid w:val="00102607"/>
    <w:rsid w:val="0010294B"/>
    <w:rsid w:val="00103342"/>
    <w:rsid w:val="00103409"/>
    <w:rsid w:val="00103718"/>
    <w:rsid w:val="001037B8"/>
    <w:rsid w:val="001038FC"/>
    <w:rsid w:val="00104033"/>
    <w:rsid w:val="0010406E"/>
    <w:rsid w:val="001044E7"/>
    <w:rsid w:val="0010454A"/>
    <w:rsid w:val="001047D2"/>
    <w:rsid w:val="00104853"/>
    <w:rsid w:val="00104994"/>
    <w:rsid w:val="00104DFC"/>
    <w:rsid w:val="0010601B"/>
    <w:rsid w:val="001060B6"/>
    <w:rsid w:val="00106B34"/>
    <w:rsid w:val="0010715C"/>
    <w:rsid w:val="00107DFC"/>
    <w:rsid w:val="00110743"/>
    <w:rsid w:val="00110956"/>
    <w:rsid w:val="00110A5B"/>
    <w:rsid w:val="00110AA8"/>
    <w:rsid w:val="00110B25"/>
    <w:rsid w:val="00110B3C"/>
    <w:rsid w:val="00111094"/>
    <w:rsid w:val="00111135"/>
    <w:rsid w:val="00111209"/>
    <w:rsid w:val="0011144B"/>
    <w:rsid w:val="0011166F"/>
    <w:rsid w:val="0011169F"/>
    <w:rsid w:val="00111818"/>
    <w:rsid w:val="00111996"/>
    <w:rsid w:val="00111AB4"/>
    <w:rsid w:val="00111FF6"/>
    <w:rsid w:val="00112761"/>
    <w:rsid w:val="001139D2"/>
    <w:rsid w:val="00113B97"/>
    <w:rsid w:val="00113DE4"/>
    <w:rsid w:val="0011499A"/>
    <w:rsid w:val="001151C1"/>
    <w:rsid w:val="00115628"/>
    <w:rsid w:val="0011576D"/>
    <w:rsid w:val="00115F39"/>
    <w:rsid w:val="0011600C"/>
    <w:rsid w:val="001166C5"/>
    <w:rsid w:val="00116A93"/>
    <w:rsid w:val="00116EB0"/>
    <w:rsid w:val="00116F17"/>
    <w:rsid w:val="00117828"/>
    <w:rsid w:val="001179F2"/>
    <w:rsid w:val="00117C75"/>
    <w:rsid w:val="001205A6"/>
    <w:rsid w:val="0012089C"/>
    <w:rsid w:val="00120E60"/>
    <w:rsid w:val="0012109D"/>
    <w:rsid w:val="001210B8"/>
    <w:rsid w:val="00121822"/>
    <w:rsid w:val="00121B33"/>
    <w:rsid w:val="00122426"/>
    <w:rsid w:val="00122C6C"/>
    <w:rsid w:val="00122D63"/>
    <w:rsid w:val="00123194"/>
    <w:rsid w:val="0012340D"/>
    <w:rsid w:val="00123A68"/>
    <w:rsid w:val="00123CBD"/>
    <w:rsid w:val="00124DEF"/>
    <w:rsid w:val="001250DE"/>
    <w:rsid w:val="0012515E"/>
    <w:rsid w:val="00125A6C"/>
    <w:rsid w:val="00125F9E"/>
    <w:rsid w:val="0012622B"/>
    <w:rsid w:val="0012629D"/>
    <w:rsid w:val="00126700"/>
    <w:rsid w:val="00126844"/>
    <w:rsid w:val="00126AFF"/>
    <w:rsid w:val="00126E42"/>
    <w:rsid w:val="0012718C"/>
    <w:rsid w:val="00127356"/>
    <w:rsid w:val="001273E3"/>
    <w:rsid w:val="00127C78"/>
    <w:rsid w:val="00130810"/>
    <w:rsid w:val="00130983"/>
    <w:rsid w:val="001311EA"/>
    <w:rsid w:val="00131875"/>
    <w:rsid w:val="00131E51"/>
    <w:rsid w:val="00132204"/>
    <w:rsid w:val="00132674"/>
    <w:rsid w:val="001328C9"/>
    <w:rsid w:val="0013299F"/>
    <w:rsid w:val="00132C9D"/>
    <w:rsid w:val="00133059"/>
    <w:rsid w:val="00133116"/>
    <w:rsid w:val="001331C1"/>
    <w:rsid w:val="001336C1"/>
    <w:rsid w:val="00133C0A"/>
    <w:rsid w:val="00134205"/>
    <w:rsid w:val="00134498"/>
    <w:rsid w:val="001348ED"/>
    <w:rsid w:val="00134925"/>
    <w:rsid w:val="00134A41"/>
    <w:rsid w:val="00134A7C"/>
    <w:rsid w:val="00134B08"/>
    <w:rsid w:val="0013516E"/>
    <w:rsid w:val="001355B6"/>
    <w:rsid w:val="00135A1D"/>
    <w:rsid w:val="00135BF9"/>
    <w:rsid w:val="001360FB"/>
    <w:rsid w:val="00136841"/>
    <w:rsid w:val="0013699F"/>
    <w:rsid w:val="00136DC3"/>
    <w:rsid w:val="00137458"/>
    <w:rsid w:val="001375EC"/>
    <w:rsid w:val="001376D4"/>
    <w:rsid w:val="00137876"/>
    <w:rsid w:val="001400A8"/>
    <w:rsid w:val="00140ED4"/>
    <w:rsid w:val="00141094"/>
    <w:rsid w:val="00141634"/>
    <w:rsid w:val="0014180C"/>
    <w:rsid w:val="0014189C"/>
    <w:rsid w:val="00141BA0"/>
    <w:rsid w:val="00141BD3"/>
    <w:rsid w:val="00141FEF"/>
    <w:rsid w:val="0014257E"/>
    <w:rsid w:val="00142641"/>
    <w:rsid w:val="001427B7"/>
    <w:rsid w:val="00142D84"/>
    <w:rsid w:val="0014306B"/>
    <w:rsid w:val="00143530"/>
    <w:rsid w:val="00143955"/>
    <w:rsid w:val="00143C31"/>
    <w:rsid w:val="001440F7"/>
    <w:rsid w:val="0014424B"/>
    <w:rsid w:val="001444C4"/>
    <w:rsid w:val="00144D21"/>
    <w:rsid w:val="00144D3A"/>
    <w:rsid w:val="00144E74"/>
    <w:rsid w:val="001451F5"/>
    <w:rsid w:val="00145393"/>
    <w:rsid w:val="001456AD"/>
    <w:rsid w:val="00145738"/>
    <w:rsid w:val="001458DC"/>
    <w:rsid w:val="00145A7D"/>
    <w:rsid w:val="00145E66"/>
    <w:rsid w:val="001462A4"/>
    <w:rsid w:val="0014695A"/>
    <w:rsid w:val="001475B3"/>
    <w:rsid w:val="001475D2"/>
    <w:rsid w:val="00150061"/>
    <w:rsid w:val="00150349"/>
    <w:rsid w:val="0015068D"/>
    <w:rsid w:val="001507E5"/>
    <w:rsid w:val="00150B71"/>
    <w:rsid w:val="00150FC7"/>
    <w:rsid w:val="001515AC"/>
    <w:rsid w:val="00151BFC"/>
    <w:rsid w:val="001522A8"/>
    <w:rsid w:val="0015243F"/>
    <w:rsid w:val="001529DF"/>
    <w:rsid w:val="00152E34"/>
    <w:rsid w:val="00152E56"/>
    <w:rsid w:val="00152EB5"/>
    <w:rsid w:val="00152FB6"/>
    <w:rsid w:val="0015345F"/>
    <w:rsid w:val="00153A21"/>
    <w:rsid w:val="00153DC7"/>
    <w:rsid w:val="00154015"/>
    <w:rsid w:val="001543C8"/>
    <w:rsid w:val="001544EE"/>
    <w:rsid w:val="00154A0F"/>
    <w:rsid w:val="00154F2F"/>
    <w:rsid w:val="00154FD1"/>
    <w:rsid w:val="00155392"/>
    <w:rsid w:val="001559BB"/>
    <w:rsid w:val="00155A16"/>
    <w:rsid w:val="00155ED8"/>
    <w:rsid w:val="00156356"/>
    <w:rsid w:val="00156565"/>
    <w:rsid w:val="0015673D"/>
    <w:rsid w:val="001568C2"/>
    <w:rsid w:val="00156D0A"/>
    <w:rsid w:val="00156E16"/>
    <w:rsid w:val="001574EE"/>
    <w:rsid w:val="00157DFF"/>
    <w:rsid w:val="001615F6"/>
    <w:rsid w:val="00161F00"/>
    <w:rsid w:val="00162425"/>
    <w:rsid w:val="00162430"/>
    <w:rsid w:val="0016273D"/>
    <w:rsid w:val="001629C2"/>
    <w:rsid w:val="00162C06"/>
    <w:rsid w:val="00163123"/>
    <w:rsid w:val="001639D1"/>
    <w:rsid w:val="00163BE1"/>
    <w:rsid w:val="00163D9F"/>
    <w:rsid w:val="00164403"/>
    <w:rsid w:val="00165389"/>
    <w:rsid w:val="001657BE"/>
    <w:rsid w:val="00165E0F"/>
    <w:rsid w:val="00165EE6"/>
    <w:rsid w:val="001665AD"/>
    <w:rsid w:val="0016663B"/>
    <w:rsid w:val="00167637"/>
    <w:rsid w:val="00167A44"/>
    <w:rsid w:val="00167BFF"/>
    <w:rsid w:val="00167CA8"/>
    <w:rsid w:val="00167E6E"/>
    <w:rsid w:val="0017114E"/>
    <w:rsid w:val="001711E8"/>
    <w:rsid w:val="001714DF"/>
    <w:rsid w:val="0017166A"/>
    <w:rsid w:val="0017170D"/>
    <w:rsid w:val="001718AB"/>
    <w:rsid w:val="0017191E"/>
    <w:rsid w:val="00171AB4"/>
    <w:rsid w:val="00172442"/>
    <w:rsid w:val="0017278E"/>
    <w:rsid w:val="00173BF9"/>
    <w:rsid w:val="00173CE4"/>
    <w:rsid w:val="00173E45"/>
    <w:rsid w:val="0017411A"/>
    <w:rsid w:val="00174959"/>
    <w:rsid w:val="00174C20"/>
    <w:rsid w:val="00175620"/>
    <w:rsid w:val="0017584A"/>
    <w:rsid w:val="00175D2D"/>
    <w:rsid w:val="00175FE5"/>
    <w:rsid w:val="00176484"/>
    <w:rsid w:val="00176A61"/>
    <w:rsid w:val="00176D7E"/>
    <w:rsid w:val="00176D8B"/>
    <w:rsid w:val="00177CC6"/>
    <w:rsid w:val="00177CF9"/>
    <w:rsid w:val="0018091F"/>
    <w:rsid w:val="00180A04"/>
    <w:rsid w:val="00181341"/>
    <w:rsid w:val="001814E6"/>
    <w:rsid w:val="00181E7E"/>
    <w:rsid w:val="00183B60"/>
    <w:rsid w:val="00183D40"/>
    <w:rsid w:val="00184033"/>
    <w:rsid w:val="001840A5"/>
    <w:rsid w:val="00184DF1"/>
    <w:rsid w:val="00184F45"/>
    <w:rsid w:val="001856B2"/>
    <w:rsid w:val="00185F70"/>
    <w:rsid w:val="00185FEC"/>
    <w:rsid w:val="0018618A"/>
    <w:rsid w:val="001867B8"/>
    <w:rsid w:val="00186F22"/>
    <w:rsid w:val="00187434"/>
    <w:rsid w:val="001879A1"/>
    <w:rsid w:val="00187D55"/>
    <w:rsid w:val="00187D6F"/>
    <w:rsid w:val="00190662"/>
    <w:rsid w:val="0019075A"/>
    <w:rsid w:val="00190E5B"/>
    <w:rsid w:val="00191A0A"/>
    <w:rsid w:val="00192B9C"/>
    <w:rsid w:val="00193289"/>
    <w:rsid w:val="0019344F"/>
    <w:rsid w:val="001937F3"/>
    <w:rsid w:val="00193BF1"/>
    <w:rsid w:val="00193FAA"/>
    <w:rsid w:val="0019409D"/>
    <w:rsid w:val="001946EA"/>
    <w:rsid w:val="001948C9"/>
    <w:rsid w:val="0019496E"/>
    <w:rsid w:val="001949BB"/>
    <w:rsid w:val="00194AED"/>
    <w:rsid w:val="00194B26"/>
    <w:rsid w:val="0019564A"/>
    <w:rsid w:val="0019618C"/>
    <w:rsid w:val="001963EB"/>
    <w:rsid w:val="00196791"/>
    <w:rsid w:val="00196B6E"/>
    <w:rsid w:val="0019758B"/>
    <w:rsid w:val="001975FF"/>
    <w:rsid w:val="00197882"/>
    <w:rsid w:val="001A0365"/>
    <w:rsid w:val="001A03BC"/>
    <w:rsid w:val="001A0676"/>
    <w:rsid w:val="001A07E4"/>
    <w:rsid w:val="001A0D51"/>
    <w:rsid w:val="001A0EA7"/>
    <w:rsid w:val="001A137A"/>
    <w:rsid w:val="001A1527"/>
    <w:rsid w:val="001A1876"/>
    <w:rsid w:val="001A1D31"/>
    <w:rsid w:val="001A1E2E"/>
    <w:rsid w:val="001A2092"/>
    <w:rsid w:val="001A211C"/>
    <w:rsid w:val="001A2AAA"/>
    <w:rsid w:val="001A2B1B"/>
    <w:rsid w:val="001A2BFE"/>
    <w:rsid w:val="001A2C9B"/>
    <w:rsid w:val="001A34A7"/>
    <w:rsid w:val="001A41F5"/>
    <w:rsid w:val="001A50C5"/>
    <w:rsid w:val="001A605A"/>
    <w:rsid w:val="001A6285"/>
    <w:rsid w:val="001A62AE"/>
    <w:rsid w:val="001A63F9"/>
    <w:rsid w:val="001A653C"/>
    <w:rsid w:val="001A667F"/>
    <w:rsid w:val="001A6D92"/>
    <w:rsid w:val="001A6DDC"/>
    <w:rsid w:val="001A7292"/>
    <w:rsid w:val="001A734D"/>
    <w:rsid w:val="001A77EC"/>
    <w:rsid w:val="001A7DF4"/>
    <w:rsid w:val="001B06D7"/>
    <w:rsid w:val="001B19FC"/>
    <w:rsid w:val="001B1C62"/>
    <w:rsid w:val="001B2260"/>
    <w:rsid w:val="001B2292"/>
    <w:rsid w:val="001B2E59"/>
    <w:rsid w:val="001B3724"/>
    <w:rsid w:val="001B38A6"/>
    <w:rsid w:val="001B39A4"/>
    <w:rsid w:val="001B44C3"/>
    <w:rsid w:val="001B4924"/>
    <w:rsid w:val="001B4A9A"/>
    <w:rsid w:val="001B5442"/>
    <w:rsid w:val="001B5FE8"/>
    <w:rsid w:val="001B6209"/>
    <w:rsid w:val="001B6364"/>
    <w:rsid w:val="001B6592"/>
    <w:rsid w:val="001B695A"/>
    <w:rsid w:val="001B6DBC"/>
    <w:rsid w:val="001B6FB7"/>
    <w:rsid w:val="001B74A9"/>
    <w:rsid w:val="001B7777"/>
    <w:rsid w:val="001B7BD2"/>
    <w:rsid w:val="001B7F04"/>
    <w:rsid w:val="001C010A"/>
    <w:rsid w:val="001C048E"/>
    <w:rsid w:val="001C0549"/>
    <w:rsid w:val="001C0B53"/>
    <w:rsid w:val="001C0C4C"/>
    <w:rsid w:val="001C0D13"/>
    <w:rsid w:val="001C0DE4"/>
    <w:rsid w:val="001C0E88"/>
    <w:rsid w:val="001C1DD6"/>
    <w:rsid w:val="001C2026"/>
    <w:rsid w:val="001C21B8"/>
    <w:rsid w:val="001C25F8"/>
    <w:rsid w:val="001C275E"/>
    <w:rsid w:val="001C3420"/>
    <w:rsid w:val="001C34E8"/>
    <w:rsid w:val="001C39E7"/>
    <w:rsid w:val="001C3A2C"/>
    <w:rsid w:val="001C439F"/>
    <w:rsid w:val="001C4550"/>
    <w:rsid w:val="001C4846"/>
    <w:rsid w:val="001C4B39"/>
    <w:rsid w:val="001C5045"/>
    <w:rsid w:val="001C5AAE"/>
    <w:rsid w:val="001C5B05"/>
    <w:rsid w:val="001C5F7D"/>
    <w:rsid w:val="001C6617"/>
    <w:rsid w:val="001C6E46"/>
    <w:rsid w:val="001D08F8"/>
    <w:rsid w:val="001D0E25"/>
    <w:rsid w:val="001D1632"/>
    <w:rsid w:val="001D1FFD"/>
    <w:rsid w:val="001D27B1"/>
    <w:rsid w:val="001D2B12"/>
    <w:rsid w:val="001D2F05"/>
    <w:rsid w:val="001D39EA"/>
    <w:rsid w:val="001D3FBC"/>
    <w:rsid w:val="001D457B"/>
    <w:rsid w:val="001D51FF"/>
    <w:rsid w:val="001D5203"/>
    <w:rsid w:val="001D5212"/>
    <w:rsid w:val="001D5524"/>
    <w:rsid w:val="001D5953"/>
    <w:rsid w:val="001D6DF9"/>
    <w:rsid w:val="001D6E93"/>
    <w:rsid w:val="001D7495"/>
    <w:rsid w:val="001D78B7"/>
    <w:rsid w:val="001D7A82"/>
    <w:rsid w:val="001D7B5E"/>
    <w:rsid w:val="001D7C09"/>
    <w:rsid w:val="001D7E96"/>
    <w:rsid w:val="001D7E9F"/>
    <w:rsid w:val="001D7FDF"/>
    <w:rsid w:val="001E0160"/>
    <w:rsid w:val="001E10D5"/>
    <w:rsid w:val="001E1CE3"/>
    <w:rsid w:val="001E2355"/>
    <w:rsid w:val="001E23C4"/>
    <w:rsid w:val="001E2BC2"/>
    <w:rsid w:val="001E2E86"/>
    <w:rsid w:val="001E36AC"/>
    <w:rsid w:val="001E3E47"/>
    <w:rsid w:val="001E42FB"/>
    <w:rsid w:val="001E4367"/>
    <w:rsid w:val="001E4717"/>
    <w:rsid w:val="001E4D6E"/>
    <w:rsid w:val="001E528A"/>
    <w:rsid w:val="001E5690"/>
    <w:rsid w:val="001E6A9C"/>
    <w:rsid w:val="001E6E00"/>
    <w:rsid w:val="001E70AF"/>
    <w:rsid w:val="001E75BE"/>
    <w:rsid w:val="001E7A4D"/>
    <w:rsid w:val="001E7C11"/>
    <w:rsid w:val="001F10F0"/>
    <w:rsid w:val="001F10FC"/>
    <w:rsid w:val="001F1744"/>
    <w:rsid w:val="001F1D6D"/>
    <w:rsid w:val="001F1F31"/>
    <w:rsid w:val="001F2227"/>
    <w:rsid w:val="001F28E0"/>
    <w:rsid w:val="001F2EBA"/>
    <w:rsid w:val="001F2F8A"/>
    <w:rsid w:val="001F2F8F"/>
    <w:rsid w:val="001F3C90"/>
    <w:rsid w:val="001F4069"/>
    <w:rsid w:val="001F40C6"/>
    <w:rsid w:val="001F477A"/>
    <w:rsid w:val="001F4897"/>
    <w:rsid w:val="001F4A05"/>
    <w:rsid w:val="001F4FC4"/>
    <w:rsid w:val="001F5E88"/>
    <w:rsid w:val="001F6391"/>
    <w:rsid w:val="001F643A"/>
    <w:rsid w:val="001F65FE"/>
    <w:rsid w:val="001F69B5"/>
    <w:rsid w:val="001F6A4B"/>
    <w:rsid w:val="001F6BD6"/>
    <w:rsid w:val="001F6CEE"/>
    <w:rsid w:val="001F71D1"/>
    <w:rsid w:val="001F7BB7"/>
    <w:rsid w:val="00200B5A"/>
    <w:rsid w:val="00201498"/>
    <w:rsid w:val="0020152E"/>
    <w:rsid w:val="002017C2"/>
    <w:rsid w:val="002019ED"/>
    <w:rsid w:val="00201BD1"/>
    <w:rsid w:val="00201ED0"/>
    <w:rsid w:val="00201EE9"/>
    <w:rsid w:val="002027BB"/>
    <w:rsid w:val="00202827"/>
    <w:rsid w:val="00202933"/>
    <w:rsid w:val="00202CBE"/>
    <w:rsid w:val="00202DA5"/>
    <w:rsid w:val="002030D6"/>
    <w:rsid w:val="00203C8F"/>
    <w:rsid w:val="00203DA5"/>
    <w:rsid w:val="00204025"/>
    <w:rsid w:val="00204543"/>
    <w:rsid w:val="00204555"/>
    <w:rsid w:val="002047D4"/>
    <w:rsid w:val="00204BB7"/>
    <w:rsid w:val="00204FA0"/>
    <w:rsid w:val="00205245"/>
    <w:rsid w:val="002056D5"/>
    <w:rsid w:val="00206401"/>
    <w:rsid w:val="00206C67"/>
    <w:rsid w:val="002071CA"/>
    <w:rsid w:val="00207532"/>
    <w:rsid w:val="0021009A"/>
    <w:rsid w:val="002104B0"/>
    <w:rsid w:val="002107B9"/>
    <w:rsid w:val="00210952"/>
    <w:rsid w:val="00211399"/>
    <w:rsid w:val="002117C0"/>
    <w:rsid w:val="00211A70"/>
    <w:rsid w:val="00211E10"/>
    <w:rsid w:val="00212482"/>
    <w:rsid w:val="002130DD"/>
    <w:rsid w:val="002134B4"/>
    <w:rsid w:val="00213578"/>
    <w:rsid w:val="0021389A"/>
    <w:rsid w:val="002142BB"/>
    <w:rsid w:val="0021449E"/>
    <w:rsid w:val="002144DB"/>
    <w:rsid w:val="00214995"/>
    <w:rsid w:val="002150EF"/>
    <w:rsid w:val="002153B6"/>
    <w:rsid w:val="002154CE"/>
    <w:rsid w:val="002156C2"/>
    <w:rsid w:val="00216570"/>
    <w:rsid w:val="002166A7"/>
    <w:rsid w:val="00216D89"/>
    <w:rsid w:val="00217C1A"/>
    <w:rsid w:val="00217D18"/>
    <w:rsid w:val="00217D70"/>
    <w:rsid w:val="00217ED8"/>
    <w:rsid w:val="0022035E"/>
    <w:rsid w:val="002211A0"/>
    <w:rsid w:val="00221783"/>
    <w:rsid w:val="0022203E"/>
    <w:rsid w:val="00222056"/>
    <w:rsid w:val="0022221E"/>
    <w:rsid w:val="002223E1"/>
    <w:rsid w:val="00222D79"/>
    <w:rsid w:val="00223102"/>
    <w:rsid w:val="00223246"/>
    <w:rsid w:val="00223337"/>
    <w:rsid w:val="00223A27"/>
    <w:rsid w:val="00223D0A"/>
    <w:rsid w:val="00223D80"/>
    <w:rsid w:val="0022448B"/>
    <w:rsid w:val="00224667"/>
    <w:rsid w:val="00224924"/>
    <w:rsid w:val="002249B5"/>
    <w:rsid w:val="00224A93"/>
    <w:rsid w:val="00224E71"/>
    <w:rsid w:val="0022578F"/>
    <w:rsid w:val="0022590E"/>
    <w:rsid w:val="00225CBB"/>
    <w:rsid w:val="00225DC2"/>
    <w:rsid w:val="002264AF"/>
    <w:rsid w:val="0022693C"/>
    <w:rsid w:val="00226CE6"/>
    <w:rsid w:val="002273FF"/>
    <w:rsid w:val="00227508"/>
    <w:rsid w:val="00230F57"/>
    <w:rsid w:val="0023111C"/>
    <w:rsid w:val="0023152C"/>
    <w:rsid w:val="0023174D"/>
    <w:rsid w:val="00232B01"/>
    <w:rsid w:val="00232B4C"/>
    <w:rsid w:val="00233A14"/>
    <w:rsid w:val="00233AC8"/>
    <w:rsid w:val="00233E59"/>
    <w:rsid w:val="00233F34"/>
    <w:rsid w:val="0023453E"/>
    <w:rsid w:val="0023469A"/>
    <w:rsid w:val="002357D5"/>
    <w:rsid w:val="0023595F"/>
    <w:rsid w:val="00235D2D"/>
    <w:rsid w:val="00236C44"/>
    <w:rsid w:val="0023782F"/>
    <w:rsid w:val="0024022E"/>
    <w:rsid w:val="0024059B"/>
    <w:rsid w:val="00240672"/>
    <w:rsid w:val="00240CA2"/>
    <w:rsid w:val="00240F22"/>
    <w:rsid w:val="002419C0"/>
    <w:rsid w:val="00241C4F"/>
    <w:rsid w:val="002425D3"/>
    <w:rsid w:val="0024262B"/>
    <w:rsid w:val="002427EC"/>
    <w:rsid w:val="002429E8"/>
    <w:rsid w:val="00242C13"/>
    <w:rsid w:val="00243097"/>
    <w:rsid w:val="00243192"/>
    <w:rsid w:val="002431D3"/>
    <w:rsid w:val="00243231"/>
    <w:rsid w:val="00243818"/>
    <w:rsid w:val="00243A17"/>
    <w:rsid w:val="00243AD6"/>
    <w:rsid w:val="00243C89"/>
    <w:rsid w:val="00243D46"/>
    <w:rsid w:val="0024469C"/>
    <w:rsid w:val="002447E5"/>
    <w:rsid w:val="00244B3C"/>
    <w:rsid w:val="00244DBF"/>
    <w:rsid w:val="00245BA1"/>
    <w:rsid w:val="00245BD0"/>
    <w:rsid w:val="00245BD5"/>
    <w:rsid w:val="00246231"/>
    <w:rsid w:val="00246BE5"/>
    <w:rsid w:val="00246E1B"/>
    <w:rsid w:val="00246ED7"/>
    <w:rsid w:val="0024727A"/>
    <w:rsid w:val="00247345"/>
    <w:rsid w:val="0024734C"/>
    <w:rsid w:val="00247641"/>
    <w:rsid w:val="00247E16"/>
    <w:rsid w:val="0025085F"/>
    <w:rsid w:val="00250B80"/>
    <w:rsid w:val="00251124"/>
    <w:rsid w:val="0025154E"/>
    <w:rsid w:val="00251836"/>
    <w:rsid w:val="00251A14"/>
    <w:rsid w:val="0025262F"/>
    <w:rsid w:val="00252D6C"/>
    <w:rsid w:val="002532EE"/>
    <w:rsid w:val="0025387F"/>
    <w:rsid w:val="00253BBE"/>
    <w:rsid w:val="00253E62"/>
    <w:rsid w:val="00253E6D"/>
    <w:rsid w:val="00253F53"/>
    <w:rsid w:val="0025442F"/>
    <w:rsid w:val="0025452D"/>
    <w:rsid w:val="002555DB"/>
    <w:rsid w:val="002557B1"/>
    <w:rsid w:val="00255ABF"/>
    <w:rsid w:val="00255C85"/>
    <w:rsid w:val="00255DFF"/>
    <w:rsid w:val="0025663A"/>
    <w:rsid w:val="00256BBA"/>
    <w:rsid w:val="00257DBB"/>
    <w:rsid w:val="00257ED1"/>
    <w:rsid w:val="0026016A"/>
    <w:rsid w:val="002607DC"/>
    <w:rsid w:val="00260D61"/>
    <w:rsid w:val="00261066"/>
    <w:rsid w:val="00261BA2"/>
    <w:rsid w:val="00261EC9"/>
    <w:rsid w:val="00261FA8"/>
    <w:rsid w:val="00262470"/>
    <w:rsid w:val="00262864"/>
    <w:rsid w:val="00262C3C"/>
    <w:rsid w:val="00262CE8"/>
    <w:rsid w:val="002634B8"/>
    <w:rsid w:val="0026350A"/>
    <w:rsid w:val="0026371B"/>
    <w:rsid w:val="00263949"/>
    <w:rsid w:val="00263A92"/>
    <w:rsid w:val="00264177"/>
    <w:rsid w:val="00264F3D"/>
    <w:rsid w:val="002655E1"/>
    <w:rsid w:val="0026583C"/>
    <w:rsid w:val="00265A18"/>
    <w:rsid w:val="00265AAD"/>
    <w:rsid w:val="00265EE1"/>
    <w:rsid w:val="00266499"/>
    <w:rsid w:val="00266717"/>
    <w:rsid w:val="00266A3F"/>
    <w:rsid w:val="00266F67"/>
    <w:rsid w:val="0026765A"/>
    <w:rsid w:val="0026777B"/>
    <w:rsid w:val="002679D3"/>
    <w:rsid w:val="00267B55"/>
    <w:rsid w:val="00267B90"/>
    <w:rsid w:val="00270CF8"/>
    <w:rsid w:val="00270F2F"/>
    <w:rsid w:val="00270F4C"/>
    <w:rsid w:val="00271376"/>
    <w:rsid w:val="00271414"/>
    <w:rsid w:val="0027148F"/>
    <w:rsid w:val="002720E2"/>
    <w:rsid w:val="00272633"/>
    <w:rsid w:val="00272CC5"/>
    <w:rsid w:val="00273E9D"/>
    <w:rsid w:val="00273EED"/>
    <w:rsid w:val="00274781"/>
    <w:rsid w:val="00274BD0"/>
    <w:rsid w:val="00274EF6"/>
    <w:rsid w:val="00275A82"/>
    <w:rsid w:val="00275CA1"/>
    <w:rsid w:val="00276791"/>
    <w:rsid w:val="00276C20"/>
    <w:rsid w:val="00276F5F"/>
    <w:rsid w:val="00277F9B"/>
    <w:rsid w:val="00280102"/>
    <w:rsid w:val="002803C6"/>
    <w:rsid w:val="002807E0"/>
    <w:rsid w:val="0028093E"/>
    <w:rsid w:val="002810EF"/>
    <w:rsid w:val="00281101"/>
    <w:rsid w:val="00281198"/>
    <w:rsid w:val="002813D2"/>
    <w:rsid w:val="00281681"/>
    <w:rsid w:val="002819F8"/>
    <w:rsid w:val="00281C5A"/>
    <w:rsid w:val="00282073"/>
    <w:rsid w:val="00282ABD"/>
    <w:rsid w:val="00282C81"/>
    <w:rsid w:val="00283165"/>
    <w:rsid w:val="00283505"/>
    <w:rsid w:val="00283990"/>
    <w:rsid w:val="00283C86"/>
    <w:rsid w:val="002843EB"/>
    <w:rsid w:val="00284613"/>
    <w:rsid w:val="00284B51"/>
    <w:rsid w:val="00284CBD"/>
    <w:rsid w:val="00284CFC"/>
    <w:rsid w:val="002851F5"/>
    <w:rsid w:val="00285757"/>
    <w:rsid w:val="0028634F"/>
    <w:rsid w:val="0028653C"/>
    <w:rsid w:val="00286707"/>
    <w:rsid w:val="00286B5A"/>
    <w:rsid w:val="002873AE"/>
    <w:rsid w:val="0028741B"/>
    <w:rsid w:val="00287BE9"/>
    <w:rsid w:val="00287D2C"/>
    <w:rsid w:val="00287F6C"/>
    <w:rsid w:val="0029045A"/>
    <w:rsid w:val="00290B04"/>
    <w:rsid w:val="00290B3F"/>
    <w:rsid w:val="00290E71"/>
    <w:rsid w:val="00291E6A"/>
    <w:rsid w:val="00291FE4"/>
    <w:rsid w:val="0029222B"/>
    <w:rsid w:val="002934E7"/>
    <w:rsid w:val="00293B7A"/>
    <w:rsid w:val="00293BEA"/>
    <w:rsid w:val="00293FD9"/>
    <w:rsid w:val="002946B5"/>
    <w:rsid w:val="00295B0D"/>
    <w:rsid w:val="00295E2F"/>
    <w:rsid w:val="0029629C"/>
    <w:rsid w:val="0029681A"/>
    <w:rsid w:val="00296843"/>
    <w:rsid w:val="00296927"/>
    <w:rsid w:val="002969F0"/>
    <w:rsid w:val="00297619"/>
    <w:rsid w:val="0029797E"/>
    <w:rsid w:val="00297A94"/>
    <w:rsid w:val="00297A98"/>
    <w:rsid w:val="002A0AE0"/>
    <w:rsid w:val="002A0F2D"/>
    <w:rsid w:val="002A1053"/>
    <w:rsid w:val="002A14B9"/>
    <w:rsid w:val="002A1857"/>
    <w:rsid w:val="002A1C02"/>
    <w:rsid w:val="002A217E"/>
    <w:rsid w:val="002A2361"/>
    <w:rsid w:val="002A23D1"/>
    <w:rsid w:val="002A2622"/>
    <w:rsid w:val="002A2B76"/>
    <w:rsid w:val="002A2D9E"/>
    <w:rsid w:val="002A2FA2"/>
    <w:rsid w:val="002A31AD"/>
    <w:rsid w:val="002A36CD"/>
    <w:rsid w:val="002A38BF"/>
    <w:rsid w:val="002A469E"/>
    <w:rsid w:val="002A51AD"/>
    <w:rsid w:val="002A5DCE"/>
    <w:rsid w:val="002A5DFF"/>
    <w:rsid w:val="002A5E37"/>
    <w:rsid w:val="002A6616"/>
    <w:rsid w:val="002A672C"/>
    <w:rsid w:val="002A6D87"/>
    <w:rsid w:val="002A70E3"/>
    <w:rsid w:val="002A761B"/>
    <w:rsid w:val="002B0E38"/>
    <w:rsid w:val="002B2054"/>
    <w:rsid w:val="002B218D"/>
    <w:rsid w:val="002B21BE"/>
    <w:rsid w:val="002B281C"/>
    <w:rsid w:val="002B2CB5"/>
    <w:rsid w:val="002B3B56"/>
    <w:rsid w:val="002B3E50"/>
    <w:rsid w:val="002B43BC"/>
    <w:rsid w:val="002B4C4F"/>
    <w:rsid w:val="002B5A6B"/>
    <w:rsid w:val="002B5E2A"/>
    <w:rsid w:val="002B5E85"/>
    <w:rsid w:val="002B609E"/>
    <w:rsid w:val="002B644A"/>
    <w:rsid w:val="002B647F"/>
    <w:rsid w:val="002B64DE"/>
    <w:rsid w:val="002B6B3C"/>
    <w:rsid w:val="002B6F19"/>
    <w:rsid w:val="002B7BF6"/>
    <w:rsid w:val="002B7DB2"/>
    <w:rsid w:val="002C05CA"/>
    <w:rsid w:val="002C071B"/>
    <w:rsid w:val="002C176E"/>
    <w:rsid w:val="002C25E4"/>
    <w:rsid w:val="002C2630"/>
    <w:rsid w:val="002C26B4"/>
    <w:rsid w:val="002C326C"/>
    <w:rsid w:val="002C4446"/>
    <w:rsid w:val="002C45FA"/>
    <w:rsid w:val="002C4CA3"/>
    <w:rsid w:val="002C516C"/>
    <w:rsid w:val="002C5216"/>
    <w:rsid w:val="002C5755"/>
    <w:rsid w:val="002C57D2"/>
    <w:rsid w:val="002C59FA"/>
    <w:rsid w:val="002C5B07"/>
    <w:rsid w:val="002C5D49"/>
    <w:rsid w:val="002C6824"/>
    <w:rsid w:val="002C694D"/>
    <w:rsid w:val="002C6F47"/>
    <w:rsid w:val="002C710C"/>
    <w:rsid w:val="002C771E"/>
    <w:rsid w:val="002C7B35"/>
    <w:rsid w:val="002C7D64"/>
    <w:rsid w:val="002D0E2C"/>
    <w:rsid w:val="002D1255"/>
    <w:rsid w:val="002D1704"/>
    <w:rsid w:val="002D1BC2"/>
    <w:rsid w:val="002D2685"/>
    <w:rsid w:val="002D2CE8"/>
    <w:rsid w:val="002D2D68"/>
    <w:rsid w:val="002D2E8D"/>
    <w:rsid w:val="002D2F4C"/>
    <w:rsid w:val="002D39C8"/>
    <w:rsid w:val="002D3EF6"/>
    <w:rsid w:val="002D406F"/>
    <w:rsid w:val="002D42CA"/>
    <w:rsid w:val="002D4984"/>
    <w:rsid w:val="002D4CA3"/>
    <w:rsid w:val="002D5DCA"/>
    <w:rsid w:val="002D5E1B"/>
    <w:rsid w:val="002D5F6A"/>
    <w:rsid w:val="002D6A0C"/>
    <w:rsid w:val="002D6F17"/>
    <w:rsid w:val="002D7660"/>
    <w:rsid w:val="002D7BBD"/>
    <w:rsid w:val="002D7C63"/>
    <w:rsid w:val="002E0541"/>
    <w:rsid w:val="002E06FE"/>
    <w:rsid w:val="002E0926"/>
    <w:rsid w:val="002E0B2D"/>
    <w:rsid w:val="002E0E3B"/>
    <w:rsid w:val="002E1505"/>
    <w:rsid w:val="002E19B8"/>
    <w:rsid w:val="002E2487"/>
    <w:rsid w:val="002E24B5"/>
    <w:rsid w:val="002E271F"/>
    <w:rsid w:val="002E2D2D"/>
    <w:rsid w:val="002E32FD"/>
    <w:rsid w:val="002E445F"/>
    <w:rsid w:val="002E469F"/>
    <w:rsid w:val="002E4799"/>
    <w:rsid w:val="002E4818"/>
    <w:rsid w:val="002E4859"/>
    <w:rsid w:val="002E52AB"/>
    <w:rsid w:val="002E5471"/>
    <w:rsid w:val="002E55AF"/>
    <w:rsid w:val="002E5BDB"/>
    <w:rsid w:val="002E6693"/>
    <w:rsid w:val="002E6BFE"/>
    <w:rsid w:val="002E748A"/>
    <w:rsid w:val="002E7C40"/>
    <w:rsid w:val="002F0039"/>
    <w:rsid w:val="002F0263"/>
    <w:rsid w:val="002F0FA2"/>
    <w:rsid w:val="002F11FB"/>
    <w:rsid w:val="002F1201"/>
    <w:rsid w:val="002F1292"/>
    <w:rsid w:val="002F16C7"/>
    <w:rsid w:val="002F18CB"/>
    <w:rsid w:val="002F197B"/>
    <w:rsid w:val="002F1DDF"/>
    <w:rsid w:val="002F258E"/>
    <w:rsid w:val="002F29BE"/>
    <w:rsid w:val="002F3068"/>
    <w:rsid w:val="002F3E66"/>
    <w:rsid w:val="002F3FF0"/>
    <w:rsid w:val="002F4990"/>
    <w:rsid w:val="002F63DA"/>
    <w:rsid w:val="002F6660"/>
    <w:rsid w:val="002F67CD"/>
    <w:rsid w:val="002F6AAE"/>
    <w:rsid w:val="002F6EB7"/>
    <w:rsid w:val="002F73FD"/>
    <w:rsid w:val="002F74D5"/>
    <w:rsid w:val="002F79B5"/>
    <w:rsid w:val="002F7A0E"/>
    <w:rsid w:val="002F7AE3"/>
    <w:rsid w:val="00301437"/>
    <w:rsid w:val="00301600"/>
    <w:rsid w:val="003017FB"/>
    <w:rsid w:val="00301E7A"/>
    <w:rsid w:val="00302895"/>
    <w:rsid w:val="00302B97"/>
    <w:rsid w:val="00302F92"/>
    <w:rsid w:val="0030343E"/>
    <w:rsid w:val="003034CB"/>
    <w:rsid w:val="0030366B"/>
    <w:rsid w:val="0030375D"/>
    <w:rsid w:val="00303834"/>
    <w:rsid w:val="00303E57"/>
    <w:rsid w:val="00304647"/>
    <w:rsid w:val="003047E0"/>
    <w:rsid w:val="00304983"/>
    <w:rsid w:val="00304F5B"/>
    <w:rsid w:val="0030561A"/>
    <w:rsid w:val="00305717"/>
    <w:rsid w:val="00306060"/>
    <w:rsid w:val="00306506"/>
    <w:rsid w:val="003072F7"/>
    <w:rsid w:val="00307994"/>
    <w:rsid w:val="003079F5"/>
    <w:rsid w:val="00307A91"/>
    <w:rsid w:val="00310022"/>
    <w:rsid w:val="0031007F"/>
    <w:rsid w:val="00310625"/>
    <w:rsid w:val="0031129A"/>
    <w:rsid w:val="00311408"/>
    <w:rsid w:val="00311748"/>
    <w:rsid w:val="00311B09"/>
    <w:rsid w:val="00311FB3"/>
    <w:rsid w:val="00312245"/>
    <w:rsid w:val="00312AFE"/>
    <w:rsid w:val="003133A0"/>
    <w:rsid w:val="00313713"/>
    <w:rsid w:val="003138D2"/>
    <w:rsid w:val="0031438E"/>
    <w:rsid w:val="0031478E"/>
    <w:rsid w:val="00315379"/>
    <w:rsid w:val="003159B0"/>
    <w:rsid w:val="00315A0F"/>
    <w:rsid w:val="00316F1E"/>
    <w:rsid w:val="0031781C"/>
    <w:rsid w:val="00317B81"/>
    <w:rsid w:val="00317BD8"/>
    <w:rsid w:val="003200B0"/>
    <w:rsid w:val="00320494"/>
    <w:rsid w:val="00320893"/>
    <w:rsid w:val="00320BE9"/>
    <w:rsid w:val="00320C81"/>
    <w:rsid w:val="003214A7"/>
    <w:rsid w:val="003218BE"/>
    <w:rsid w:val="00321B49"/>
    <w:rsid w:val="00321C34"/>
    <w:rsid w:val="003222C6"/>
    <w:rsid w:val="00322398"/>
    <w:rsid w:val="003223C8"/>
    <w:rsid w:val="003223DB"/>
    <w:rsid w:val="003223F5"/>
    <w:rsid w:val="00322C19"/>
    <w:rsid w:val="00323444"/>
    <w:rsid w:val="0032361F"/>
    <w:rsid w:val="003237A5"/>
    <w:rsid w:val="003238B2"/>
    <w:rsid w:val="00323DC0"/>
    <w:rsid w:val="00324132"/>
    <w:rsid w:val="0032484A"/>
    <w:rsid w:val="00324F38"/>
    <w:rsid w:val="0032513C"/>
    <w:rsid w:val="003258D5"/>
    <w:rsid w:val="0032593E"/>
    <w:rsid w:val="00326475"/>
    <w:rsid w:val="00326501"/>
    <w:rsid w:val="0032693B"/>
    <w:rsid w:val="00326E46"/>
    <w:rsid w:val="003272EE"/>
    <w:rsid w:val="00327416"/>
    <w:rsid w:val="00327864"/>
    <w:rsid w:val="003279FB"/>
    <w:rsid w:val="00327C84"/>
    <w:rsid w:val="00327FB0"/>
    <w:rsid w:val="003301DC"/>
    <w:rsid w:val="003302B0"/>
    <w:rsid w:val="00330D8A"/>
    <w:rsid w:val="003319AC"/>
    <w:rsid w:val="00332455"/>
    <w:rsid w:val="003325D1"/>
    <w:rsid w:val="0033268D"/>
    <w:rsid w:val="00332734"/>
    <w:rsid w:val="00332AA6"/>
    <w:rsid w:val="00332AFA"/>
    <w:rsid w:val="003338D0"/>
    <w:rsid w:val="00333991"/>
    <w:rsid w:val="00334785"/>
    <w:rsid w:val="0033494C"/>
    <w:rsid w:val="00334F2F"/>
    <w:rsid w:val="00335879"/>
    <w:rsid w:val="003359E3"/>
    <w:rsid w:val="00335E5F"/>
    <w:rsid w:val="00336050"/>
    <w:rsid w:val="00336835"/>
    <w:rsid w:val="0033691C"/>
    <w:rsid w:val="00336B69"/>
    <w:rsid w:val="00336C78"/>
    <w:rsid w:val="0033799D"/>
    <w:rsid w:val="00337A94"/>
    <w:rsid w:val="0034009F"/>
    <w:rsid w:val="0034057A"/>
    <w:rsid w:val="00340BC3"/>
    <w:rsid w:val="00340BFE"/>
    <w:rsid w:val="00340CA9"/>
    <w:rsid w:val="0034168A"/>
    <w:rsid w:val="003419D3"/>
    <w:rsid w:val="0034260B"/>
    <w:rsid w:val="00342C2C"/>
    <w:rsid w:val="00342EB8"/>
    <w:rsid w:val="00343E54"/>
    <w:rsid w:val="003444A6"/>
    <w:rsid w:val="00344616"/>
    <w:rsid w:val="0034486E"/>
    <w:rsid w:val="00344A95"/>
    <w:rsid w:val="00344D89"/>
    <w:rsid w:val="00344F0B"/>
    <w:rsid w:val="0034520F"/>
    <w:rsid w:val="00345244"/>
    <w:rsid w:val="003453E9"/>
    <w:rsid w:val="003457ED"/>
    <w:rsid w:val="00345955"/>
    <w:rsid w:val="00345A3B"/>
    <w:rsid w:val="00346328"/>
    <w:rsid w:val="00346517"/>
    <w:rsid w:val="003468FD"/>
    <w:rsid w:val="00346A68"/>
    <w:rsid w:val="003471D9"/>
    <w:rsid w:val="00347CDC"/>
    <w:rsid w:val="003500C2"/>
    <w:rsid w:val="00350683"/>
    <w:rsid w:val="003519E4"/>
    <w:rsid w:val="00351F33"/>
    <w:rsid w:val="0035248F"/>
    <w:rsid w:val="003527E3"/>
    <w:rsid w:val="00352A61"/>
    <w:rsid w:val="00352DAA"/>
    <w:rsid w:val="00352DE2"/>
    <w:rsid w:val="00352E51"/>
    <w:rsid w:val="00353294"/>
    <w:rsid w:val="0035346E"/>
    <w:rsid w:val="00353ACD"/>
    <w:rsid w:val="00353B26"/>
    <w:rsid w:val="00353F8A"/>
    <w:rsid w:val="003540A0"/>
    <w:rsid w:val="00354975"/>
    <w:rsid w:val="00354DA4"/>
    <w:rsid w:val="00354DDE"/>
    <w:rsid w:val="00355D65"/>
    <w:rsid w:val="00355E95"/>
    <w:rsid w:val="003566FB"/>
    <w:rsid w:val="00356950"/>
    <w:rsid w:val="00356CEE"/>
    <w:rsid w:val="00356FFB"/>
    <w:rsid w:val="00357487"/>
    <w:rsid w:val="003577E2"/>
    <w:rsid w:val="00360CEF"/>
    <w:rsid w:val="0036174E"/>
    <w:rsid w:val="00361C65"/>
    <w:rsid w:val="0036218E"/>
    <w:rsid w:val="00362688"/>
    <w:rsid w:val="00362763"/>
    <w:rsid w:val="0036276D"/>
    <w:rsid w:val="00362833"/>
    <w:rsid w:val="003628C1"/>
    <w:rsid w:val="00362FB4"/>
    <w:rsid w:val="00363283"/>
    <w:rsid w:val="0036330D"/>
    <w:rsid w:val="003635B1"/>
    <w:rsid w:val="00364346"/>
    <w:rsid w:val="0036449F"/>
    <w:rsid w:val="00364A2D"/>
    <w:rsid w:val="00364A4D"/>
    <w:rsid w:val="00364A75"/>
    <w:rsid w:val="00364C16"/>
    <w:rsid w:val="00364E9C"/>
    <w:rsid w:val="00365452"/>
    <w:rsid w:val="0036565D"/>
    <w:rsid w:val="00365670"/>
    <w:rsid w:val="003658D0"/>
    <w:rsid w:val="00365CAE"/>
    <w:rsid w:val="00366B80"/>
    <w:rsid w:val="00366EB9"/>
    <w:rsid w:val="00367AC2"/>
    <w:rsid w:val="00367EDE"/>
    <w:rsid w:val="0037012F"/>
    <w:rsid w:val="00370269"/>
    <w:rsid w:val="003709F7"/>
    <w:rsid w:val="00370CDF"/>
    <w:rsid w:val="003718B5"/>
    <w:rsid w:val="0037192B"/>
    <w:rsid w:val="00371D6A"/>
    <w:rsid w:val="00371DE4"/>
    <w:rsid w:val="00371ED4"/>
    <w:rsid w:val="00372758"/>
    <w:rsid w:val="003729DF"/>
    <w:rsid w:val="00372D04"/>
    <w:rsid w:val="00373188"/>
    <w:rsid w:val="003739DF"/>
    <w:rsid w:val="00373F0A"/>
    <w:rsid w:val="00374413"/>
    <w:rsid w:val="003748F4"/>
    <w:rsid w:val="0037492D"/>
    <w:rsid w:val="00375905"/>
    <w:rsid w:val="00375AD8"/>
    <w:rsid w:val="00375F89"/>
    <w:rsid w:val="00377386"/>
    <w:rsid w:val="003775CD"/>
    <w:rsid w:val="00377884"/>
    <w:rsid w:val="00377DBB"/>
    <w:rsid w:val="00377F28"/>
    <w:rsid w:val="003801FF"/>
    <w:rsid w:val="00380B50"/>
    <w:rsid w:val="00380C0B"/>
    <w:rsid w:val="00381BA9"/>
    <w:rsid w:val="00381E7B"/>
    <w:rsid w:val="003821EB"/>
    <w:rsid w:val="0038265A"/>
    <w:rsid w:val="00382E7F"/>
    <w:rsid w:val="003832D4"/>
    <w:rsid w:val="00383869"/>
    <w:rsid w:val="00383A11"/>
    <w:rsid w:val="00383B9D"/>
    <w:rsid w:val="00383D5A"/>
    <w:rsid w:val="00383EBF"/>
    <w:rsid w:val="003842CA"/>
    <w:rsid w:val="003852F5"/>
    <w:rsid w:val="003856F9"/>
    <w:rsid w:val="003863ED"/>
    <w:rsid w:val="00386F40"/>
    <w:rsid w:val="00387178"/>
    <w:rsid w:val="0038771B"/>
    <w:rsid w:val="0038795B"/>
    <w:rsid w:val="00387AF1"/>
    <w:rsid w:val="00387C62"/>
    <w:rsid w:val="00387E54"/>
    <w:rsid w:val="00390425"/>
    <w:rsid w:val="00390492"/>
    <w:rsid w:val="00390551"/>
    <w:rsid w:val="00390A97"/>
    <w:rsid w:val="00390BB5"/>
    <w:rsid w:val="00390D2B"/>
    <w:rsid w:val="00390D54"/>
    <w:rsid w:val="0039181F"/>
    <w:rsid w:val="00391B48"/>
    <w:rsid w:val="00391F60"/>
    <w:rsid w:val="003922D1"/>
    <w:rsid w:val="00392A7F"/>
    <w:rsid w:val="00392AD7"/>
    <w:rsid w:val="00393932"/>
    <w:rsid w:val="00393CFE"/>
    <w:rsid w:val="00393DBF"/>
    <w:rsid w:val="00393FBC"/>
    <w:rsid w:val="0039439D"/>
    <w:rsid w:val="00394603"/>
    <w:rsid w:val="00394792"/>
    <w:rsid w:val="003947B1"/>
    <w:rsid w:val="0039497A"/>
    <w:rsid w:val="00394984"/>
    <w:rsid w:val="0039534B"/>
    <w:rsid w:val="003959F4"/>
    <w:rsid w:val="0039618D"/>
    <w:rsid w:val="00396EFA"/>
    <w:rsid w:val="00397A82"/>
    <w:rsid w:val="00397ABB"/>
    <w:rsid w:val="00397DA8"/>
    <w:rsid w:val="003A0783"/>
    <w:rsid w:val="003A1A56"/>
    <w:rsid w:val="003A1CA1"/>
    <w:rsid w:val="003A1DEF"/>
    <w:rsid w:val="003A219E"/>
    <w:rsid w:val="003A21AC"/>
    <w:rsid w:val="003A229D"/>
    <w:rsid w:val="003A24D0"/>
    <w:rsid w:val="003A2582"/>
    <w:rsid w:val="003A2713"/>
    <w:rsid w:val="003A2843"/>
    <w:rsid w:val="003A284F"/>
    <w:rsid w:val="003A2C81"/>
    <w:rsid w:val="003A2D27"/>
    <w:rsid w:val="003A4701"/>
    <w:rsid w:val="003A4DFC"/>
    <w:rsid w:val="003A5E2C"/>
    <w:rsid w:val="003A61DD"/>
    <w:rsid w:val="003A6577"/>
    <w:rsid w:val="003A6B27"/>
    <w:rsid w:val="003A7D1D"/>
    <w:rsid w:val="003B0C88"/>
    <w:rsid w:val="003B0D35"/>
    <w:rsid w:val="003B1026"/>
    <w:rsid w:val="003B219E"/>
    <w:rsid w:val="003B230C"/>
    <w:rsid w:val="003B232C"/>
    <w:rsid w:val="003B29E4"/>
    <w:rsid w:val="003B2A0F"/>
    <w:rsid w:val="003B3194"/>
    <w:rsid w:val="003B34CD"/>
    <w:rsid w:val="003B3CA0"/>
    <w:rsid w:val="003B4DBB"/>
    <w:rsid w:val="003B4FEB"/>
    <w:rsid w:val="003B5D30"/>
    <w:rsid w:val="003B6054"/>
    <w:rsid w:val="003B62A2"/>
    <w:rsid w:val="003B62D7"/>
    <w:rsid w:val="003B63DC"/>
    <w:rsid w:val="003B649C"/>
    <w:rsid w:val="003B65E8"/>
    <w:rsid w:val="003B6796"/>
    <w:rsid w:val="003B6850"/>
    <w:rsid w:val="003B7192"/>
    <w:rsid w:val="003B75C1"/>
    <w:rsid w:val="003B7CEF"/>
    <w:rsid w:val="003B7FDE"/>
    <w:rsid w:val="003C010A"/>
    <w:rsid w:val="003C05D7"/>
    <w:rsid w:val="003C0AFB"/>
    <w:rsid w:val="003C107B"/>
    <w:rsid w:val="003C1522"/>
    <w:rsid w:val="003C1E67"/>
    <w:rsid w:val="003C1FE1"/>
    <w:rsid w:val="003C2A74"/>
    <w:rsid w:val="003C3441"/>
    <w:rsid w:val="003C37B4"/>
    <w:rsid w:val="003C3BA8"/>
    <w:rsid w:val="003C566B"/>
    <w:rsid w:val="003C56AC"/>
    <w:rsid w:val="003C5FE6"/>
    <w:rsid w:val="003C6101"/>
    <w:rsid w:val="003C6281"/>
    <w:rsid w:val="003C64D8"/>
    <w:rsid w:val="003C6C33"/>
    <w:rsid w:val="003C6CFD"/>
    <w:rsid w:val="003C7820"/>
    <w:rsid w:val="003C7D5C"/>
    <w:rsid w:val="003D06DB"/>
    <w:rsid w:val="003D06FA"/>
    <w:rsid w:val="003D0F64"/>
    <w:rsid w:val="003D1348"/>
    <w:rsid w:val="003D1BF1"/>
    <w:rsid w:val="003D1D43"/>
    <w:rsid w:val="003D1E75"/>
    <w:rsid w:val="003D1F1C"/>
    <w:rsid w:val="003D2346"/>
    <w:rsid w:val="003D2AE5"/>
    <w:rsid w:val="003D2BD3"/>
    <w:rsid w:val="003D2CCE"/>
    <w:rsid w:val="003D2F08"/>
    <w:rsid w:val="003D3115"/>
    <w:rsid w:val="003D3611"/>
    <w:rsid w:val="003D3A16"/>
    <w:rsid w:val="003D4320"/>
    <w:rsid w:val="003D4519"/>
    <w:rsid w:val="003D4B6B"/>
    <w:rsid w:val="003D4B8D"/>
    <w:rsid w:val="003D4FD6"/>
    <w:rsid w:val="003D5B69"/>
    <w:rsid w:val="003D5CD6"/>
    <w:rsid w:val="003D60D4"/>
    <w:rsid w:val="003D7A39"/>
    <w:rsid w:val="003E0767"/>
    <w:rsid w:val="003E0AB5"/>
    <w:rsid w:val="003E0CE0"/>
    <w:rsid w:val="003E144B"/>
    <w:rsid w:val="003E1E9C"/>
    <w:rsid w:val="003E229C"/>
    <w:rsid w:val="003E34B6"/>
    <w:rsid w:val="003E3D55"/>
    <w:rsid w:val="003E42C1"/>
    <w:rsid w:val="003E4778"/>
    <w:rsid w:val="003E5E71"/>
    <w:rsid w:val="003E5E88"/>
    <w:rsid w:val="003E6A13"/>
    <w:rsid w:val="003E6AB8"/>
    <w:rsid w:val="003E75F6"/>
    <w:rsid w:val="003E7E30"/>
    <w:rsid w:val="003F0033"/>
    <w:rsid w:val="003F02E1"/>
    <w:rsid w:val="003F0D15"/>
    <w:rsid w:val="003F121B"/>
    <w:rsid w:val="003F131C"/>
    <w:rsid w:val="003F16AD"/>
    <w:rsid w:val="003F173B"/>
    <w:rsid w:val="003F1864"/>
    <w:rsid w:val="003F27BB"/>
    <w:rsid w:val="003F28B2"/>
    <w:rsid w:val="003F2CB1"/>
    <w:rsid w:val="003F2EED"/>
    <w:rsid w:val="003F35C6"/>
    <w:rsid w:val="003F361C"/>
    <w:rsid w:val="003F3877"/>
    <w:rsid w:val="003F3DFE"/>
    <w:rsid w:val="003F4033"/>
    <w:rsid w:val="003F4184"/>
    <w:rsid w:val="003F43F4"/>
    <w:rsid w:val="003F470F"/>
    <w:rsid w:val="003F498D"/>
    <w:rsid w:val="003F51C4"/>
    <w:rsid w:val="003F5286"/>
    <w:rsid w:val="003F563D"/>
    <w:rsid w:val="003F5866"/>
    <w:rsid w:val="003F59C4"/>
    <w:rsid w:val="003F5EF8"/>
    <w:rsid w:val="003F6295"/>
    <w:rsid w:val="003F67C9"/>
    <w:rsid w:val="003F6B81"/>
    <w:rsid w:val="003F6D12"/>
    <w:rsid w:val="003F7152"/>
    <w:rsid w:val="003F72B8"/>
    <w:rsid w:val="003F730C"/>
    <w:rsid w:val="003F7AB7"/>
    <w:rsid w:val="003F7DF9"/>
    <w:rsid w:val="0040022B"/>
    <w:rsid w:val="004005BA"/>
    <w:rsid w:val="00400751"/>
    <w:rsid w:val="00400DFF"/>
    <w:rsid w:val="0040175A"/>
    <w:rsid w:val="0040192E"/>
    <w:rsid w:val="00402033"/>
    <w:rsid w:val="00402069"/>
    <w:rsid w:val="0040221E"/>
    <w:rsid w:val="004023FD"/>
    <w:rsid w:val="00402575"/>
    <w:rsid w:val="00402650"/>
    <w:rsid w:val="00402A83"/>
    <w:rsid w:val="004036D9"/>
    <w:rsid w:val="004037BD"/>
    <w:rsid w:val="00403DF9"/>
    <w:rsid w:val="00403F9A"/>
    <w:rsid w:val="0040408B"/>
    <w:rsid w:val="00404380"/>
    <w:rsid w:val="00404730"/>
    <w:rsid w:val="004049A5"/>
    <w:rsid w:val="0040556F"/>
    <w:rsid w:val="00405713"/>
    <w:rsid w:val="00405E4C"/>
    <w:rsid w:val="00405E92"/>
    <w:rsid w:val="00405F15"/>
    <w:rsid w:val="00405FF6"/>
    <w:rsid w:val="0040607B"/>
    <w:rsid w:val="0040608C"/>
    <w:rsid w:val="004061AB"/>
    <w:rsid w:val="00406602"/>
    <w:rsid w:val="0040679C"/>
    <w:rsid w:val="0040690E"/>
    <w:rsid w:val="00406A6C"/>
    <w:rsid w:val="00406B62"/>
    <w:rsid w:val="00407121"/>
    <w:rsid w:val="00407243"/>
    <w:rsid w:val="00407321"/>
    <w:rsid w:val="00407349"/>
    <w:rsid w:val="004100E6"/>
    <w:rsid w:val="0041064C"/>
    <w:rsid w:val="00410862"/>
    <w:rsid w:val="00410DCB"/>
    <w:rsid w:val="00410E6B"/>
    <w:rsid w:val="004111B5"/>
    <w:rsid w:val="004116AD"/>
    <w:rsid w:val="00411754"/>
    <w:rsid w:val="00411AE3"/>
    <w:rsid w:val="00412514"/>
    <w:rsid w:val="00412562"/>
    <w:rsid w:val="004127AC"/>
    <w:rsid w:val="00412A98"/>
    <w:rsid w:val="00412D63"/>
    <w:rsid w:val="00412E42"/>
    <w:rsid w:val="00413275"/>
    <w:rsid w:val="004138C2"/>
    <w:rsid w:val="0041411E"/>
    <w:rsid w:val="00415523"/>
    <w:rsid w:val="00415584"/>
    <w:rsid w:val="00415723"/>
    <w:rsid w:val="00415A4B"/>
    <w:rsid w:val="00415F87"/>
    <w:rsid w:val="0041615B"/>
    <w:rsid w:val="00416683"/>
    <w:rsid w:val="00416907"/>
    <w:rsid w:val="004174E8"/>
    <w:rsid w:val="00417ECF"/>
    <w:rsid w:val="00420541"/>
    <w:rsid w:val="00420F9D"/>
    <w:rsid w:val="00421561"/>
    <w:rsid w:val="004215A4"/>
    <w:rsid w:val="00421740"/>
    <w:rsid w:val="00421E00"/>
    <w:rsid w:val="0042220C"/>
    <w:rsid w:val="00422496"/>
    <w:rsid w:val="00422E1C"/>
    <w:rsid w:val="00422EA9"/>
    <w:rsid w:val="004239B8"/>
    <w:rsid w:val="00423AB2"/>
    <w:rsid w:val="00423D3A"/>
    <w:rsid w:val="00423DFE"/>
    <w:rsid w:val="00424262"/>
    <w:rsid w:val="004247EF"/>
    <w:rsid w:val="004251BA"/>
    <w:rsid w:val="004256C3"/>
    <w:rsid w:val="004259F9"/>
    <w:rsid w:val="00425C33"/>
    <w:rsid w:val="00425C89"/>
    <w:rsid w:val="0042600D"/>
    <w:rsid w:val="004261FE"/>
    <w:rsid w:val="004268CF"/>
    <w:rsid w:val="00426B99"/>
    <w:rsid w:val="004279A0"/>
    <w:rsid w:val="00427B4A"/>
    <w:rsid w:val="00427D83"/>
    <w:rsid w:val="004304D8"/>
    <w:rsid w:val="004306AF"/>
    <w:rsid w:val="004306B9"/>
    <w:rsid w:val="0043086D"/>
    <w:rsid w:val="00430AE2"/>
    <w:rsid w:val="00431231"/>
    <w:rsid w:val="00431255"/>
    <w:rsid w:val="00431503"/>
    <w:rsid w:val="00431A45"/>
    <w:rsid w:val="00431C35"/>
    <w:rsid w:val="004322C2"/>
    <w:rsid w:val="004322F0"/>
    <w:rsid w:val="00432C7F"/>
    <w:rsid w:val="004331D6"/>
    <w:rsid w:val="0043344C"/>
    <w:rsid w:val="004334F3"/>
    <w:rsid w:val="00433524"/>
    <w:rsid w:val="00433A89"/>
    <w:rsid w:val="00433F18"/>
    <w:rsid w:val="00434180"/>
    <w:rsid w:val="00434930"/>
    <w:rsid w:val="00434A58"/>
    <w:rsid w:val="00434E6E"/>
    <w:rsid w:val="00434EA1"/>
    <w:rsid w:val="00434FF4"/>
    <w:rsid w:val="0043548C"/>
    <w:rsid w:val="004355EA"/>
    <w:rsid w:val="00435721"/>
    <w:rsid w:val="00435870"/>
    <w:rsid w:val="0043631B"/>
    <w:rsid w:val="00436AA7"/>
    <w:rsid w:val="00436E81"/>
    <w:rsid w:val="004370DF"/>
    <w:rsid w:val="00437EB7"/>
    <w:rsid w:val="0044008F"/>
    <w:rsid w:val="00440194"/>
    <w:rsid w:val="00440969"/>
    <w:rsid w:val="00440C7B"/>
    <w:rsid w:val="0044117E"/>
    <w:rsid w:val="004412FA"/>
    <w:rsid w:val="00441909"/>
    <w:rsid w:val="00441E6F"/>
    <w:rsid w:val="00442DDE"/>
    <w:rsid w:val="00442F01"/>
    <w:rsid w:val="004431FB"/>
    <w:rsid w:val="00443D78"/>
    <w:rsid w:val="00444056"/>
    <w:rsid w:val="004441A0"/>
    <w:rsid w:val="0044579F"/>
    <w:rsid w:val="004465C1"/>
    <w:rsid w:val="00446733"/>
    <w:rsid w:val="004468E4"/>
    <w:rsid w:val="00446A57"/>
    <w:rsid w:val="00446FF8"/>
    <w:rsid w:val="00446FFA"/>
    <w:rsid w:val="004473F9"/>
    <w:rsid w:val="004478E5"/>
    <w:rsid w:val="00447A85"/>
    <w:rsid w:val="00450017"/>
    <w:rsid w:val="00451227"/>
    <w:rsid w:val="0045130D"/>
    <w:rsid w:val="00451A75"/>
    <w:rsid w:val="00451C77"/>
    <w:rsid w:val="004522E7"/>
    <w:rsid w:val="004528B5"/>
    <w:rsid w:val="004529E2"/>
    <w:rsid w:val="00452B6D"/>
    <w:rsid w:val="004531ED"/>
    <w:rsid w:val="00453BA1"/>
    <w:rsid w:val="00453E7E"/>
    <w:rsid w:val="00454277"/>
    <w:rsid w:val="00454C38"/>
    <w:rsid w:val="00454C3A"/>
    <w:rsid w:val="00454D66"/>
    <w:rsid w:val="00454D6D"/>
    <w:rsid w:val="00454F6C"/>
    <w:rsid w:val="004550BA"/>
    <w:rsid w:val="0045552B"/>
    <w:rsid w:val="00455B27"/>
    <w:rsid w:val="00455D17"/>
    <w:rsid w:val="00455DA8"/>
    <w:rsid w:val="00455E6A"/>
    <w:rsid w:val="00455FD1"/>
    <w:rsid w:val="004564EE"/>
    <w:rsid w:val="00456566"/>
    <w:rsid w:val="00456B9E"/>
    <w:rsid w:val="00457185"/>
    <w:rsid w:val="0045796C"/>
    <w:rsid w:val="0046010E"/>
    <w:rsid w:val="00460621"/>
    <w:rsid w:val="004608A2"/>
    <w:rsid w:val="00460AF1"/>
    <w:rsid w:val="00460C8E"/>
    <w:rsid w:val="00460F0C"/>
    <w:rsid w:val="00461074"/>
    <w:rsid w:val="0046148E"/>
    <w:rsid w:val="00461EDD"/>
    <w:rsid w:val="0046205D"/>
    <w:rsid w:val="004624BB"/>
    <w:rsid w:val="00462CBA"/>
    <w:rsid w:val="00462EE4"/>
    <w:rsid w:val="00464373"/>
    <w:rsid w:val="004647AC"/>
    <w:rsid w:val="00464ECF"/>
    <w:rsid w:val="0046545C"/>
    <w:rsid w:val="004662CD"/>
    <w:rsid w:val="00466595"/>
    <w:rsid w:val="0046696F"/>
    <w:rsid w:val="00466EB1"/>
    <w:rsid w:val="004700C4"/>
    <w:rsid w:val="004700FE"/>
    <w:rsid w:val="004707B5"/>
    <w:rsid w:val="004707C0"/>
    <w:rsid w:val="004708E4"/>
    <w:rsid w:val="004709E3"/>
    <w:rsid w:val="00470ACD"/>
    <w:rsid w:val="00470BD8"/>
    <w:rsid w:val="00470D75"/>
    <w:rsid w:val="00470FE7"/>
    <w:rsid w:val="00471809"/>
    <w:rsid w:val="00471B68"/>
    <w:rsid w:val="00471C69"/>
    <w:rsid w:val="00471D7C"/>
    <w:rsid w:val="004720FC"/>
    <w:rsid w:val="004724E5"/>
    <w:rsid w:val="00472DEE"/>
    <w:rsid w:val="00472F0A"/>
    <w:rsid w:val="00472F50"/>
    <w:rsid w:val="0047325B"/>
    <w:rsid w:val="004738C1"/>
    <w:rsid w:val="00473A14"/>
    <w:rsid w:val="004742C7"/>
    <w:rsid w:val="0047498A"/>
    <w:rsid w:val="004759F0"/>
    <w:rsid w:val="004761BD"/>
    <w:rsid w:val="00476D50"/>
    <w:rsid w:val="00477BBE"/>
    <w:rsid w:val="00477EAD"/>
    <w:rsid w:val="00477EB9"/>
    <w:rsid w:val="004802EC"/>
    <w:rsid w:val="0048053D"/>
    <w:rsid w:val="00480A7E"/>
    <w:rsid w:val="00480BB4"/>
    <w:rsid w:val="00480EC7"/>
    <w:rsid w:val="0048168E"/>
    <w:rsid w:val="00481868"/>
    <w:rsid w:val="00482326"/>
    <w:rsid w:val="004826F4"/>
    <w:rsid w:val="00483736"/>
    <w:rsid w:val="004837A9"/>
    <w:rsid w:val="00483B05"/>
    <w:rsid w:val="004843F1"/>
    <w:rsid w:val="004846CA"/>
    <w:rsid w:val="00484A29"/>
    <w:rsid w:val="00484E96"/>
    <w:rsid w:val="004850B9"/>
    <w:rsid w:val="004869FD"/>
    <w:rsid w:val="00486A12"/>
    <w:rsid w:val="00486CDB"/>
    <w:rsid w:val="00486D26"/>
    <w:rsid w:val="004870E7"/>
    <w:rsid w:val="00487E47"/>
    <w:rsid w:val="004902B3"/>
    <w:rsid w:val="004908AF"/>
    <w:rsid w:val="0049172F"/>
    <w:rsid w:val="00492213"/>
    <w:rsid w:val="00492C64"/>
    <w:rsid w:val="004931DF"/>
    <w:rsid w:val="004935D5"/>
    <w:rsid w:val="00493617"/>
    <w:rsid w:val="00493828"/>
    <w:rsid w:val="00493D07"/>
    <w:rsid w:val="004940F5"/>
    <w:rsid w:val="004942CB"/>
    <w:rsid w:val="004945F0"/>
    <w:rsid w:val="004951CD"/>
    <w:rsid w:val="00495FEB"/>
    <w:rsid w:val="00496143"/>
    <w:rsid w:val="00496323"/>
    <w:rsid w:val="004963E0"/>
    <w:rsid w:val="00496574"/>
    <w:rsid w:val="0049658F"/>
    <w:rsid w:val="004965FB"/>
    <w:rsid w:val="0049670B"/>
    <w:rsid w:val="00496846"/>
    <w:rsid w:val="00496EDB"/>
    <w:rsid w:val="004970B4"/>
    <w:rsid w:val="00497AAE"/>
    <w:rsid w:val="004A07A9"/>
    <w:rsid w:val="004A0937"/>
    <w:rsid w:val="004A0DB4"/>
    <w:rsid w:val="004A1B19"/>
    <w:rsid w:val="004A1D29"/>
    <w:rsid w:val="004A2223"/>
    <w:rsid w:val="004A2393"/>
    <w:rsid w:val="004A2438"/>
    <w:rsid w:val="004A2623"/>
    <w:rsid w:val="004A2837"/>
    <w:rsid w:val="004A2A52"/>
    <w:rsid w:val="004A36C0"/>
    <w:rsid w:val="004A4016"/>
    <w:rsid w:val="004A4773"/>
    <w:rsid w:val="004A4EE3"/>
    <w:rsid w:val="004A4EFA"/>
    <w:rsid w:val="004A5199"/>
    <w:rsid w:val="004A53D8"/>
    <w:rsid w:val="004A53E5"/>
    <w:rsid w:val="004A551C"/>
    <w:rsid w:val="004A5771"/>
    <w:rsid w:val="004A58A1"/>
    <w:rsid w:val="004A5A28"/>
    <w:rsid w:val="004A5BF0"/>
    <w:rsid w:val="004A6110"/>
    <w:rsid w:val="004A6508"/>
    <w:rsid w:val="004A6D58"/>
    <w:rsid w:val="004A6F89"/>
    <w:rsid w:val="004A7465"/>
    <w:rsid w:val="004A7607"/>
    <w:rsid w:val="004A789E"/>
    <w:rsid w:val="004A78A5"/>
    <w:rsid w:val="004A79CC"/>
    <w:rsid w:val="004A79F3"/>
    <w:rsid w:val="004B0A0B"/>
    <w:rsid w:val="004B131B"/>
    <w:rsid w:val="004B144E"/>
    <w:rsid w:val="004B1721"/>
    <w:rsid w:val="004B1D1F"/>
    <w:rsid w:val="004B1F5F"/>
    <w:rsid w:val="004B2215"/>
    <w:rsid w:val="004B37A8"/>
    <w:rsid w:val="004B39BF"/>
    <w:rsid w:val="004B41F5"/>
    <w:rsid w:val="004B42C7"/>
    <w:rsid w:val="004B4964"/>
    <w:rsid w:val="004B4C71"/>
    <w:rsid w:val="004B4D81"/>
    <w:rsid w:val="004B5B57"/>
    <w:rsid w:val="004B6548"/>
    <w:rsid w:val="004B71A3"/>
    <w:rsid w:val="004B747B"/>
    <w:rsid w:val="004B7CAA"/>
    <w:rsid w:val="004C02C8"/>
    <w:rsid w:val="004C0A69"/>
    <w:rsid w:val="004C0AE0"/>
    <w:rsid w:val="004C1037"/>
    <w:rsid w:val="004C156A"/>
    <w:rsid w:val="004C1775"/>
    <w:rsid w:val="004C18EA"/>
    <w:rsid w:val="004C1B3E"/>
    <w:rsid w:val="004C216F"/>
    <w:rsid w:val="004C2297"/>
    <w:rsid w:val="004C27BB"/>
    <w:rsid w:val="004C2A8B"/>
    <w:rsid w:val="004C2D9F"/>
    <w:rsid w:val="004C309F"/>
    <w:rsid w:val="004C31B6"/>
    <w:rsid w:val="004C36BA"/>
    <w:rsid w:val="004C3C78"/>
    <w:rsid w:val="004C3F09"/>
    <w:rsid w:val="004C3F8E"/>
    <w:rsid w:val="004C48D6"/>
    <w:rsid w:val="004C494F"/>
    <w:rsid w:val="004C5F89"/>
    <w:rsid w:val="004C6800"/>
    <w:rsid w:val="004C69FF"/>
    <w:rsid w:val="004C6FA9"/>
    <w:rsid w:val="004C721D"/>
    <w:rsid w:val="004C76DC"/>
    <w:rsid w:val="004C7873"/>
    <w:rsid w:val="004C7A15"/>
    <w:rsid w:val="004D01E2"/>
    <w:rsid w:val="004D0355"/>
    <w:rsid w:val="004D03DD"/>
    <w:rsid w:val="004D0426"/>
    <w:rsid w:val="004D0773"/>
    <w:rsid w:val="004D16CF"/>
    <w:rsid w:val="004D1791"/>
    <w:rsid w:val="004D1A03"/>
    <w:rsid w:val="004D1EF9"/>
    <w:rsid w:val="004D2D56"/>
    <w:rsid w:val="004D344C"/>
    <w:rsid w:val="004D41AC"/>
    <w:rsid w:val="004D448F"/>
    <w:rsid w:val="004D464F"/>
    <w:rsid w:val="004D4BC8"/>
    <w:rsid w:val="004D54F2"/>
    <w:rsid w:val="004D5611"/>
    <w:rsid w:val="004D5817"/>
    <w:rsid w:val="004D5BB3"/>
    <w:rsid w:val="004D5D2C"/>
    <w:rsid w:val="004D5DE9"/>
    <w:rsid w:val="004D602D"/>
    <w:rsid w:val="004D60BC"/>
    <w:rsid w:val="004D6193"/>
    <w:rsid w:val="004D6251"/>
    <w:rsid w:val="004D62E9"/>
    <w:rsid w:val="004D65E2"/>
    <w:rsid w:val="004D6D98"/>
    <w:rsid w:val="004D7461"/>
    <w:rsid w:val="004E0098"/>
    <w:rsid w:val="004E0B10"/>
    <w:rsid w:val="004E0E02"/>
    <w:rsid w:val="004E0E5E"/>
    <w:rsid w:val="004E1296"/>
    <w:rsid w:val="004E165E"/>
    <w:rsid w:val="004E1766"/>
    <w:rsid w:val="004E18C5"/>
    <w:rsid w:val="004E1ABC"/>
    <w:rsid w:val="004E2542"/>
    <w:rsid w:val="004E2B68"/>
    <w:rsid w:val="004E2F3F"/>
    <w:rsid w:val="004E3152"/>
    <w:rsid w:val="004E31E0"/>
    <w:rsid w:val="004E38CB"/>
    <w:rsid w:val="004E3BCA"/>
    <w:rsid w:val="004E3C8E"/>
    <w:rsid w:val="004E3D26"/>
    <w:rsid w:val="004E4415"/>
    <w:rsid w:val="004E4A87"/>
    <w:rsid w:val="004E5469"/>
    <w:rsid w:val="004E5A2D"/>
    <w:rsid w:val="004E5E08"/>
    <w:rsid w:val="004E6097"/>
    <w:rsid w:val="004E60E6"/>
    <w:rsid w:val="004E6287"/>
    <w:rsid w:val="004E6353"/>
    <w:rsid w:val="004E641C"/>
    <w:rsid w:val="004E64EF"/>
    <w:rsid w:val="004E660D"/>
    <w:rsid w:val="004E6630"/>
    <w:rsid w:val="004E6C43"/>
    <w:rsid w:val="004E714B"/>
    <w:rsid w:val="004E7356"/>
    <w:rsid w:val="004E74A6"/>
    <w:rsid w:val="004E7621"/>
    <w:rsid w:val="004E7624"/>
    <w:rsid w:val="004E7DB9"/>
    <w:rsid w:val="004E7E4E"/>
    <w:rsid w:val="004F039B"/>
    <w:rsid w:val="004F03F2"/>
    <w:rsid w:val="004F05EA"/>
    <w:rsid w:val="004F0C1E"/>
    <w:rsid w:val="004F0D1D"/>
    <w:rsid w:val="004F10F3"/>
    <w:rsid w:val="004F1FDD"/>
    <w:rsid w:val="004F27C4"/>
    <w:rsid w:val="004F2A18"/>
    <w:rsid w:val="004F37A2"/>
    <w:rsid w:val="004F3904"/>
    <w:rsid w:val="004F3DB6"/>
    <w:rsid w:val="004F435D"/>
    <w:rsid w:val="004F4819"/>
    <w:rsid w:val="004F5089"/>
    <w:rsid w:val="004F5160"/>
    <w:rsid w:val="004F5369"/>
    <w:rsid w:val="004F58DE"/>
    <w:rsid w:val="004F5A3A"/>
    <w:rsid w:val="004F5D87"/>
    <w:rsid w:val="004F631C"/>
    <w:rsid w:val="004F65C8"/>
    <w:rsid w:val="004F6708"/>
    <w:rsid w:val="004F69DF"/>
    <w:rsid w:val="004F6BED"/>
    <w:rsid w:val="004F6D1D"/>
    <w:rsid w:val="004F6E83"/>
    <w:rsid w:val="004F735D"/>
    <w:rsid w:val="004F73E1"/>
    <w:rsid w:val="004F75ED"/>
    <w:rsid w:val="004F77F2"/>
    <w:rsid w:val="005001C6"/>
    <w:rsid w:val="00500482"/>
    <w:rsid w:val="00501B3E"/>
    <w:rsid w:val="00501D09"/>
    <w:rsid w:val="00501D97"/>
    <w:rsid w:val="005025D6"/>
    <w:rsid w:val="00502D89"/>
    <w:rsid w:val="005048FA"/>
    <w:rsid w:val="005058F0"/>
    <w:rsid w:val="00505E13"/>
    <w:rsid w:val="00506043"/>
    <w:rsid w:val="005062BC"/>
    <w:rsid w:val="005066B7"/>
    <w:rsid w:val="00506DCD"/>
    <w:rsid w:val="005075BD"/>
    <w:rsid w:val="0050795D"/>
    <w:rsid w:val="00507AE6"/>
    <w:rsid w:val="00507DD4"/>
    <w:rsid w:val="00507F72"/>
    <w:rsid w:val="00510510"/>
    <w:rsid w:val="0051157D"/>
    <w:rsid w:val="00511908"/>
    <w:rsid w:val="00511C64"/>
    <w:rsid w:val="0051220E"/>
    <w:rsid w:val="00512369"/>
    <w:rsid w:val="0051375E"/>
    <w:rsid w:val="005137CD"/>
    <w:rsid w:val="00514A30"/>
    <w:rsid w:val="00514B92"/>
    <w:rsid w:val="00514FDE"/>
    <w:rsid w:val="00515153"/>
    <w:rsid w:val="005152D3"/>
    <w:rsid w:val="00515C56"/>
    <w:rsid w:val="00515C71"/>
    <w:rsid w:val="005177D4"/>
    <w:rsid w:val="0052003C"/>
    <w:rsid w:val="00521133"/>
    <w:rsid w:val="00521218"/>
    <w:rsid w:val="00521C51"/>
    <w:rsid w:val="00521CF2"/>
    <w:rsid w:val="00522854"/>
    <w:rsid w:val="00522DC1"/>
    <w:rsid w:val="0052311C"/>
    <w:rsid w:val="005233CA"/>
    <w:rsid w:val="005234BA"/>
    <w:rsid w:val="005238F7"/>
    <w:rsid w:val="0052395F"/>
    <w:rsid w:val="005239F7"/>
    <w:rsid w:val="00523B61"/>
    <w:rsid w:val="00523C0C"/>
    <w:rsid w:val="00523FAB"/>
    <w:rsid w:val="0052421A"/>
    <w:rsid w:val="00524E24"/>
    <w:rsid w:val="005251CF"/>
    <w:rsid w:val="00525320"/>
    <w:rsid w:val="00525581"/>
    <w:rsid w:val="00525F18"/>
    <w:rsid w:val="005268B3"/>
    <w:rsid w:val="00527122"/>
    <w:rsid w:val="00527524"/>
    <w:rsid w:val="00530135"/>
    <w:rsid w:val="0053013E"/>
    <w:rsid w:val="0053039D"/>
    <w:rsid w:val="00530A22"/>
    <w:rsid w:val="005313E7"/>
    <w:rsid w:val="0053169D"/>
    <w:rsid w:val="00531CA4"/>
    <w:rsid w:val="00531F87"/>
    <w:rsid w:val="005323D4"/>
    <w:rsid w:val="0053268E"/>
    <w:rsid w:val="00532B9A"/>
    <w:rsid w:val="00533377"/>
    <w:rsid w:val="005333AB"/>
    <w:rsid w:val="00533400"/>
    <w:rsid w:val="005334F9"/>
    <w:rsid w:val="00533912"/>
    <w:rsid w:val="00533AB4"/>
    <w:rsid w:val="005343EF"/>
    <w:rsid w:val="0053455D"/>
    <w:rsid w:val="00534570"/>
    <w:rsid w:val="00534F2F"/>
    <w:rsid w:val="005356F3"/>
    <w:rsid w:val="00535824"/>
    <w:rsid w:val="0053596E"/>
    <w:rsid w:val="00535C95"/>
    <w:rsid w:val="005361D9"/>
    <w:rsid w:val="0053632F"/>
    <w:rsid w:val="00536424"/>
    <w:rsid w:val="00536583"/>
    <w:rsid w:val="00536F20"/>
    <w:rsid w:val="00537071"/>
    <w:rsid w:val="0053744C"/>
    <w:rsid w:val="00537B3C"/>
    <w:rsid w:val="00537DAB"/>
    <w:rsid w:val="00540012"/>
    <w:rsid w:val="005403F2"/>
    <w:rsid w:val="0054096E"/>
    <w:rsid w:val="0054100F"/>
    <w:rsid w:val="0054122F"/>
    <w:rsid w:val="00542C7E"/>
    <w:rsid w:val="005433FB"/>
    <w:rsid w:val="005438EF"/>
    <w:rsid w:val="005440A2"/>
    <w:rsid w:val="00544286"/>
    <w:rsid w:val="00544334"/>
    <w:rsid w:val="0054461B"/>
    <w:rsid w:val="005448FD"/>
    <w:rsid w:val="00544F5B"/>
    <w:rsid w:val="00545768"/>
    <w:rsid w:val="005459A5"/>
    <w:rsid w:val="00545B47"/>
    <w:rsid w:val="0054634C"/>
    <w:rsid w:val="005466E5"/>
    <w:rsid w:val="00546C85"/>
    <w:rsid w:val="0054745E"/>
    <w:rsid w:val="00547F08"/>
    <w:rsid w:val="005508A8"/>
    <w:rsid w:val="005508A9"/>
    <w:rsid w:val="005516BE"/>
    <w:rsid w:val="00551797"/>
    <w:rsid w:val="0055187B"/>
    <w:rsid w:val="00551F45"/>
    <w:rsid w:val="005522AA"/>
    <w:rsid w:val="005523D4"/>
    <w:rsid w:val="00552604"/>
    <w:rsid w:val="00552C17"/>
    <w:rsid w:val="00552FC9"/>
    <w:rsid w:val="0055309F"/>
    <w:rsid w:val="005534F6"/>
    <w:rsid w:val="00554C71"/>
    <w:rsid w:val="00554CFD"/>
    <w:rsid w:val="00554E2B"/>
    <w:rsid w:val="00555030"/>
    <w:rsid w:val="005551E0"/>
    <w:rsid w:val="00555810"/>
    <w:rsid w:val="00555E88"/>
    <w:rsid w:val="00556D9E"/>
    <w:rsid w:val="00557108"/>
    <w:rsid w:val="00557381"/>
    <w:rsid w:val="00557990"/>
    <w:rsid w:val="005579D9"/>
    <w:rsid w:val="005604E2"/>
    <w:rsid w:val="0056055F"/>
    <w:rsid w:val="005609CC"/>
    <w:rsid w:val="00560C54"/>
    <w:rsid w:val="00560C83"/>
    <w:rsid w:val="00561121"/>
    <w:rsid w:val="00561DB7"/>
    <w:rsid w:val="0056327A"/>
    <w:rsid w:val="00564179"/>
    <w:rsid w:val="005645BA"/>
    <w:rsid w:val="0056470C"/>
    <w:rsid w:val="0056486E"/>
    <w:rsid w:val="00564AC5"/>
    <w:rsid w:val="00564FE5"/>
    <w:rsid w:val="005650F2"/>
    <w:rsid w:val="00565937"/>
    <w:rsid w:val="00565CFE"/>
    <w:rsid w:val="00565E6C"/>
    <w:rsid w:val="005660D8"/>
    <w:rsid w:val="005664A9"/>
    <w:rsid w:val="00566823"/>
    <w:rsid w:val="00566963"/>
    <w:rsid w:val="00566B7D"/>
    <w:rsid w:val="00566DD1"/>
    <w:rsid w:val="00566F66"/>
    <w:rsid w:val="00566F6D"/>
    <w:rsid w:val="00567892"/>
    <w:rsid w:val="00567A57"/>
    <w:rsid w:val="00567AA3"/>
    <w:rsid w:val="00567B16"/>
    <w:rsid w:val="00567D6F"/>
    <w:rsid w:val="00567F6D"/>
    <w:rsid w:val="00567FCC"/>
    <w:rsid w:val="00570806"/>
    <w:rsid w:val="00570F1D"/>
    <w:rsid w:val="00571730"/>
    <w:rsid w:val="00571851"/>
    <w:rsid w:val="005718A4"/>
    <w:rsid w:val="005718F9"/>
    <w:rsid w:val="00571A02"/>
    <w:rsid w:val="00571D00"/>
    <w:rsid w:val="005720E3"/>
    <w:rsid w:val="005723A7"/>
    <w:rsid w:val="00572600"/>
    <w:rsid w:val="00572604"/>
    <w:rsid w:val="00572A22"/>
    <w:rsid w:val="00572D49"/>
    <w:rsid w:val="0057329A"/>
    <w:rsid w:val="00575211"/>
    <w:rsid w:val="0057572B"/>
    <w:rsid w:val="0057573B"/>
    <w:rsid w:val="00575D2C"/>
    <w:rsid w:val="00575E9C"/>
    <w:rsid w:val="00575ECA"/>
    <w:rsid w:val="005768E8"/>
    <w:rsid w:val="00576B15"/>
    <w:rsid w:val="00577361"/>
    <w:rsid w:val="005778DA"/>
    <w:rsid w:val="00577B36"/>
    <w:rsid w:val="00577F89"/>
    <w:rsid w:val="005800E1"/>
    <w:rsid w:val="005803FE"/>
    <w:rsid w:val="00580475"/>
    <w:rsid w:val="00580BEA"/>
    <w:rsid w:val="00581768"/>
    <w:rsid w:val="00581F44"/>
    <w:rsid w:val="005820C8"/>
    <w:rsid w:val="005821B2"/>
    <w:rsid w:val="00582B8E"/>
    <w:rsid w:val="0058319E"/>
    <w:rsid w:val="005835FA"/>
    <w:rsid w:val="00583624"/>
    <w:rsid w:val="005836F2"/>
    <w:rsid w:val="00583AE8"/>
    <w:rsid w:val="00583B42"/>
    <w:rsid w:val="00583B7F"/>
    <w:rsid w:val="005845DB"/>
    <w:rsid w:val="005850A2"/>
    <w:rsid w:val="00585688"/>
    <w:rsid w:val="0058596B"/>
    <w:rsid w:val="00585AC8"/>
    <w:rsid w:val="00585AEC"/>
    <w:rsid w:val="005862CB"/>
    <w:rsid w:val="005867EB"/>
    <w:rsid w:val="00586AFE"/>
    <w:rsid w:val="005870AA"/>
    <w:rsid w:val="00587F58"/>
    <w:rsid w:val="005902FA"/>
    <w:rsid w:val="00590750"/>
    <w:rsid w:val="005907C6"/>
    <w:rsid w:val="005909D7"/>
    <w:rsid w:val="00590C38"/>
    <w:rsid w:val="00590D03"/>
    <w:rsid w:val="00590D2B"/>
    <w:rsid w:val="00591064"/>
    <w:rsid w:val="00592537"/>
    <w:rsid w:val="0059366F"/>
    <w:rsid w:val="00593DF4"/>
    <w:rsid w:val="00593F78"/>
    <w:rsid w:val="00594933"/>
    <w:rsid w:val="00595333"/>
    <w:rsid w:val="00595C2B"/>
    <w:rsid w:val="00596EED"/>
    <w:rsid w:val="00597103"/>
    <w:rsid w:val="00597722"/>
    <w:rsid w:val="00597860"/>
    <w:rsid w:val="00597C47"/>
    <w:rsid w:val="005A0580"/>
    <w:rsid w:val="005A0A29"/>
    <w:rsid w:val="005A1461"/>
    <w:rsid w:val="005A1C45"/>
    <w:rsid w:val="005A27C0"/>
    <w:rsid w:val="005A2EC2"/>
    <w:rsid w:val="005A33C3"/>
    <w:rsid w:val="005A358B"/>
    <w:rsid w:val="005A3A22"/>
    <w:rsid w:val="005A3A24"/>
    <w:rsid w:val="005A3B95"/>
    <w:rsid w:val="005A3EE6"/>
    <w:rsid w:val="005A4565"/>
    <w:rsid w:val="005A46FD"/>
    <w:rsid w:val="005A479D"/>
    <w:rsid w:val="005A4A24"/>
    <w:rsid w:val="005A4E89"/>
    <w:rsid w:val="005A4FD8"/>
    <w:rsid w:val="005A519E"/>
    <w:rsid w:val="005A52CC"/>
    <w:rsid w:val="005A54FF"/>
    <w:rsid w:val="005A6021"/>
    <w:rsid w:val="005A63D5"/>
    <w:rsid w:val="005A6B9A"/>
    <w:rsid w:val="005A6E7C"/>
    <w:rsid w:val="005A6FCE"/>
    <w:rsid w:val="005A70C4"/>
    <w:rsid w:val="005A71B6"/>
    <w:rsid w:val="005A7BDD"/>
    <w:rsid w:val="005A7CAC"/>
    <w:rsid w:val="005A7F3A"/>
    <w:rsid w:val="005B02B6"/>
    <w:rsid w:val="005B0529"/>
    <w:rsid w:val="005B188E"/>
    <w:rsid w:val="005B1C87"/>
    <w:rsid w:val="005B2718"/>
    <w:rsid w:val="005B2CE7"/>
    <w:rsid w:val="005B2D95"/>
    <w:rsid w:val="005B37B5"/>
    <w:rsid w:val="005B3CE9"/>
    <w:rsid w:val="005B4606"/>
    <w:rsid w:val="005B4609"/>
    <w:rsid w:val="005B484B"/>
    <w:rsid w:val="005B550E"/>
    <w:rsid w:val="005B565B"/>
    <w:rsid w:val="005B5CA9"/>
    <w:rsid w:val="005B629B"/>
    <w:rsid w:val="005B66A7"/>
    <w:rsid w:val="005B6EF3"/>
    <w:rsid w:val="005B73A6"/>
    <w:rsid w:val="005B7D0F"/>
    <w:rsid w:val="005B7ED9"/>
    <w:rsid w:val="005C07D9"/>
    <w:rsid w:val="005C0AFA"/>
    <w:rsid w:val="005C170E"/>
    <w:rsid w:val="005C1AD4"/>
    <w:rsid w:val="005C22F1"/>
    <w:rsid w:val="005C2503"/>
    <w:rsid w:val="005C342C"/>
    <w:rsid w:val="005C366F"/>
    <w:rsid w:val="005C390E"/>
    <w:rsid w:val="005C3E85"/>
    <w:rsid w:val="005C44CA"/>
    <w:rsid w:val="005C4770"/>
    <w:rsid w:val="005C47B1"/>
    <w:rsid w:val="005C49B1"/>
    <w:rsid w:val="005C49CA"/>
    <w:rsid w:val="005C4AA6"/>
    <w:rsid w:val="005C4B43"/>
    <w:rsid w:val="005C4E2D"/>
    <w:rsid w:val="005C5034"/>
    <w:rsid w:val="005C511C"/>
    <w:rsid w:val="005C5178"/>
    <w:rsid w:val="005C578D"/>
    <w:rsid w:val="005C58C6"/>
    <w:rsid w:val="005C59A0"/>
    <w:rsid w:val="005C59B7"/>
    <w:rsid w:val="005C5C35"/>
    <w:rsid w:val="005C5CFC"/>
    <w:rsid w:val="005C6217"/>
    <w:rsid w:val="005C62DB"/>
    <w:rsid w:val="005C64FF"/>
    <w:rsid w:val="005C6ACF"/>
    <w:rsid w:val="005C6BEE"/>
    <w:rsid w:val="005C6DCF"/>
    <w:rsid w:val="005C7A46"/>
    <w:rsid w:val="005C7EFF"/>
    <w:rsid w:val="005D009D"/>
    <w:rsid w:val="005D01AC"/>
    <w:rsid w:val="005D0912"/>
    <w:rsid w:val="005D0BAA"/>
    <w:rsid w:val="005D0E07"/>
    <w:rsid w:val="005D11EA"/>
    <w:rsid w:val="005D185D"/>
    <w:rsid w:val="005D18DA"/>
    <w:rsid w:val="005D1DFE"/>
    <w:rsid w:val="005D262A"/>
    <w:rsid w:val="005D2815"/>
    <w:rsid w:val="005D2A6D"/>
    <w:rsid w:val="005D2D6B"/>
    <w:rsid w:val="005D2FFE"/>
    <w:rsid w:val="005D491B"/>
    <w:rsid w:val="005D4C79"/>
    <w:rsid w:val="005D4F58"/>
    <w:rsid w:val="005D564A"/>
    <w:rsid w:val="005D5738"/>
    <w:rsid w:val="005D615F"/>
    <w:rsid w:val="005D6891"/>
    <w:rsid w:val="005D69D7"/>
    <w:rsid w:val="005D6A2A"/>
    <w:rsid w:val="005D7280"/>
    <w:rsid w:val="005D7452"/>
    <w:rsid w:val="005D7733"/>
    <w:rsid w:val="005D77B5"/>
    <w:rsid w:val="005D7E63"/>
    <w:rsid w:val="005E009E"/>
    <w:rsid w:val="005E021C"/>
    <w:rsid w:val="005E05C9"/>
    <w:rsid w:val="005E0C4F"/>
    <w:rsid w:val="005E1EA6"/>
    <w:rsid w:val="005E20C1"/>
    <w:rsid w:val="005E29A1"/>
    <w:rsid w:val="005E2BF1"/>
    <w:rsid w:val="005E33A1"/>
    <w:rsid w:val="005E3606"/>
    <w:rsid w:val="005E36A6"/>
    <w:rsid w:val="005E3F39"/>
    <w:rsid w:val="005E4035"/>
    <w:rsid w:val="005E42E1"/>
    <w:rsid w:val="005E4CFE"/>
    <w:rsid w:val="005E4E10"/>
    <w:rsid w:val="005E4EF5"/>
    <w:rsid w:val="005E50DA"/>
    <w:rsid w:val="005E5165"/>
    <w:rsid w:val="005E5891"/>
    <w:rsid w:val="005E59B1"/>
    <w:rsid w:val="005E5CC3"/>
    <w:rsid w:val="005E5DD0"/>
    <w:rsid w:val="005E6015"/>
    <w:rsid w:val="005E6763"/>
    <w:rsid w:val="005E70ED"/>
    <w:rsid w:val="005E751E"/>
    <w:rsid w:val="005E78F3"/>
    <w:rsid w:val="005E7AAA"/>
    <w:rsid w:val="005E7AE9"/>
    <w:rsid w:val="005E7BBD"/>
    <w:rsid w:val="005E7F18"/>
    <w:rsid w:val="005F0374"/>
    <w:rsid w:val="005F037A"/>
    <w:rsid w:val="005F03D0"/>
    <w:rsid w:val="005F04CB"/>
    <w:rsid w:val="005F0AF7"/>
    <w:rsid w:val="005F0EB3"/>
    <w:rsid w:val="005F1592"/>
    <w:rsid w:val="005F2604"/>
    <w:rsid w:val="005F2965"/>
    <w:rsid w:val="005F29F3"/>
    <w:rsid w:val="005F2EEC"/>
    <w:rsid w:val="005F4AFB"/>
    <w:rsid w:val="005F4DFD"/>
    <w:rsid w:val="005F4E4F"/>
    <w:rsid w:val="005F4F6A"/>
    <w:rsid w:val="005F595C"/>
    <w:rsid w:val="005F5AC7"/>
    <w:rsid w:val="005F5D1B"/>
    <w:rsid w:val="005F5F02"/>
    <w:rsid w:val="005F5F5C"/>
    <w:rsid w:val="005F6118"/>
    <w:rsid w:val="005F62AA"/>
    <w:rsid w:val="005F64BB"/>
    <w:rsid w:val="005F661E"/>
    <w:rsid w:val="005F7496"/>
    <w:rsid w:val="005F7B4D"/>
    <w:rsid w:val="00600954"/>
    <w:rsid w:val="00600A5C"/>
    <w:rsid w:val="00600FFC"/>
    <w:rsid w:val="006014E1"/>
    <w:rsid w:val="00602010"/>
    <w:rsid w:val="00602364"/>
    <w:rsid w:val="00603393"/>
    <w:rsid w:val="006035D7"/>
    <w:rsid w:val="006035EC"/>
    <w:rsid w:val="00603E04"/>
    <w:rsid w:val="006048DE"/>
    <w:rsid w:val="006049D8"/>
    <w:rsid w:val="0060547E"/>
    <w:rsid w:val="006054BC"/>
    <w:rsid w:val="00605685"/>
    <w:rsid w:val="006057B9"/>
    <w:rsid w:val="00606B95"/>
    <w:rsid w:val="00606CD5"/>
    <w:rsid w:val="00606D00"/>
    <w:rsid w:val="00607317"/>
    <w:rsid w:val="00607350"/>
    <w:rsid w:val="00607CCB"/>
    <w:rsid w:val="00610012"/>
    <w:rsid w:val="0061036F"/>
    <w:rsid w:val="00610503"/>
    <w:rsid w:val="00610616"/>
    <w:rsid w:val="00610A1C"/>
    <w:rsid w:val="00610B22"/>
    <w:rsid w:val="00610C81"/>
    <w:rsid w:val="00610E7F"/>
    <w:rsid w:val="00610EB6"/>
    <w:rsid w:val="00611112"/>
    <w:rsid w:val="0061133C"/>
    <w:rsid w:val="00611799"/>
    <w:rsid w:val="00611AD5"/>
    <w:rsid w:val="00611B67"/>
    <w:rsid w:val="0061246A"/>
    <w:rsid w:val="00612550"/>
    <w:rsid w:val="00613EBC"/>
    <w:rsid w:val="00614CE2"/>
    <w:rsid w:val="00614FDB"/>
    <w:rsid w:val="0061562A"/>
    <w:rsid w:val="006156C1"/>
    <w:rsid w:val="00615AD4"/>
    <w:rsid w:val="00615FB5"/>
    <w:rsid w:val="00616DAF"/>
    <w:rsid w:val="00616F65"/>
    <w:rsid w:val="006172E3"/>
    <w:rsid w:val="00617601"/>
    <w:rsid w:val="0061785F"/>
    <w:rsid w:val="00617B0A"/>
    <w:rsid w:val="00617C75"/>
    <w:rsid w:val="00620400"/>
    <w:rsid w:val="006207A9"/>
    <w:rsid w:val="0062094F"/>
    <w:rsid w:val="00620CF3"/>
    <w:rsid w:val="00621163"/>
    <w:rsid w:val="00621806"/>
    <w:rsid w:val="00621843"/>
    <w:rsid w:val="00621F2D"/>
    <w:rsid w:val="0062235A"/>
    <w:rsid w:val="006223DC"/>
    <w:rsid w:val="006224B3"/>
    <w:rsid w:val="00622653"/>
    <w:rsid w:val="0062326B"/>
    <w:rsid w:val="00623682"/>
    <w:rsid w:val="0062408E"/>
    <w:rsid w:val="0062450F"/>
    <w:rsid w:val="006245C4"/>
    <w:rsid w:val="006245FB"/>
    <w:rsid w:val="00624BA1"/>
    <w:rsid w:val="0062539B"/>
    <w:rsid w:val="0062541E"/>
    <w:rsid w:val="0062564F"/>
    <w:rsid w:val="00625806"/>
    <w:rsid w:val="00625F80"/>
    <w:rsid w:val="006263C0"/>
    <w:rsid w:val="006263FA"/>
    <w:rsid w:val="006268B1"/>
    <w:rsid w:val="00626E49"/>
    <w:rsid w:val="00627A0F"/>
    <w:rsid w:val="006306E4"/>
    <w:rsid w:val="006307A8"/>
    <w:rsid w:val="00630C30"/>
    <w:rsid w:val="00630DA6"/>
    <w:rsid w:val="00631B3F"/>
    <w:rsid w:val="00631BFD"/>
    <w:rsid w:val="00631F27"/>
    <w:rsid w:val="00632453"/>
    <w:rsid w:val="006327A6"/>
    <w:rsid w:val="00632803"/>
    <w:rsid w:val="00632E3B"/>
    <w:rsid w:val="006338D0"/>
    <w:rsid w:val="00633B57"/>
    <w:rsid w:val="006344A7"/>
    <w:rsid w:val="00634A7D"/>
    <w:rsid w:val="00634E1F"/>
    <w:rsid w:val="00634F7C"/>
    <w:rsid w:val="0063533B"/>
    <w:rsid w:val="0063534F"/>
    <w:rsid w:val="006353C3"/>
    <w:rsid w:val="00635B87"/>
    <w:rsid w:val="00635DA7"/>
    <w:rsid w:val="00635DCE"/>
    <w:rsid w:val="00636229"/>
    <w:rsid w:val="006369C3"/>
    <w:rsid w:val="00636A36"/>
    <w:rsid w:val="00637F9C"/>
    <w:rsid w:val="006407E0"/>
    <w:rsid w:val="0064082C"/>
    <w:rsid w:val="006409EA"/>
    <w:rsid w:val="00640CCE"/>
    <w:rsid w:val="00640F34"/>
    <w:rsid w:val="00640FA4"/>
    <w:rsid w:val="00641201"/>
    <w:rsid w:val="006417C2"/>
    <w:rsid w:val="00642320"/>
    <w:rsid w:val="0064237D"/>
    <w:rsid w:val="006428F0"/>
    <w:rsid w:val="00642CE9"/>
    <w:rsid w:val="00642F9B"/>
    <w:rsid w:val="0064325A"/>
    <w:rsid w:val="00643366"/>
    <w:rsid w:val="00643DBE"/>
    <w:rsid w:val="00643F3D"/>
    <w:rsid w:val="0064470B"/>
    <w:rsid w:val="00644B1B"/>
    <w:rsid w:val="00644C08"/>
    <w:rsid w:val="00644C4A"/>
    <w:rsid w:val="00644E58"/>
    <w:rsid w:val="006456C0"/>
    <w:rsid w:val="00645897"/>
    <w:rsid w:val="00645C45"/>
    <w:rsid w:val="00645F8E"/>
    <w:rsid w:val="00646782"/>
    <w:rsid w:val="00646DD8"/>
    <w:rsid w:val="00647289"/>
    <w:rsid w:val="00647342"/>
    <w:rsid w:val="00647ADD"/>
    <w:rsid w:val="00647D7C"/>
    <w:rsid w:val="00650218"/>
    <w:rsid w:val="0065051E"/>
    <w:rsid w:val="00650B0D"/>
    <w:rsid w:val="00650C80"/>
    <w:rsid w:val="0065122E"/>
    <w:rsid w:val="0065126F"/>
    <w:rsid w:val="00651768"/>
    <w:rsid w:val="00651803"/>
    <w:rsid w:val="00651B64"/>
    <w:rsid w:val="00651C5E"/>
    <w:rsid w:val="00651CB5"/>
    <w:rsid w:val="00651FCA"/>
    <w:rsid w:val="00651FE4"/>
    <w:rsid w:val="00651FF6"/>
    <w:rsid w:val="0065216A"/>
    <w:rsid w:val="0065282C"/>
    <w:rsid w:val="00652B22"/>
    <w:rsid w:val="00652BEA"/>
    <w:rsid w:val="006531BA"/>
    <w:rsid w:val="006535F6"/>
    <w:rsid w:val="00653635"/>
    <w:rsid w:val="0065395F"/>
    <w:rsid w:val="00653EDA"/>
    <w:rsid w:val="006542D5"/>
    <w:rsid w:val="00654494"/>
    <w:rsid w:val="0065474E"/>
    <w:rsid w:val="00654D80"/>
    <w:rsid w:val="00654E38"/>
    <w:rsid w:val="00654FFC"/>
    <w:rsid w:val="00655647"/>
    <w:rsid w:val="0065570D"/>
    <w:rsid w:val="006559A1"/>
    <w:rsid w:val="00656523"/>
    <w:rsid w:val="00656C12"/>
    <w:rsid w:val="00657168"/>
    <w:rsid w:val="00657180"/>
    <w:rsid w:val="0065785C"/>
    <w:rsid w:val="00657A2D"/>
    <w:rsid w:val="00657E3E"/>
    <w:rsid w:val="006601C5"/>
    <w:rsid w:val="00660A64"/>
    <w:rsid w:val="00661560"/>
    <w:rsid w:val="0066207E"/>
    <w:rsid w:val="00662734"/>
    <w:rsid w:val="0066294F"/>
    <w:rsid w:val="00662A6D"/>
    <w:rsid w:val="006631C0"/>
    <w:rsid w:val="00663528"/>
    <w:rsid w:val="006635D9"/>
    <w:rsid w:val="00663E6C"/>
    <w:rsid w:val="00663F50"/>
    <w:rsid w:val="006647B0"/>
    <w:rsid w:val="00665B12"/>
    <w:rsid w:val="00665B8F"/>
    <w:rsid w:val="00665C75"/>
    <w:rsid w:val="00665FFB"/>
    <w:rsid w:val="006662AA"/>
    <w:rsid w:val="006665F4"/>
    <w:rsid w:val="006667B7"/>
    <w:rsid w:val="00666CC5"/>
    <w:rsid w:val="00666D74"/>
    <w:rsid w:val="00666EE5"/>
    <w:rsid w:val="00666F42"/>
    <w:rsid w:val="00666FF7"/>
    <w:rsid w:val="00667001"/>
    <w:rsid w:val="006672C9"/>
    <w:rsid w:val="0066743E"/>
    <w:rsid w:val="006674B9"/>
    <w:rsid w:val="006675B0"/>
    <w:rsid w:val="006679CE"/>
    <w:rsid w:val="00667B0B"/>
    <w:rsid w:val="0067000E"/>
    <w:rsid w:val="00670781"/>
    <w:rsid w:val="00670855"/>
    <w:rsid w:val="00670DA6"/>
    <w:rsid w:val="00670F6A"/>
    <w:rsid w:val="006711D0"/>
    <w:rsid w:val="00671706"/>
    <w:rsid w:val="00671AC3"/>
    <w:rsid w:val="00671C5E"/>
    <w:rsid w:val="00672237"/>
    <w:rsid w:val="00672923"/>
    <w:rsid w:val="00672D64"/>
    <w:rsid w:val="006736F9"/>
    <w:rsid w:val="006739CC"/>
    <w:rsid w:val="00673B97"/>
    <w:rsid w:val="00673C65"/>
    <w:rsid w:val="00674523"/>
    <w:rsid w:val="0067457B"/>
    <w:rsid w:val="00674ADF"/>
    <w:rsid w:val="00674BED"/>
    <w:rsid w:val="00674FBF"/>
    <w:rsid w:val="006765B9"/>
    <w:rsid w:val="00676A33"/>
    <w:rsid w:val="00676B0E"/>
    <w:rsid w:val="00676C1F"/>
    <w:rsid w:val="00676FD0"/>
    <w:rsid w:val="00677830"/>
    <w:rsid w:val="00677ADC"/>
    <w:rsid w:val="00677CB7"/>
    <w:rsid w:val="006800F8"/>
    <w:rsid w:val="0068014F"/>
    <w:rsid w:val="00680272"/>
    <w:rsid w:val="00680B91"/>
    <w:rsid w:val="00680FCE"/>
    <w:rsid w:val="006812F6"/>
    <w:rsid w:val="00681987"/>
    <w:rsid w:val="00681C98"/>
    <w:rsid w:val="00681FB6"/>
    <w:rsid w:val="006820A6"/>
    <w:rsid w:val="006821D1"/>
    <w:rsid w:val="0068227E"/>
    <w:rsid w:val="00682D4E"/>
    <w:rsid w:val="00682E7D"/>
    <w:rsid w:val="00682F39"/>
    <w:rsid w:val="00682F3F"/>
    <w:rsid w:val="006832C1"/>
    <w:rsid w:val="006833E6"/>
    <w:rsid w:val="006838A5"/>
    <w:rsid w:val="00683C75"/>
    <w:rsid w:val="00683D6D"/>
    <w:rsid w:val="006847DB"/>
    <w:rsid w:val="00684B3F"/>
    <w:rsid w:val="00684BDA"/>
    <w:rsid w:val="0068513F"/>
    <w:rsid w:val="00685364"/>
    <w:rsid w:val="00685AE7"/>
    <w:rsid w:val="00685CC9"/>
    <w:rsid w:val="00685E8E"/>
    <w:rsid w:val="00685EC0"/>
    <w:rsid w:val="00686612"/>
    <w:rsid w:val="00686677"/>
    <w:rsid w:val="006869C7"/>
    <w:rsid w:val="0068764D"/>
    <w:rsid w:val="006878CF"/>
    <w:rsid w:val="0069011A"/>
    <w:rsid w:val="00690647"/>
    <w:rsid w:val="00690CB0"/>
    <w:rsid w:val="0069121A"/>
    <w:rsid w:val="006917D7"/>
    <w:rsid w:val="00691922"/>
    <w:rsid w:val="00691E8B"/>
    <w:rsid w:val="0069288C"/>
    <w:rsid w:val="0069293D"/>
    <w:rsid w:val="00693399"/>
    <w:rsid w:val="00693872"/>
    <w:rsid w:val="00693ECA"/>
    <w:rsid w:val="00693FA5"/>
    <w:rsid w:val="006945F8"/>
    <w:rsid w:val="00695577"/>
    <w:rsid w:val="006957F1"/>
    <w:rsid w:val="00695DF3"/>
    <w:rsid w:val="006960E2"/>
    <w:rsid w:val="006963B6"/>
    <w:rsid w:val="0069669C"/>
    <w:rsid w:val="00696718"/>
    <w:rsid w:val="00696A98"/>
    <w:rsid w:val="00696C94"/>
    <w:rsid w:val="00697993"/>
    <w:rsid w:val="00697B20"/>
    <w:rsid w:val="00697D49"/>
    <w:rsid w:val="006A047A"/>
    <w:rsid w:val="006A0A4C"/>
    <w:rsid w:val="006A0B50"/>
    <w:rsid w:val="006A1975"/>
    <w:rsid w:val="006A1A77"/>
    <w:rsid w:val="006A228D"/>
    <w:rsid w:val="006A25E8"/>
    <w:rsid w:val="006A2685"/>
    <w:rsid w:val="006A28A3"/>
    <w:rsid w:val="006A33EB"/>
    <w:rsid w:val="006A3983"/>
    <w:rsid w:val="006A3E76"/>
    <w:rsid w:val="006A5ACE"/>
    <w:rsid w:val="006A5C89"/>
    <w:rsid w:val="006A5DC0"/>
    <w:rsid w:val="006A5F5D"/>
    <w:rsid w:val="006A6FD4"/>
    <w:rsid w:val="006A74E0"/>
    <w:rsid w:val="006A76BB"/>
    <w:rsid w:val="006A7752"/>
    <w:rsid w:val="006A77F6"/>
    <w:rsid w:val="006A7921"/>
    <w:rsid w:val="006B0100"/>
    <w:rsid w:val="006B0553"/>
    <w:rsid w:val="006B0670"/>
    <w:rsid w:val="006B0CE1"/>
    <w:rsid w:val="006B1902"/>
    <w:rsid w:val="006B1B28"/>
    <w:rsid w:val="006B2124"/>
    <w:rsid w:val="006B254F"/>
    <w:rsid w:val="006B2825"/>
    <w:rsid w:val="006B2ABF"/>
    <w:rsid w:val="006B2C59"/>
    <w:rsid w:val="006B34B5"/>
    <w:rsid w:val="006B4322"/>
    <w:rsid w:val="006B4946"/>
    <w:rsid w:val="006B4D28"/>
    <w:rsid w:val="006B4E4D"/>
    <w:rsid w:val="006B5350"/>
    <w:rsid w:val="006B55A5"/>
    <w:rsid w:val="006B55C7"/>
    <w:rsid w:val="006B59F4"/>
    <w:rsid w:val="006B5D44"/>
    <w:rsid w:val="006B5E69"/>
    <w:rsid w:val="006B6018"/>
    <w:rsid w:val="006B6490"/>
    <w:rsid w:val="006B6B64"/>
    <w:rsid w:val="006B74E2"/>
    <w:rsid w:val="006B7DA5"/>
    <w:rsid w:val="006B7E3C"/>
    <w:rsid w:val="006B7FD2"/>
    <w:rsid w:val="006C0BD9"/>
    <w:rsid w:val="006C0E3F"/>
    <w:rsid w:val="006C17D9"/>
    <w:rsid w:val="006C22A3"/>
    <w:rsid w:val="006C256B"/>
    <w:rsid w:val="006C265E"/>
    <w:rsid w:val="006C26A4"/>
    <w:rsid w:val="006C2A6C"/>
    <w:rsid w:val="006C30C6"/>
    <w:rsid w:val="006C328A"/>
    <w:rsid w:val="006C365F"/>
    <w:rsid w:val="006C3BCF"/>
    <w:rsid w:val="006C3EF5"/>
    <w:rsid w:val="006C47DE"/>
    <w:rsid w:val="006C4D3C"/>
    <w:rsid w:val="006C5984"/>
    <w:rsid w:val="006C5C0D"/>
    <w:rsid w:val="006C5EA7"/>
    <w:rsid w:val="006C5FB5"/>
    <w:rsid w:val="006C6474"/>
    <w:rsid w:val="006C7550"/>
    <w:rsid w:val="006C7757"/>
    <w:rsid w:val="006C77DB"/>
    <w:rsid w:val="006C7EA1"/>
    <w:rsid w:val="006D0475"/>
    <w:rsid w:val="006D0769"/>
    <w:rsid w:val="006D0E67"/>
    <w:rsid w:val="006D1331"/>
    <w:rsid w:val="006D1659"/>
    <w:rsid w:val="006D17E3"/>
    <w:rsid w:val="006D1FF7"/>
    <w:rsid w:val="006D2382"/>
    <w:rsid w:val="006D23AB"/>
    <w:rsid w:val="006D2416"/>
    <w:rsid w:val="006D2C4F"/>
    <w:rsid w:val="006D3477"/>
    <w:rsid w:val="006D377A"/>
    <w:rsid w:val="006D3BFF"/>
    <w:rsid w:val="006D3E01"/>
    <w:rsid w:val="006D4053"/>
    <w:rsid w:val="006D4CE7"/>
    <w:rsid w:val="006D5DD8"/>
    <w:rsid w:val="006D6786"/>
    <w:rsid w:val="006D788B"/>
    <w:rsid w:val="006D7965"/>
    <w:rsid w:val="006D7EDF"/>
    <w:rsid w:val="006E0280"/>
    <w:rsid w:val="006E02F0"/>
    <w:rsid w:val="006E0DA4"/>
    <w:rsid w:val="006E14F3"/>
    <w:rsid w:val="006E14F7"/>
    <w:rsid w:val="006E18C3"/>
    <w:rsid w:val="006E1A8B"/>
    <w:rsid w:val="006E1BF7"/>
    <w:rsid w:val="006E2684"/>
    <w:rsid w:val="006E2B18"/>
    <w:rsid w:val="006E31F2"/>
    <w:rsid w:val="006E33C1"/>
    <w:rsid w:val="006E370B"/>
    <w:rsid w:val="006E379E"/>
    <w:rsid w:val="006E3DBB"/>
    <w:rsid w:val="006E56B3"/>
    <w:rsid w:val="006E59F8"/>
    <w:rsid w:val="006E5A37"/>
    <w:rsid w:val="006E5B97"/>
    <w:rsid w:val="006E636B"/>
    <w:rsid w:val="006E6A8E"/>
    <w:rsid w:val="006E7026"/>
    <w:rsid w:val="006E717E"/>
    <w:rsid w:val="006E7264"/>
    <w:rsid w:val="006E7BAC"/>
    <w:rsid w:val="006E7E85"/>
    <w:rsid w:val="006E7EC3"/>
    <w:rsid w:val="006E7FD3"/>
    <w:rsid w:val="006F0137"/>
    <w:rsid w:val="006F020C"/>
    <w:rsid w:val="006F0CAB"/>
    <w:rsid w:val="006F0F74"/>
    <w:rsid w:val="006F14C6"/>
    <w:rsid w:val="006F2014"/>
    <w:rsid w:val="006F25C7"/>
    <w:rsid w:val="006F2605"/>
    <w:rsid w:val="006F2BAB"/>
    <w:rsid w:val="006F2CD6"/>
    <w:rsid w:val="006F3353"/>
    <w:rsid w:val="006F3686"/>
    <w:rsid w:val="006F3A87"/>
    <w:rsid w:val="006F425E"/>
    <w:rsid w:val="006F439F"/>
    <w:rsid w:val="006F474C"/>
    <w:rsid w:val="006F4972"/>
    <w:rsid w:val="006F5244"/>
    <w:rsid w:val="006F5302"/>
    <w:rsid w:val="006F53FA"/>
    <w:rsid w:val="006F60E1"/>
    <w:rsid w:val="006F636D"/>
    <w:rsid w:val="006F710E"/>
    <w:rsid w:val="006F771E"/>
    <w:rsid w:val="0070028B"/>
    <w:rsid w:val="00700F53"/>
    <w:rsid w:val="00701330"/>
    <w:rsid w:val="00701414"/>
    <w:rsid w:val="007017CD"/>
    <w:rsid w:val="00701948"/>
    <w:rsid w:val="00701BD5"/>
    <w:rsid w:val="00701CC4"/>
    <w:rsid w:val="00701CDA"/>
    <w:rsid w:val="00701DB5"/>
    <w:rsid w:val="00702179"/>
    <w:rsid w:val="00702812"/>
    <w:rsid w:val="007031E6"/>
    <w:rsid w:val="0070343D"/>
    <w:rsid w:val="00703DC3"/>
    <w:rsid w:val="00703E1E"/>
    <w:rsid w:val="00704468"/>
    <w:rsid w:val="00704789"/>
    <w:rsid w:val="0070543F"/>
    <w:rsid w:val="00705468"/>
    <w:rsid w:val="0070555E"/>
    <w:rsid w:val="00705BB0"/>
    <w:rsid w:val="007060FA"/>
    <w:rsid w:val="00706FB5"/>
    <w:rsid w:val="00706FE4"/>
    <w:rsid w:val="007071A5"/>
    <w:rsid w:val="007074CF"/>
    <w:rsid w:val="0070751C"/>
    <w:rsid w:val="0070798E"/>
    <w:rsid w:val="00707AEE"/>
    <w:rsid w:val="00707D91"/>
    <w:rsid w:val="00710524"/>
    <w:rsid w:val="00710710"/>
    <w:rsid w:val="0071097F"/>
    <w:rsid w:val="0071099D"/>
    <w:rsid w:val="00710AA0"/>
    <w:rsid w:val="00710FA3"/>
    <w:rsid w:val="00711048"/>
    <w:rsid w:val="007111E0"/>
    <w:rsid w:val="00711286"/>
    <w:rsid w:val="007112B6"/>
    <w:rsid w:val="00711835"/>
    <w:rsid w:val="007120E6"/>
    <w:rsid w:val="007121C9"/>
    <w:rsid w:val="00712CE5"/>
    <w:rsid w:val="007140CE"/>
    <w:rsid w:val="00714162"/>
    <w:rsid w:val="007142B6"/>
    <w:rsid w:val="00714313"/>
    <w:rsid w:val="00714C20"/>
    <w:rsid w:val="00715195"/>
    <w:rsid w:val="007155B1"/>
    <w:rsid w:val="00716AE7"/>
    <w:rsid w:val="00716D88"/>
    <w:rsid w:val="007171BF"/>
    <w:rsid w:val="007175D0"/>
    <w:rsid w:val="00717A17"/>
    <w:rsid w:val="00717B49"/>
    <w:rsid w:val="00717B78"/>
    <w:rsid w:val="007203F9"/>
    <w:rsid w:val="007208B4"/>
    <w:rsid w:val="00720F47"/>
    <w:rsid w:val="00720F99"/>
    <w:rsid w:val="00721EB6"/>
    <w:rsid w:val="00721F2A"/>
    <w:rsid w:val="00722359"/>
    <w:rsid w:val="00722598"/>
    <w:rsid w:val="00722955"/>
    <w:rsid w:val="0072318A"/>
    <w:rsid w:val="00723EED"/>
    <w:rsid w:val="00724144"/>
    <w:rsid w:val="0072414B"/>
    <w:rsid w:val="00724D16"/>
    <w:rsid w:val="007254AC"/>
    <w:rsid w:val="007254DA"/>
    <w:rsid w:val="007257AA"/>
    <w:rsid w:val="00725835"/>
    <w:rsid w:val="00726917"/>
    <w:rsid w:val="00726F5F"/>
    <w:rsid w:val="00727755"/>
    <w:rsid w:val="00727B03"/>
    <w:rsid w:val="007305D1"/>
    <w:rsid w:val="007309A3"/>
    <w:rsid w:val="00730B0E"/>
    <w:rsid w:val="00731164"/>
    <w:rsid w:val="00731358"/>
    <w:rsid w:val="00731701"/>
    <w:rsid w:val="00731F75"/>
    <w:rsid w:val="007324D5"/>
    <w:rsid w:val="00732536"/>
    <w:rsid w:val="00732CA8"/>
    <w:rsid w:val="007335A1"/>
    <w:rsid w:val="0073366D"/>
    <w:rsid w:val="007339EB"/>
    <w:rsid w:val="00733CD7"/>
    <w:rsid w:val="00733F8E"/>
    <w:rsid w:val="00734230"/>
    <w:rsid w:val="00734396"/>
    <w:rsid w:val="007343CF"/>
    <w:rsid w:val="00735363"/>
    <w:rsid w:val="00735726"/>
    <w:rsid w:val="00735DCB"/>
    <w:rsid w:val="00737030"/>
    <w:rsid w:val="00737074"/>
    <w:rsid w:val="0073772F"/>
    <w:rsid w:val="00737B92"/>
    <w:rsid w:val="00737FEC"/>
    <w:rsid w:val="00740680"/>
    <w:rsid w:val="00740697"/>
    <w:rsid w:val="007408AB"/>
    <w:rsid w:val="007408E3"/>
    <w:rsid w:val="00740F75"/>
    <w:rsid w:val="007411D1"/>
    <w:rsid w:val="007412A2"/>
    <w:rsid w:val="007417EC"/>
    <w:rsid w:val="00741824"/>
    <w:rsid w:val="007418BC"/>
    <w:rsid w:val="007418D1"/>
    <w:rsid w:val="00741A1C"/>
    <w:rsid w:val="00741C64"/>
    <w:rsid w:val="00741F22"/>
    <w:rsid w:val="0074216D"/>
    <w:rsid w:val="00742C3F"/>
    <w:rsid w:val="00742DBF"/>
    <w:rsid w:val="00742EB2"/>
    <w:rsid w:val="0074305F"/>
    <w:rsid w:val="00743199"/>
    <w:rsid w:val="0074365A"/>
    <w:rsid w:val="007436F7"/>
    <w:rsid w:val="00743980"/>
    <w:rsid w:val="007439EA"/>
    <w:rsid w:val="00744759"/>
    <w:rsid w:val="00744D18"/>
    <w:rsid w:val="00745707"/>
    <w:rsid w:val="007459A8"/>
    <w:rsid w:val="00745B9E"/>
    <w:rsid w:val="007461D6"/>
    <w:rsid w:val="00746544"/>
    <w:rsid w:val="00746A1E"/>
    <w:rsid w:val="0074743F"/>
    <w:rsid w:val="0074787D"/>
    <w:rsid w:val="007504BB"/>
    <w:rsid w:val="00751081"/>
    <w:rsid w:val="0075116E"/>
    <w:rsid w:val="007526A2"/>
    <w:rsid w:val="007526AD"/>
    <w:rsid w:val="00752A8A"/>
    <w:rsid w:val="007530B2"/>
    <w:rsid w:val="00753185"/>
    <w:rsid w:val="00753764"/>
    <w:rsid w:val="007539B7"/>
    <w:rsid w:val="00753A6C"/>
    <w:rsid w:val="00753FB3"/>
    <w:rsid w:val="00754275"/>
    <w:rsid w:val="0075468A"/>
    <w:rsid w:val="00754AC5"/>
    <w:rsid w:val="0075522A"/>
    <w:rsid w:val="00755956"/>
    <w:rsid w:val="00755B3E"/>
    <w:rsid w:val="00755B65"/>
    <w:rsid w:val="007564A9"/>
    <w:rsid w:val="007564D8"/>
    <w:rsid w:val="007567F6"/>
    <w:rsid w:val="00756FEB"/>
    <w:rsid w:val="007573ED"/>
    <w:rsid w:val="00757705"/>
    <w:rsid w:val="00757850"/>
    <w:rsid w:val="007606A5"/>
    <w:rsid w:val="00760EDD"/>
    <w:rsid w:val="00761AB5"/>
    <w:rsid w:val="00761C64"/>
    <w:rsid w:val="0076271D"/>
    <w:rsid w:val="00762807"/>
    <w:rsid w:val="0076285D"/>
    <w:rsid w:val="00762B12"/>
    <w:rsid w:val="00762CD8"/>
    <w:rsid w:val="00763070"/>
    <w:rsid w:val="007637E0"/>
    <w:rsid w:val="00763CBE"/>
    <w:rsid w:val="00764749"/>
    <w:rsid w:val="007654E6"/>
    <w:rsid w:val="00765A77"/>
    <w:rsid w:val="00765E34"/>
    <w:rsid w:val="00766148"/>
    <w:rsid w:val="007662BD"/>
    <w:rsid w:val="00766862"/>
    <w:rsid w:val="00766BAD"/>
    <w:rsid w:val="00767239"/>
    <w:rsid w:val="00767D40"/>
    <w:rsid w:val="00770096"/>
    <w:rsid w:val="00770F8A"/>
    <w:rsid w:val="007713A3"/>
    <w:rsid w:val="007720F6"/>
    <w:rsid w:val="00772456"/>
    <w:rsid w:val="00772B9A"/>
    <w:rsid w:val="00773294"/>
    <w:rsid w:val="0077427D"/>
    <w:rsid w:val="007747C7"/>
    <w:rsid w:val="00774B74"/>
    <w:rsid w:val="00774E62"/>
    <w:rsid w:val="00775240"/>
    <w:rsid w:val="007753E7"/>
    <w:rsid w:val="00775D1C"/>
    <w:rsid w:val="00775DDA"/>
    <w:rsid w:val="00775F6D"/>
    <w:rsid w:val="0077654A"/>
    <w:rsid w:val="007769AC"/>
    <w:rsid w:val="00776A9E"/>
    <w:rsid w:val="007775F0"/>
    <w:rsid w:val="00777859"/>
    <w:rsid w:val="007778C0"/>
    <w:rsid w:val="00777A0C"/>
    <w:rsid w:val="00777D6B"/>
    <w:rsid w:val="007804FF"/>
    <w:rsid w:val="0078051D"/>
    <w:rsid w:val="00780642"/>
    <w:rsid w:val="00780ABE"/>
    <w:rsid w:val="007810FF"/>
    <w:rsid w:val="00781899"/>
    <w:rsid w:val="00781BD3"/>
    <w:rsid w:val="00781D14"/>
    <w:rsid w:val="00781D40"/>
    <w:rsid w:val="00781F10"/>
    <w:rsid w:val="00781F27"/>
    <w:rsid w:val="007821E2"/>
    <w:rsid w:val="0078273A"/>
    <w:rsid w:val="00782916"/>
    <w:rsid w:val="00782F23"/>
    <w:rsid w:val="0078355B"/>
    <w:rsid w:val="007835E8"/>
    <w:rsid w:val="0078362D"/>
    <w:rsid w:val="00783859"/>
    <w:rsid w:val="00783D83"/>
    <w:rsid w:val="00784004"/>
    <w:rsid w:val="00784237"/>
    <w:rsid w:val="007847A7"/>
    <w:rsid w:val="00784A84"/>
    <w:rsid w:val="00785861"/>
    <w:rsid w:val="00785AAE"/>
    <w:rsid w:val="00785F32"/>
    <w:rsid w:val="00786620"/>
    <w:rsid w:val="00786756"/>
    <w:rsid w:val="00787305"/>
    <w:rsid w:val="0078748B"/>
    <w:rsid w:val="00787D4C"/>
    <w:rsid w:val="007905E6"/>
    <w:rsid w:val="007911F3"/>
    <w:rsid w:val="00791EC8"/>
    <w:rsid w:val="007924B0"/>
    <w:rsid w:val="0079293B"/>
    <w:rsid w:val="00792A3C"/>
    <w:rsid w:val="00792D18"/>
    <w:rsid w:val="00793240"/>
    <w:rsid w:val="007932BC"/>
    <w:rsid w:val="007932FD"/>
    <w:rsid w:val="007934D2"/>
    <w:rsid w:val="00794322"/>
    <w:rsid w:val="00794978"/>
    <w:rsid w:val="007954A6"/>
    <w:rsid w:val="00795B1C"/>
    <w:rsid w:val="0079644F"/>
    <w:rsid w:val="007969AB"/>
    <w:rsid w:val="007969C7"/>
    <w:rsid w:val="007969D0"/>
    <w:rsid w:val="00796CCB"/>
    <w:rsid w:val="00796FF5"/>
    <w:rsid w:val="007974EA"/>
    <w:rsid w:val="007976E4"/>
    <w:rsid w:val="0079781A"/>
    <w:rsid w:val="007A005C"/>
    <w:rsid w:val="007A076D"/>
    <w:rsid w:val="007A0A86"/>
    <w:rsid w:val="007A1E9D"/>
    <w:rsid w:val="007A2206"/>
    <w:rsid w:val="007A2D74"/>
    <w:rsid w:val="007A343C"/>
    <w:rsid w:val="007A3C15"/>
    <w:rsid w:val="007A421C"/>
    <w:rsid w:val="007A490A"/>
    <w:rsid w:val="007A4935"/>
    <w:rsid w:val="007A4AE6"/>
    <w:rsid w:val="007A4BC1"/>
    <w:rsid w:val="007A4DB2"/>
    <w:rsid w:val="007A54B0"/>
    <w:rsid w:val="007A5A4B"/>
    <w:rsid w:val="007A627C"/>
    <w:rsid w:val="007A6584"/>
    <w:rsid w:val="007A6594"/>
    <w:rsid w:val="007A6D23"/>
    <w:rsid w:val="007A6F97"/>
    <w:rsid w:val="007A7016"/>
    <w:rsid w:val="007A7477"/>
    <w:rsid w:val="007B0445"/>
    <w:rsid w:val="007B0505"/>
    <w:rsid w:val="007B0CB6"/>
    <w:rsid w:val="007B105B"/>
    <w:rsid w:val="007B162A"/>
    <w:rsid w:val="007B48F3"/>
    <w:rsid w:val="007B4B52"/>
    <w:rsid w:val="007B53C8"/>
    <w:rsid w:val="007B6282"/>
    <w:rsid w:val="007B6640"/>
    <w:rsid w:val="007B6B4C"/>
    <w:rsid w:val="007B707A"/>
    <w:rsid w:val="007B7FC4"/>
    <w:rsid w:val="007C0762"/>
    <w:rsid w:val="007C0A80"/>
    <w:rsid w:val="007C0D89"/>
    <w:rsid w:val="007C1807"/>
    <w:rsid w:val="007C18C2"/>
    <w:rsid w:val="007C25BF"/>
    <w:rsid w:val="007C2773"/>
    <w:rsid w:val="007C3323"/>
    <w:rsid w:val="007C33A7"/>
    <w:rsid w:val="007C37FE"/>
    <w:rsid w:val="007C384F"/>
    <w:rsid w:val="007C3A20"/>
    <w:rsid w:val="007C4982"/>
    <w:rsid w:val="007C4B70"/>
    <w:rsid w:val="007C4DC3"/>
    <w:rsid w:val="007C4F01"/>
    <w:rsid w:val="007C5160"/>
    <w:rsid w:val="007C54D4"/>
    <w:rsid w:val="007C5706"/>
    <w:rsid w:val="007C5D52"/>
    <w:rsid w:val="007C61CD"/>
    <w:rsid w:val="007C6D5D"/>
    <w:rsid w:val="007C7188"/>
    <w:rsid w:val="007C72D3"/>
    <w:rsid w:val="007C7479"/>
    <w:rsid w:val="007C7965"/>
    <w:rsid w:val="007C7A3D"/>
    <w:rsid w:val="007D0938"/>
    <w:rsid w:val="007D0991"/>
    <w:rsid w:val="007D0D79"/>
    <w:rsid w:val="007D11E7"/>
    <w:rsid w:val="007D12DE"/>
    <w:rsid w:val="007D18EB"/>
    <w:rsid w:val="007D1FBC"/>
    <w:rsid w:val="007D2162"/>
    <w:rsid w:val="007D3084"/>
    <w:rsid w:val="007D33BD"/>
    <w:rsid w:val="007D35D7"/>
    <w:rsid w:val="007D4308"/>
    <w:rsid w:val="007D4370"/>
    <w:rsid w:val="007D4655"/>
    <w:rsid w:val="007D4AF1"/>
    <w:rsid w:val="007D4D00"/>
    <w:rsid w:val="007D518A"/>
    <w:rsid w:val="007D533C"/>
    <w:rsid w:val="007D5645"/>
    <w:rsid w:val="007D5D2B"/>
    <w:rsid w:val="007D5F59"/>
    <w:rsid w:val="007D60B6"/>
    <w:rsid w:val="007D63E1"/>
    <w:rsid w:val="007D66AE"/>
    <w:rsid w:val="007D67AA"/>
    <w:rsid w:val="007D6B1C"/>
    <w:rsid w:val="007D6B22"/>
    <w:rsid w:val="007D76E1"/>
    <w:rsid w:val="007D7837"/>
    <w:rsid w:val="007D7850"/>
    <w:rsid w:val="007E03DB"/>
    <w:rsid w:val="007E0453"/>
    <w:rsid w:val="007E0525"/>
    <w:rsid w:val="007E07B2"/>
    <w:rsid w:val="007E0D22"/>
    <w:rsid w:val="007E1533"/>
    <w:rsid w:val="007E1538"/>
    <w:rsid w:val="007E16FD"/>
    <w:rsid w:val="007E171A"/>
    <w:rsid w:val="007E18F0"/>
    <w:rsid w:val="007E1B5E"/>
    <w:rsid w:val="007E267B"/>
    <w:rsid w:val="007E26FB"/>
    <w:rsid w:val="007E27B0"/>
    <w:rsid w:val="007E2B3D"/>
    <w:rsid w:val="007E3114"/>
    <w:rsid w:val="007E356D"/>
    <w:rsid w:val="007E36CE"/>
    <w:rsid w:val="007E3C3C"/>
    <w:rsid w:val="007E3F36"/>
    <w:rsid w:val="007E4439"/>
    <w:rsid w:val="007E4D86"/>
    <w:rsid w:val="007E4EBA"/>
    <w:rsid w:val="007E5042"/>
    <w:rsid w:val="007E53CA"/>
    <w:rsid w:val="007E53F9"/>
    <w:rsid w:val="007E557A"/>
    <w:rsid w:val="007E596F"/>
    <w:rsid w:val="007E5EB4"/>
    <w:rsid w:val="007E643C"/>
    <w:rsid w:val="007E66BE"/>
    <w:rsid w:val="007E6B08"/>
    <w:rsid w:val="007E6CD7"/>
    <w:rsid w:val="007E6FA6"/>
    <w:rsid w:val="007E7D9F"/>
    <w:rsid w:val="007F0454"/>
    <w:rsid w:val="007F04CF"/>
    <w:rsid w:val="007F0A75"/>
    <w:rsid w:val="007F0AF6"/>
    <w:rsid w:val="007F0B1B"/>
    <w:rsid w:val="007F1111"/>
    <w:rsid w:val="007F1DE8"/>
    <w:rsid w:val="007F330A"/>
    <w:rsid w:val="007F37A5"/>
    <w:rsid w:val="007F40E3"/>
    <w:rsid w:val="007F44C6"/>
    <w:rsid w:val="007F45D6"/>
    <w:rsid w:val="007F55E2"/>
    <w:rsid w:val="007F58FC"/>
    <w:rsid w:val="007F5C51"/>
    <w:rsid w:val="007F6652"/>
    <w:rsid w:val="007F6CCC"/>
    <w:rsid w:val="007F7159"/>
    <w:rsid w:val="007F71C4"/>
    <w:rsid w:val="007F7A78"/>
    <w:rsid w:val="007F7B57"/>
    <w:rsid w:val="007F7EA3"/>
    <w:rsid w:val="007F7F1A"/>
    <w:rsid w:val="007F7FCE"/>
    <w:rsid w:val="00800C6B"/>
    <w:rsid w:val="00800D89"/>
    <w:rsid w:val="008010F9"/>
    <w:rsid w:val="0080138B"/>
    <w:rsid w:val="00801753"/>
    <w:rsid w:val="00801973"/>
    <w:rsid w:val="00802770"/>
    <w:rsid w:val="008027B7"/>
    <w:rsid w:val="00802C14"/>
    <w:rsid w:val="00803C76"/>
    <w:rsid w:val="00803DCE"/>
    <w:rsid w:val="00803E9D"/>
    <w:rsid w:val="008045A2"/>
    <w:rsid w:val="00804617"/>
    <w:rsid w:val="00804C1F"/>
    <w:rsid w:val="00804EDE"/>
    <w:rsid w:val="008054A5"/>
    <w:rsid w:val="0080551D"/>
    <w:rsid w:val="00805728"/>
    <w:rsid w:val="008059BE"/>
    <w:rsid w:val="00805A46"/>
    <w:rsid w:val="0080603D"/>
    <w:rsid w:val="00806062"/>
    <w:rsid w:val="00807829"/>
    <w:rsid w:val="008105FC"/>
    <w:rsid w:val="0081167B"/>
    <w:rsid w:val="008119C4"/>
    <w:rsid w:val="00811E96"/>
    <w:rsid w:val="00812877"/>
    <w:rsid w:val="00812A97"/>
    <w:rsid w:val="0081335B"/>
    <w:rsid w:val="00813438"/>
    <w:rsid w:val="00814262"/>
    <w:rsid w:val="0081503D"/>
    <w:rsid w:val="008150F3"/>
    <w:rsid w:val="0081605C"/>
    <w:rsid w:val="00816452"/>
    <w:rsid w:val="008166AB"/>
    <w:rsid w:val="008167C6"/>
    <w:rsid w:val="00816D65"/>
    <w:rsid w:val="00816F04"/>
    <w:rsid w:val="0081704C"/>
    <w:rsid w:val="00817288"/>
    <w:rsid w:val="00817731"/>
    <w:rsid w:val="00817A82"/>
    <w:rsid w:val="00817A93"/>
    <w:rsid w:val="0082068D"/>
    <w:rsid w:val="008207D2"/>
    <w:rsid w:val="00820EC7"/>
    <w:rsid w:val="00821566"/>
    <w:rsid w:val="008217F2"/>
    <w:rsid w:val="00821E25"/>
    <w:rsid w:val="008226C4"/>
    <w:rsid w:val="00822789"/>
    <w:rsid w:val="00822AD0"/>
    <w:rsid w:val="00822C59"/>
    <w:rsid w:val="00822E34"/>
    <w:rsid w:val="00823895"/>
    <w:rsid w:val="00823A81"/>
    <w:rsid w:val="00823C0C"/>
    <w:rsid w:val="00823F84"/>
    <w:rsid w:val="0082410E"/>
    <w:rsid w:val="008248C1"/>
    <w:rsid w:val="00824C3F"/>
    <w:rsid w:val="00824C7E"/>
    <w:rsid w:val="008267E9"/>
    <w:rsid w:val="00827D43"/>
    <w:rsid w:val="00827E20"/>
    <w:rsid w:val="00827F5C"/>
    <w:rsid w:val="00827F6D"/>
    <w:rsid w:val="008302E8"/>
    <w:rsid w:val="00830447"/>
    <w:rsid w:val="008308F4"/>
    <w:rsid w:val="008308F9"/>
    <w:rsid w:val="00830EB9"/>
    <w:rsid w:val="008311F3"/>
    <w:rsid w:val="0083151F"/>
    <w:rsid w:val="008318FA"/>
    <w:rsid w:val="00831B95"/>
    <w:rsid w:val="00831DAE"/>
    <w:rsid w:val="00832374"/>
    <w:rsid w:val="00832427"/>
    <w:rsid w:val="00832B3A"/>
    <w:rsid w:val="00832D69"/>
    <w:rsid w:val="00832E8C"/>
    <w:rsid w:val="0083305E"/>
    <w:rsid w:val="00833946"/>
    <w:rsid w:val="0083397E"/>
    <w:rsid w:val="008354EC"/>
    <w:rsid w:val="00835905"/>
    <w:rsid w:val="00835C19"/>
    <w:rsid w:val="00836428"/>
    <w:rsid w:val="00836DDE"/>
    <w:rsid w:val="00836EF7"/>
    <w:rsid w:val="0084087D"/>
    <w:rsid w:val="00840A26"/>
    <w:rsid w:val="00840D3D"/>
    <w:rsid w:val="00840F59"/>
    <w:rsid w:val="008412FB"/>
    <w:rsid w:val="0084148A"/>
    <w:rsid w:val="00841497"/>
    <w:rsid w:val="00841774"/>
    <w:rsid w:val="00841D83"/>
    <w:rsid w:val="00842353"/>
    <w:rsid w:val="0084246F"/>
    <w:rsid w:val="00842CDB"/>
    <w:rsid w:val="00842E05"/>
    <w:rsid w:val="00842EA4"/>
    <w:rsid w:val="008434C6"/>
    <w:rsid w:val="00843546"/>
    <w:rsid w:val="00843A80"/>
    <w:rsid w:val="00844560"/>
    <w:rsid w:val="00844753"/>
    <w:rsid w:val="0084488B"/>
    <w:rsid w:val="00844CF7"/>
    <w:rsid w:val="00844DCE"/>
    <w:rsid w:val="00844F1A"/>
    <w:rsid w:val="008450AA"/>
    <w:rsid w:val="00845228"/>
    <w:rsid w:val="00845907"/>
    <w:rsid w:val="00846647"/>
    <w:rsid w:val="0084762A"/>
    <w:rsid w:val="00850101"/>
    <w:rsid w:val="00850308"/>
    <w:rsid w:val="00850532"/>
    <w:rsid w:val="00850552"/>
    <w:rsid w:val="008507C7"/>
    <w:rsid w:val="008515F3"/>
    <w:rsid w:val="0085186A"/>
    <w:rsid w:val="00851877"/>
    <w:rsid w:val="00851CA8"/>
    <w:rsid w:val="00851D68"/>
    <w:rsid w:val="00851FDC"/>
    <w:rsid w:val="0085201C"/>
    <w:rsid w:val="008526AC"/>
    <w:rsid w:val="00852B40"/>
    <w:rsid w:val="008531ED"/>
    <w:rsid w:val="008534EE"/>
    <w:rsid w:val="008539AA"/>
    <w:rsid w:val="008540E1"/>
    <w:rsid w:val="00854624"/>
    <w:rsid w:val="00854C1B"/>
    <w:rsid w:val="00854D58"/>
    <w:rsid w:val="00855AC8"/>
    <w:rsid w:val="0085614A"/>
    <w:rsid w:val="0085622F"/>
    <w:rsid w:val="00856241"/>
    <w:rsid w:val="0085632D"/>
    <w:rsid w:val="0085639D"/>
    <w:rsid w:val="00856B6E"/>
    <w:rsid w:val="00856D67"/>
    <w:rsid w:val="00856E3E"/>
    <w:rsid w:val="00857215"/>
    <w:rsid w:val="00857501"/>
    <w:rsid w:val="00857B0D"/>
    <w:rsid w:val="00857EBD"/>
    <w:rsid w:val="008600CA"/>
    <w:rsid w:val="00860184"/>
    <w:rsid w:val="00860220"/>
    <w:rsid w:val="008606F1"/>
    <w:rsid w:val="00860774"/>
    <w:rsid w:val="008608F5"/>
    <w:rsid w:val="00860BC3"/>
    <w:rsid w:val="00861118"/>
    <w:rsid w:val="00861877"/>
    <w:rsid w:val="008618F6"/>
    <w:rsid w:val="00861E34"/>
    <w:rsid w:val="00861FCC"/>
    <w:rsid w:val="008622B4"/>
    <w:rsid w:val="00862FBF"/>
    <w:rsid w:val="0086312A"/>
    <w:rsid w:val="008636BC"/>
    <w:rsid w:val="00864AB2"/>
    <w:rsid w:val="00865FDB"/>
    <w:rsid w:val="00866200"/>
    <w:rsid w:val="0086620D"/>
    <w:rsid w:val="0086676D"/>
    <w:rsid w:val="008668C3"/>
    <w:rsid w:val="00866CF3"/>
    <w:rsid w:val="00867974"/>
    <w:rsid w:val="00867A78"/>
    <w:rsid w:val="00867D8B"/>
    <w:rsid w:val="00870597"/>
    <w:rsid w:val="00870654"/>
    <w:rsid w:val="00870A76"/>
    <w:rsid w:val="00870C1E"/>
    <w:rsid w:val="00870D51"/>
    <w:rsid w:val="00872B98"/>
    <w:rsid w:val="008732A6"/>
    <w:rsid w:val="008738D7"/>
    <w:rsid w:val="00873CBA"/>
    <w:rsid w:val="00873E12"/>
    <w:rsid w:val="008741E1"/>
    <w:rsid w:val="0087423E"/>
    <w:rsid w:val="00874A4A"/>
    <w:rsid w:val="00874C2E"/>
    <w:rsid w:val="00874E0D"/>
    <w:rsid w:val="00875343"/>
    <w:rsid w:val="008754FB"/>
    <w:rsid w:val="008758D9"/>
    <w:rsid w:val="00875D53"/>
    <w:rsid w:val="00876041"/>
    <w:rsid w:val="0087615E"/>
    <w:rsid w:val="00876E7D"/>
    <w:rsid w:val="00876F85"/>
    <w:rsid w:val="00877A46"/>
    <w:rsid w:val="00877E1C"/>
    <w:rsid w:val="0088034C"/>
    <w:rsid w:val="008809E9"/>
    <w:rsid w:val="00880E97"/>
    <w:rsid w:val="00880F97"/>
    <w:rsid w:val="0088143D"/>
    <w:rsid w:val="008816F3"/>
    <w:rsid w:val="008821C5"/>
    <w:rsid w:val="00882420"/>
    <w:rsid w:val="00882E32"/>
    <w:rsid w:val="00883338"/>
    <w:rsid w:val="00883364"/>
    <w:rsid w:val="00883D16"/>
    <w:rsid w:val="008849EC"/>
    <w:rsid w:val="00884E13"/>
    <w:rsid w:val="008854AD"/>
    <w:rsid w:val="008854B0"/>
    <w:rsid w:val="008855D2"/>
    <w:rsid w:val="00885EE1"/>
    <w:rsid w:val="00886A9E"/>
    <w:rsid w:val="00886B1D"/>
    <w:rsid w:val="00887509"/>
    <w:rsid w:val="00887F95"/>
    <w:rsid w:val="00890813"/>
    <w:rsid w:val="00890B14"/>
    <w:rsid w:val="008912A5"/>
    <w:rsid w:val="008913C1"/>
    <w:rsid w:val="008918AC"/>
    <w:rsid w:val="00893504"/>
    <w:rsid w:val="00893677"/>
    <w:rsid w:val="00893B99"/>
    <w:rsid w:val="00893FD0"/>
    <w:rsid w:val="0089406D"/>
    <w:rsid w:val="0089490A"/>
    <w:rsid w:val="00895044"/>
    <w:rsid w:val="00895974"/>
    <w:rsid w:val="008959A7"/>
    <w:rsid w:val="00895BAA"/>
    <w:rsid w:val="00895BD9"/>
    <w:rsid w:val="00895D3E"/>
    <w:rsid w:val="00895E19"/>
    <w:rsid w:val="00896300"/>
    <w:rsid w:val="00896954"/>
    <w:rsid w:val="00896972"/>
    <w:rsid w:val="00896AFA"/>
    <w:rsid w:val="00896C30"/>
    <w:rsid w:val="00896E4A"/>
    <w:rsid w:val="00897230"/>
    <w:rsid w:val="0089728A"/>
    <w:rsid w:val="00897607"/>
    <w:rsid w:val="008A02AA"/>
    <w:rsid w:val="008A0747"/>
    <w:rsid w:val="008A150E"/>
    <w:rsid w:val="008A1DFD"/>
    <w:rsid w:val="008A20CC"/>
    <w:rsid w:val="008A2877"/>
    <w:rsid w:val="008A2EC5"/>
    <w:rsid w:val="008A32BA"/>
    <w:rsid w:val="008A3BD0"/>
    <w:rsid w:val="008A3C34"/>
    <w:rsid w:val="008A3F58"/>
    <w:rsid w:val="008A416E"/>
    <w:rsid w:val="008A4479"/>
    <w:rsid w:val="008A456D"/>
    <w:rsid w:val="008A573E"/>
    <w:rsid w:val="008A57D9"/>
    <w:rsid w:val="008A5A25"/>
    <w:rsid w:val="008A5FA4"/>
    <w:rsid w:val="008A5FF8"/>
    <w:rsid w:val="008A6098"/>
    <w:rsid w:val="008A62EA"/>
    <w:rsid w:val="008A64B7"/>
    <w:rsid w:val="008A6F2D"/>
    <w:rsid w:val="008A73F6"/>
    <w:rsid w:val="008B00DD"/>
    <w:rsid w:val="008B099C"/>
    <w:rsid w:val="008B0E9D"/>
    <w:rsid w:val="008B1249"/>
    <w:rsid w:val="008B13DD"/>
    <w:rsid w:val="008B1793"/>
    <w:rsid w:val="008B2001"/>
    <w:rsid w:val="008B23A4"/>
    <w:rsid w:val="008B247D"/>
    <w:rsid w:val="008B2844"/>
    <w:rsid w:val="008B29D3"/>
    <w:rsid w:val="008B2FF1"/>
    <w:rsid w:val="008B333C"/>
    <w:rsid w:val="008B3385"/>
    <w:rsid w:val="008B3600"/>
    <w:rsid w:val="008B39B4"/>
    <w:rsid w:val="008B3A92"/>
    <w:rsid w:val="008B3B1F"/>
    <w:rsid w:val="008B4B25"/>
    <w:rsid w:val="008B4FF7"/>
    <w:rsid w:val="008B531F"/>
    <w:rsid w:val="008B5BD0"/>
    <w:rsid w:val="008B6904"/>
    <w:rsid w:val="008B72D9"/>
    <w:rsid w:val="008B7BFC"/>
    <w:rsid w:val="008B7FDC"/>
    <w:rsid w:val="008C131E"/>
    <w:rsid w:val="008C13E8"/>
    <w:rsid w:val="008C13FC"/>
    <w:rsid w:val="008C1961"/>
    <w:rsid w:val="008C1DE9"/>
    <w:rsid w:val="008C1F56"/>
    <w:rsid w:val="008C23E8"/>
    <w:rsid w:val="008C2601"/>
    <w:rsid w:val="008C2623"/>
    <w:rsid w:val="008C2640"/>
    <w:rsid w:val="008C2E2C"/>
    <w:rsid w:val="008C2F9C"/>
    <w:rsid w:val="008C2FED"/>
    <w:rsid w:val="008C33B7"/>
    <w:rsid w:val="008C3B5E"/>
    <w:rsid w:val="008C3FB4"/>
    <w:rsid w:val="008C4017"/>
    <w:rsid w:val="008C4CC8"/>
    <w:rsid w:val="008C52B9"/>
    <w:rsid w:val="008C5546"/>
    <w:rsid w:val="008C6234"/>
    <w:rsid w:val="008C66F9"/>
    <w:rsid w:val="008C686D"/>
    <w:rsid w:val="008C68E0"/>
    <w:rsid w:val="008C7C22"/>
    <w:rsid w:val="008C7D2D"/>
    <w:rsid w:val="008D06BC"/>
    <w:rsid w:val="008D0A14"/>
    <w:rsid w:val="008D0C94"/>
    <w:rsid w:val="008D10CE"/>
    <w:rsid w:val="008D181F"/>
    <w:rsid w:val="008D1949"/>
    <w:rsid w:val="008D255E"/>
    <w:rsid w:val="008D29CE"/>
    <w:rsid w:val="008D2A8E"/>
    <w:rsid w:val="008D3204"/>
    <w:rsid w:val="008D3234"/>
    <w:rsid w:val="008D32A9"/>
    <w:rsid w:val="008D3922"/>
    <w:rsid w:val="008D39D2"/>
    <w:rsid w:val="008D3C75"/>
    <w:rsid w:val="008D43CC"/>
    <w:rsid w:val="008D49BF"/>
    <w:rsid w:val="008D4FC1"/>
    <w:rsid w:val="008D54AC"/>
    <w:rsid w:val="008D57FB"/>
    <w:rsid w:val="008D5CF3"/>
    <w:rsid w:val="008D6937"/>
    <w:rsid w:val="008D6997"/>
    <w:rsid w:val="008D6C95"/>
    <w:rsid w:val="008D7019"/>
    <w:rsid w:val="008D7169"/>
    <w:rsid w:val="008E012B"/>
    <w:rsid w:val="008E0691"/>
    <w:rsid w:val="008E0C88"/>
    <w:rsid w:val="008E0F67"/>
    <w:rsid w:val="008E100D"/>
    <w:rsid w:val="008E1017"/>
    <w:rsid w:val="008E1115"/>
    <w:rsid w:val="008E1FDC"/>
    <w:rsid w:val="008E22EB"/>
    <w:rsid w:val="008E269E"/>
    <w:rsid w:val="008E26E4"/>
    <w:rsid w:val="008E2C1D"/>
    <w:rsid w:val="008E327B"/>
    <w:rsid w:val="008E356F"/>
    <w:rsid w:val="008E369F"/>
    <w:rsid w:val="008E3D0D"/>
    <w:rsid w:val="008E4D3B"/>
    <w:rsid w:val="008E50EF"/>
    <w:rsid w:val="008E52B6"/>
    <w:rsid w:val="008E5805"/>
    <w:rsid w:val="008E5901"/>
    <w:rsid w:val="008E5B65"/>
    <w:rsid w:val="008E5B81"/>
    <w:rsid w:val="008E6871"/>
    <w:rsid w:val="008E6D57"/>
    <w:rsid w:val="008E6F06"/>
    <w:rsid w:val="008E6F50"/>
    <w:rsid w:val="008E6FDC"/>
    <w:rsid w:val="008E7040"/>
    <w:rsid w:val="008E70AC"/>
    <w:rsid w:val="008E737C"/>
    <w:rsid w:val="008E7FE4"/>
    <w:rsid w:val="008F08E7"/>
    <w:rsid w:val="008F0914"/>
    <w:rsid w:val="008F09FC"/>
    <w:rsid w:val="008F0FC4"/>
    <w:rsid w:val="008F14EB"/>
    <w:rsid w:val="008F1CDE"/>
    <w:rsid w:val="008F2305"/>
    <w:rsid w:val="008F268B"/>
    <w:rsid w:val="008F2A33"/>
    <w:rsid w:val="008F2B11"/>
    <w:rsid w:val="008F2B88"/>
    <w:rsid w:val="008F30A5"/>
    <w:rsid w:val="008F327A"/>
    <w:rsid w:val="008F3F27"/>
    <w:rsid w:val="008F42A2"/>
    <w:rsid w:val="008F45DC"/>
    <w:rsid w:val="008F4682"/>
    <w:rsid w:val="008F468D"/>
    <w:rsid w:val="008F51F0"/>
    <w:rsid w:val="008F56A5"/>
    <w:rsid w:val="008F5B73"/>
    <w:rsid w:val="008F5CD7"/>
    <w:rsid w:val="008F5DC3"/>
    <w:rsid w:val="008F5E5C"/>
    <w:rsid w:val="008F5E9E"/>
    <w:rsid w:val="008F68EE"/>
    <w:rsid w:val="008F77E4"/>
    <w:rsid w:val="008F792F"/>
    <w:rsid w:val="008F7AD4"/>
    <w:rsid w:val="0090017F"/>
    <w:rsid w:val="0090019E"/>
    <w:rsid w:val="009007B1"/>
    <w:rsid w:val="00901017"/>
    <w:rsid w:val="009010A1"/>
    <w:rsid w:val="009015A9"/>
    <w:rsid w:val="00901845"/>
    <w:rsid w:val="009025C7"/>
    <w:rsid w:val="009025F6"/>
    <w:rsid w:val="0090269E"/>
    <w:rsid w:val="00902899"/>
    <w:rsid w:val="00902BA1"/>
    <w:rsid w:val="00902C37"/>
    <w:rsid w:val="00902F2A"/>
    <w:rsid w:val="00903379"/>
    <w:rsid w:val="00903B84"/>
    <w:rsid w:val="00903EBF"/>
    <w:rsid w:val="009046CB"/>
    <w:rsid w:val="00904885"/>
    <w:rsid w:val="009049B8"/>
    <w:rsid w:val="00904E32"/>
    <w:rsid w:val="0090539D"/>
    <w:rsid w:val="00905BAC"/>
    <w:rsid w:val="00905DD3"/>
    <w:rsid w:val="00906551"/>
    <w:rsid w:val="009065B3"/>
    <w:rsid w:val="00906FB7"/>
    <w:rsid w:val="00907005"/>
    <w:rsid w:val="009073F6"/>
    <w:rsid w:val="0090755B"/>
    <w:rsid w:val="00907760"/>
    <w:rsid w:val="00907A72"/>
    <w:rsid w:val="00907B93"/>
    <w:rsid w:val="00907BC8"/>
    <w:rsid w:val="009106EE"/>
    <w:rsid w:val="00911D1A"/>
    <w:rsid w:val="00911F92"/>
    <w:rsid w:val="009130FB"/>
    <w:rsid w:val="009137B1"/>
    <w:rsid w:val="00913AE8"/>
    <w:rsid w:val="00913B44"/>
    <w:rsid w:val="00913BB4"/>
    <w:rsid w:val="00914356"/>
    <w:rsid w:val="00914E4A"/>
    <w:rsid w:val="00915363"/>
    <w:rsid w:val="009156D1"/>
    <w:rsid w:val="00915ADB"/>
    <w:rsid w:val="00915C01"/>
    <w:rsid w:val="00916624"/>
    <w:rsid w:val="00916F89"/>
    <w:rsid w:val="00916FDE"/>
    <w:rsid w:val="0091718A"/>
    <w:rsid w:val="00917BDD"/>
    <w:rsid w:val="00920287"/>
    <w:rsid w:val="00920823"/>
    <w:rsid w:val="009214EB"/>
    <w:rsid w:val="0092175B"/>
    <w:rsid w:val="00921882"/>
    <w:rsid w:val="00921C93"/>
    <w:rsid w:val="00921FC2"/>
    <w:rsid w:val="009221D8"/>
    <w:rsid w:val="0092249F"/>
    <w:rsid w:val="009225F6"/>
    <w:rsid w:val="009227AB"/>
    <w:rsid w:val="00922C90"/>
    <w:rsid w:val="00922FD8"/>
    <w:rsid w:val="009233F8"/>
    <w:rsid w:val="0092366C"/>
    <w:rsid w:val="009244A1"/>
    <w:rsid w:val="00924D03"/>
    <w:rsid w:val="00925573"/>
    <w:rsid w:val="00926164"/>
    <w:rsid w:val="009263C1"/>
    <w:rsid w:val="00926D3D"/>
    <w:rsid w:val="00926F9F"/>
    <w:rsid w:val="00927002"/>
    <w:rsid w:val="009270CF"/>
    <w:rsid w:val="009274DB"/>
    <w:rsid w:val="009276E2"/>
    <w:rsid w:val="0092794F"/>
    <w:rsid w:val="0093020A"/>
    <w:rsid w:val="00930A20"/>
    <w:rsid w:val="00930A33"/>
    <w:rsid w:val="00930E36"/>
    <w:rsid w:val="0093108E"/>
    <w:rsid w:val="0093143B"/>
    <w:rsid w:val="00931ECB"/>
    <w:rsid w:val="00931FFA"/>
    <w:rsid w:val="009325A7"/>
    <w:rsid w:val="009325D2"/>
    <w:rsid w:val="00932D8B"/>
    <w:rsid w:val="0093329C"/>
    <w:rsid w:val="00933AE6"/>
    <w:rsid w:val="0093436F"/>
    <w:rsid w:val="00934934"/>
    <w:rsid w:val="00934AEF"/>
    <w:rsid w:val="00934B14"/>
    <w:rsid w:val="00934C96"/>
    <w:rsid w:val="0093572B"/>
    <w:rsid w:val="00935EBC"/>
    <w:rsid w:val="00936398"/>
    <w:rsid w:val="00936504"/>
    <w:rsid w:val="00936717"/>
    <w:rsid w:val="00936BD5"/>
    <w:rsid w:val="00937231"/>
    <w:rsid w:val="009374F8"/>
    <w:rsid w:val="009379F8"/>
    <w:rsid w:val="00937AA2"/>
    <w:rsid w:val="00937D53"/>
    <w:rsid w:val="009405F1"/>
    <w:rsid w:val="00940F1C"/>
    <w:rsid w:val="009424E4"/>
    <w:rsid w:val="009425A1"/>
    <w:rsid w:val="009427B8"/>
    <w:rsid w:val="009427F0"/>
    <w:rsid w:val="00942AAE"/>
    <w:rsid w:val="00942C01"/>
    <w:rsid w:val="00943012"/>
    <w:rsid w:val="00943330"/>
    <w:rsid w:val="009433BB"/>
    <w:rsid w:val="0094362C"/>
    <w:rsid w:val="00943740"/>
    <w:rsid w:val="009437D7"/>
    <w:rsid w:val="00943DBF"/>
    <w:rsid w:val="0094492F"/>
    <w:rsid w:val="00944F22"/>
    <w:rsid w:val="00944F89"/>
    <w:rsid w:val="009450FE"/>
    <w:rsid w:val="009455BA"/>
    <w:rsid w:val="00945753"/>
    <w:rsid w:val="00945D17"/>
    <w:rsid w:val="009461E5"/>
    <w:rsid w:val="0094684C"/>
    <w:rsid w:val="009469BF"/>
    <w:rsid w:val="00946EB9"/>
    <w:rsid w:val="0094708B"/>
    <w:rsid w:val="00947205"/>
    <w:rsid w:val="00947616"/>
    <w:rsid w:val="009476DE"/>
    <w:rsid w:val="00947E1D"/>
    <w:rsid w:val="0095038B"/>
    <w:rsid w:val="0095169F"/>
    <w:rsid w:val="009520A9"/>
    <w:rsid w:val="0095231A"/>
    <w:rsid w:val="00952598"/>
    <w:rsid w:val="00952E30"/>
    <w:rsid w:val="009530EA"/>
    <w:rsid w:val="009533D2"/>
    <w:rsid w:val="009546A4"/>
    <w:rsid w:val="00954A84"/>
    <w:rsid w:val="0095507B"/>
    <w:rsid w:val="00955710"/>
    <w:rsid w:val="0095573D"/>
    <w:rsid w:val="009561D1"/>
    <w:rsid w:val="00956D2F"/>
    <w:rsid w:val="009578FA"/>
    <w:rsid w:val="00957B50"/>
    <w:rsid w:val="00957B83"/>
    <w:rsid w:val="00957BEE"/>
    <w:rsid w:val="00957C2D"/>
    <w:rsid w:val="009602E9"/>
    <w:rsid w:val="00960449"/>
    <w:rsid w:val="00960546"/>
    <w:rsid w:val="00960613"/>
    <w:rsid w:val="00960663"/>
    <w:rsid w:val="00960B8F"/>
    <w:rsid w:val="00961EEB"/>
    <w:rsid w:val="009621B9"/>
    <w:rsid w:val="00962A5E"/>
    <w:rsid w:val="00962F4E"/>
    <w:rsid w:val="0096309D"/>
    <w:rsid w:val="00963846"/>
    <w:rsid w:val="00963E33"/>
    <w:rsid w:val="00964203"/>
    <w:rsid w:val="00964D88"/>
    <w:rsid w:val="009659BF"/>
    <w:rsid w:val="00965FBF"/>
    <w:rsid w:val="009661B8"/>
    <w:rsid w:val="00966731"/>
    <w:rsid w:val="00967AE8"/>
    <w:rsid w:val="00967CC7"/>
    <w:rsid w:val="00970259"/>
    <w:rsid w:val="00970A75"/>
    <w:rsid w:val="00970CAD"/>
    <w:rsid w:val="00970D16"/>
    <w:rsid w:val="009711F4"/>
    <w:rsid w:val="00971689"/>
    <w:rsid w:val="00971BBE"/>
    <w:rsid w:val="0097241C"/>
    <w:rsid w:val="00972CAB"/>
    <w:rsid w:val="00973220"/>
    <w:rsid w:val="00973444"/>
    <w:rsid w:val="0097363F"/>
    <w:rsid w:val="00973BD3"/>
    <w:rsid w:val="00973DB8"/>
    <w:rsid w:val="00973F1E"/>
    <w:rsid w:val="009740BA"/>
    <w:rsid w:val="00974119"/>
    <w:rsid w:val="009742EC"/>
    <w:rsid w:val="00974852"/>
    <w:rsid w:val="00974928"/>
    <w:rsid w:val="00974BB1"/>
    <w:rsid w:val="009751B5"/>
    <w:rsid w:val="009751D9"/>
    <w:rsid w:val="00975355"/>
    <w:rsid w:val="00975E20"/>
    <w:rsid w:val="00975E8B"/>
    <w:rsid w:val="00975F20"/>
    <w:rsid w:val="00976B1B"/>
    <w:rsid w:val="00976B87"/>
    <w:rsid w:val="00976F27"/>
    <w:rsid w:val="00977183"/>
    <w:rsid w:val="0098006F"/>
    <w:rsid w:val="00980072"/>
    <w:rsid w:val="0098017B"/>
    <w:rsid w:val="00980879"/>
    <w:rsid w:val="00980950"/>
    <w:rsid w:val="00981CF0"/>
    <w:rsid w:val="0098244C"/>
    <w:rsid w:val="009824B7"/>
    <w:rsid w:val="00982BFD"/>
    <w:rsid w:val="00982CA0"/>
    <w:rsid w:val="00982E3D"/>
    <w:rsid w:val="00982E88"/>
    <w:rsid w:val="009833BC"/>
    <w:rsid w:val="00983455"/>
    <w:rsid w:val="00983468"/>
    <w:rsid w:val="009837C0"/>
    <w:rsid w:val="0098441E"/>
    <w:rsid w:val="00984CA3"/>
    <w:rsid w:val="00985EC3"/>
    <w:rsid w:val="0098621A"/>
    <w:rsid w:val="00986607"/>
    <w:rsid w:val="009867EE"/>
    <w:rsid w:val="00986C97"/>
    <w:rsid w:val="00987BAB"/>
    <w:rsid w:val="00987C10"/>
    <w:rsid w:val="00987EA8"/>
    <w:rsid w:val="0099040C"/>
    <w:rsid w:val="00990705"/>
    <w:rsid w:val="00990931"/>
    <w:rsid w:val="0099286C"/>
    <w:rsid w:val="009929E8"/>
    <w:rsid w:val="00993901"/>
    <w:rsid w:val="00994778"/>
    <w:rsid w:val="0099482B"/>
    <w:rsid w:val="00994AFA"/>
    <w:rsid w:val="00994BEF"/>
    <w:rsid w:val="00995072"/>
    <w:rsid w:val="00996153"/>
    <w:rsid w:val="009963C1"/>
    <w:rsid w:val="009963F7"/>
    <w:rsid w:val="00996859"/>
    <w:rsid w:val="00996D21"/>
    <w:rsid w:val="009971E8"/>
    <w:rsid w:val="009977A5"/>
    <w:rsid w:val="00997AB1"/>
    <w:rsid w:val="00997FC3"/>
    <w:rsid w:val="009A0336"/>
    <w:rsid w:val="009A1B93"/>
    <w:rsid w:val="009A1B9D"/>
    <w:rsid w:val="009A1C04"/>
    <w:rsid w:val="009A1DD7"/>
    <w:rsid w:val="009A29D8"/>
    <w:rsid w:val="009A30FB"/>
    <w:rsid w:val="009A34E4"/>
    <w:rsid w:val="009A38EB"/>
    <w:rsid w:val="009A3ED9"/>
    <w:rsid w:val="009A41C2"/>
    <w:rsid w:val="009A4A20"/>
    <w:rsid w:val="009A5C68"/>
    <w:rsid w:val="009A5D2C"/>
    <w:rsid w:val="009A63B4"/>
    <w:rsid w:val="009A6B7C"/>
    <w:rsid w:val="009A70F1"/>
    <w:rsid w:val="009A7EDF"/>
    <w:rsid w:val="009B00F5"/>
    <w:rsid w:val="009B10B2"/>
    <w:rsid w:val="009B10E9"/>
    <w:rsid w:val="009B14F4"/>
    <w:rsid w:val="009B2B81"/>
    <w:rsid w:val="009B369D"/>
    <w:rsid w:val="009B36A9"/>
    <w:rsid w:val="009B48C7"/>
    <w:rsid w:val="009B5039"/>
    <w:rsid w:val="009B512E"/>
    <w:rsid w:val="009B5463"/>
    <w:rsid w:val="009B58EC"/>
    <w:rsid w:val="009B6015"/>
    <w:rsid w:val="009B6B7D"/>
    <w:rsid w:val="009B727A"/>
    <w:rsid w:val="009B7D5A"/>
    <w:rsid w:val="009C0061"/>
    <w:rsid w:val="009C0B14"/>
    <w:rsid w:val="009C0D08"/>
    <w:rsid w:val="009C13CE"/>
    <w:rsid w:val="009C17A0"/>
    <w:rsid w:val="009C1C52"/>
    <w:rsid w:val="009C1FB8"/>
    <w:rsid w:val="009C2194"/>
    <w:rsid w:val="009C2DF6"/>
    <w:rsid w:val="009C2EA4"/>
    <w:rsid w:val="009C312F"/>
    <w:rsid w:val="009C3B2D"/>
    <w:rsid w:val="009C4173"/>
    <w:rsid w:val="009C4339"/>
    <w:rsid w:val="009C4642"/>
    <w:rsid w:val="009C4EF9"/>
    <w:rsid w:val="009C4F5D"/>
    <w:rsid w:val="009C4F9E"/>
    <w:rsid w:val="009C54A7"/>
    <w:rsid w:val="009C6257"/>
    <w:rsid w:val="009C65A6"/>
    <w:rsid w:val="009C705F"/>
    <w:rsid w:val="009C72D9"/>
    <w:rsid w:val="009C7354"/>
    <w:rsid w:val="009C73D9"/>
    <w:rsid w:val="009C7B98"/>
    <w:rsid w:val="009C7D78"/>
    <w:rsid w:val="009C7DD7"/>
    <w:rsid w:val="009C7E39"/>
    <w:rsid w:val="009C7ECF"/>
    <w:rsid w:val="009C7FC2"/>
    <w:rsid w:val="009D00F5"/>
    <w:rsid w:val="009D0A75"/>
    <w:rsid w:val="009D159D"/>
    <w:rsid w:val="009D1B28"/>
    <w:rsid w:val="009D1BA6"/>
    <w:rsid w:val="009D1E8F"/>
    <w:rsid w:val="009D25FD"/>
    <w:rsid w:val="009D2EAE"/>
    <w:rsid w:val="009D2EF2"/>
    <w:rsid w:val="009D351F"/>
    <w:rsid w:val="009D3944"/>
    <w:rsid w:val="009D39B0"/>
    <w:rsid w:val="009D4206"/>
    <w:rsid w:val="009D440A"/>
    <w:rsid w:val="009D560D"/>
    <w:rsid w:val="009D5618"/>
    <w:rsid w:val="009D57AC"/>
    <w:rsid w:val="009D6114"/>
    <w:rsid w:val="009D6307"/>
    <w:rsid w:val="009D6987"/>
    <w:rsid w:val="009D6DE5"/>
    <w:rsid w:val="009D7139"/>
    <w:rsid w:val="009D778D"/>
    <w:rsid w:val="009D7B86"/>
    <w:rsid w:val="009D7D50"/>
    <w:rsid w:val="009E01CA"/>
    <w:rsid w:val="009E0DC5"/>
    <w:rsid w:val="009E0E1C"/>
    <w:rsid w:val="009E10E2"/>
    <w:rsid w:val="009E1311"/>
    <w:rsid w:val="009E16AC"/>
    <w:rsid w:val="009E18DF"/>
    <w:rsid w:val="009E193D"/>
    <w:rsid w:val="009E1A24"/>
    <w:rsid w:val="009E1A3E"/>
    <w:rsid w:val="009E1BBB"/>
    <w:rsid w:val="009E1FDE"/>
    <w:rsid w:val="009E224E"/>
    <w:rsid w:val="009E2647"/>
    <w:rsid w:val="009E3118"/>
    <w:rsid w:val="009E3A64"/>
    <w:rsid w:val="009E3B91"/>
    <w:rsid w:val="009E3C90"/>
    <w:rsid w:val="009E4068"/>
    <w:rsid w:val="009E505A"/>
    <w:rsid w:val="009E530F"/>
    <w:rsid w:val="009E5415"/>
    <w:rsid w:val="009E5923"/>
    <w:rsid w:val="009E5931"/>
    <w:rsid w:val="009E601D"/>
    <w:rsid w:val="009E64F5"/>
    <w:rsid w:val="009E6A42"/>
    <w:rsid w:val="009E6B7C"/>
    <w:rsid w:val="009E7194"/>
    <w:rsid w:val="009E787A"/>
    <w:rsid w:val="009E7EFD"/>
    <w:rsid w:val="009E7F52"/>
    <w:rsid w:val="009F029B"/>
    <w:rsid w:val="009F0659"/>
    <w:rsid w:val="009F0799"/>
    <w:rsid w:val="009F0956"/>
    <w:rsid w:val="009F0F12"/>
    <w:rsid w:val="009F1717"/>
    <w:rsid w:val="009F1D3F"/>
    <w:rsid w:val="009F2158"/>
    <w:rsid w:val="009F234B"/>
    <w:rsid w:val="009F2644"/>
    <w:rsid w:val="009F2E72"/>
    <w:rsid w:val="009F34D2"/>
    <w:rsid w:val="009F37F4"/>
    <w:rsid w:val="009F3EEB"/>
    <w:rsid w:val="009F44D6"/>
    <w:rsid w:val="009F488E"/>
    <w:rsid w:val="009F52B5"/>
    <w:rsid w:val="009F5B98"/>
    <w:rsid w:val="009F60D1"/>
    <w:rsid w:val="009F629D"/>
    <w:rsid w:val="009F6514"/>
    <w:rsid w:val="009F6F81"/>
    <w:rsid w:val="009F7686"/>
    <w:rsid w:val="00A00394"/>
    <w:rsid w:val="00A00C6F"/>
    <w:rsid w:val="00A00CF4"/>
    <w:rsid w:val="00A013D9"/>
    <w:rsid w:val="00A019CF"/>
    <w:rsid w:val="00A01DC1"/>
    <w:rsid w:val="00A02B2A"/>
    <w:rsid w:val="00A02CAE"/>
    <w:rsid w:val="00A02E45"/>
    <w:rsid w:val="00A03758"/>
    <w:rsid w:val="00A0381E"/>
    <w:rsid w:val="00A03880"/>
    <w:rsid w:val="00A039C8"/>
    <w:rsid w:val="00A03D24"/>
    <w:rsid w:val="00A03F02"/>
    <w:rsid w:val="00A04173"/>
    <w:rsid w:val="00A04C39"/>
    <w:rsid w:val="00A05366"/>
    <w:rsid w:val="00A053F2"/>
    <w:rsid w:val="00A05B38"/>
    <w:rsid w:val="00A0633B"/>
    <w:rsid w:val="00A06626"/>
    <w:rsid w:val="00A0665D"/>
    <w:rsid w:val="00A067C4"/>
    <w:rsid w:val="00A0767F"/>
    <w:rsid w:val="00A10019"/>
    <w:rsid w:val="00A101E7"/>
    <w:rsid w:val="00A105B5"/>
    <w:rsid w:val="00A113A8"/>
    <w:rsid w:val="00A113F7"/>
    <w:rsid w:val="00A115B6"/>
    <w:rsid w:val="00A121BD"/>
    <w:rsid w:val="00A1222B"/>
    <w:rsid w:val="00A132A1"/>
    <w:rsid w:val="00A1332B"/>
    <w:rsid w:val="00A1363F"/>
    <w:rsid w:val="00A1468E"/>
    <w:rsid w:val="00A149FA"/>
    <w:rsid w:val="00A14A7A"/>
    <w:rsid w:val="00A1510A"/>
    <w:rsid w:val="00A15641"/>
    <w:rsid w:val="00A15E86"/>
    <w:rsid w:val="00A160BC"/>
    <w:rsid w:val="00A161ED"/>
    <w:rsid w:val="00A162C5"/>
    <w:rsid w:val="00A17039"/>
    <w:rsid w:val="00A17E70"/>
    <w:rsid w:val="00A208B8"/>
    <w:rsid w:val="00A20FE3"/>
    <w:rsid w:val="00A211A9"/>
    <w:rsid w:val="00A2149F"/>
    <w:rsid w:val="00A221B7"/>
    <w:rsid w:val="00A22218"/>
    <w:rsid w:val="00A222B9"/>
    <w:rsid w:val="00A22384"/>
    <w:rsid w:val="00A224AE"/>
    <w:rsid w:val="00A224D0"/>
    <w:rsid w:val="00A22DB2"/>
    <w:rsid w:val="00A234FB"/>
    <w:rsid w:val="00A23512"/>
    <w:rsid w:val="00A2354E"/>
    <w:rsid w:val="00A23913"/>
    <w:rsid w:val="00A23EBD"/>
    <w:rsid w:val="00A2447C"/>
    <w:rsid w:val="00A2469B"/>
    <w:rsid w:val="00A24A3A"/>
    <w:rsid w:val="00A259A0"/>
    <w:rsid w:val="00A25B6D"/>
    <w:rsid w:val="00A25D46"/>
    <w:rsid w:val="00A25DAE"/>
    <w:rsid w:val="00A25E0B"/>
    <w:rsid w:val="00A25ED3"/>
    <w:rsid w:val="00A26731"/>
    <w:rsid w:val="00A26DFE"/>
    <w:rsid w:val="00A27627"/>
    <w:rsid w:val="00A27B2F"/>
    <w:rsid w:val="00A304C6"/>
    <w:rsid w:val="00A30E4A"/>
    <w:rsid w:val="00A3113C"/>
    <w:rsid w:val="00A31BB2"/>
    <w:rsid w:val="00A31CB1"/>
    <w:rsid w:val="00A32465"/>
    <w:rsid w:val="00A3257C"/>
    <w:rsid w:val="00A328A8"/>
    <w:rsid w:val="00A32ACB"/>
    <w:rsid w:val="00A32C56"/>
    <w:rsid w:val="00A32E14"/>
    <w:rsid w:val="00A32F58"/>
    <w:rsid w:val="00A330C3"/>
    <w:rsid w:val="00A33620"/>
    <w:rsid w:val="00A3371C"/>
    <w:rsid w:val="00A338F5"/>
    <w:rsid w:val="00A3395D"/>
    <w:rsid w:val="00A33CEC"/>
    <w:rsid w:val="00A33DBC"/>
    <w:rsid w:val="00A33EE9"/>
    <w:rsid w:val="00A34308"/>
    <w:rsid w:val="00A3459B"/>
    <w:rsid w:val="00A34687"/>
    <w:rsid w:val="00A3542F"/>
    <w:rsid w:val="00A354F3"/>
    <w:rsid w:val="00A36297"/>
    <w:rsid w:val="00A36438"/>
    <w:rsid w:val="00A365BA"/>
    <w:rsid w:val="00A36BB6"/>
    <w:rsid w:val="00A36C1D"/>
    <w:rsid w:val="00A373B8"/>
    <w:rsid w:val="00A376CB"/>
    <w:rsid w:val="00A3787A"/>
    <w:rsid w:val="00A405CC"/>
    <w:rsid w:val="00A406F7"/>
    <w:rsid w:val="00A4073C"/>
    <w:rsid w:val="00A40A1D"/>
    <w:rsid w:val="00A40CC7"/>
    <w:rsid w:val="00A40CEB"/>
    <w:rsid w:val="00A41747"/>
    <w:rsid w:val="00A41A3C"/>
    <w:rsid w:val="00A41BFE"/>
    <w:rsid w:val="00A41FB1"/>
    <w:rsid w:val="00A420C5"/>
    <w:rsid w:val="00A427D5"/>
    <w:rsid w:val="00A42D35"/>
    <w:rsid w:val="00A43018"/>
    <w:rsid w:val="00A43D3C"/>
    <w:rsid w:val="00A43ED9"/>
    <w:rsid w:val="00A4403B"/>
    <w:rsid w:val="00A44B3A"/>
    <w:rsid w:val="00A44B47"/>
    <w:rsid w:val="00A45A15"/>
    <w:rsid w:val="00A45DDD"/>
    <w:rsid w:val="00A45E5E"/>
    <w:rsid w:val="00A45EAE"/>
    <w:rsid w:val="00A46A7B"/>
    <w:rsid w:val="00A46F1C"/>
    <w:rsid w:val="00A4708F"/>
    <w:rsid w:val="00A4715F"/>
    <w:rsid w:val="00A4756C"/>
    <w:rsid w:val="00A478F6"/>
    <w:rsid w:val="00A50644"/>
    <w:rsid w:val="00A50D95"/>
    <w:rsid w:val="00A51E03"/>
    <w:rsid w:val="00A51E3F"/>
    <w:rsid w:val="00A52175"/>
    <w:rsid w:val="00A522C8"/>
    <w:rsid w:val="00A52A85"/>
    <w:rsid w:val="00A52CA9"/>
    <w:rsid w:val="00A5329A"/>
    <w:rsid w:val="00A534A5"/>
    <w:rsid w:val="00A538B9"/>
    <w:rsid w:val="00A53A76"/>
    <w:rsid w:val="00A53C3E"/>
    <w:rsid w:val="00A53F68"/>
    <w:rsid w:val="00A545F5"/>
    <w:rsid w:val="00A549B1"/>
    <w:rsid w:val="00A54D64"/>
    <w:rsid w:val="00A557D5"/>
    <w:rsid w:val="00A55C9C"/>
    <w:rsid w:val="00A56075"/>
    <w:rsid w:val="00A56264"/>
    <w:rsid w:val="00A562D7"/>
    <w:rsid w:val="00A56439"/>
    <w:rsid w:val="00A57BA0"/>
    <w:rsid w:val="00A6030C"/>
    <w:rsid w:val="00A6030E"/>
    <w:rsid w:val="00A6078A"/>
    <w:rsid w:val="00A60E12"/>
    <w:rsid w:val="00A61DB9"/>
    <w:rsid w:val="00A62478"/>
    <w:rsid w:val="00A624FB"/>
    <w:rsid w:val="00A632EC"/>
    <w:rsid w:val="00A63497"/>
    <w:rsid w:val="00A634C7"/>
    <w:rsid w:val="00A638F6"/>
    <w:rsid w:val="00A64765"/>
    <w:rsid w:val="00A65095"/>
    <w:rsid w:val="00A651F1"/>
    <w:rsid w:val="00A652D6"/>
    <w:rsid w:val="00A65BC0"/>
    <w:rsid w:val="00A65DD0"/>
    <w:rsid w:val="00A661C6"/>
    <w:rsid w:val="00A665E2"/>
    <w:rsid w:val="00A66655"/>
    <w:rsid w:val="00A66A02"/>
    <w:rsid w:val="00A66EF4"/>
    <w:rsid w:val="00A66F93"/>
    <w:rsid w:val="00A67909"/>
    <w:rsid w:val="00A67D25"/>
    <w:rsid w:val="00A70021"/>
    <w:rsid w:val="00A70308"/>
    <w:rsid w:val="00A70766"/>
    <w:rsid w:val="00A70876"/>
    <w:rsid w:val="00A70AB4"/>
    <w:rsid w:val="00A70BD9"/>
    <w:rsid w:val="00A70BF9"/>
    <w:rsid w:val="00A70F41"/>
    <w:rsid w:val="00A717C1"/>
    <w:rsid w:val="00A71A9D"/>
    <w:rsid w:val="00A71ACE"/>
    <w:rsid w:val="00A71B3F"/>
    <w:rsid w:val="00A7256C"/>
    <w:rsid w:val="00A7279E"/>
    <w:rsid w:val="00A72A01"/>
    <w:rsid w:val="00A72B9B"/>
    <w:rsid w:val="00A72F41"/>
    <w:rsid w:val="00A73191"/>
    <w:rsid w:val="00A735E3"/>
    <w:rsid w:val="00A736F8"/>
    <w:rsid w:val="00A74618"/>
    <w:rsid w:val="00A74637"/>
    <w:rsid w:val="00A75267"/>
    <w:rsid w:val="00A7557B"/>
    <w:rsid w:val="00A75620"/>
    <w:rsid w:val="00A75967"/>
    <w:rsid w:val="00A75997"/>
    <w:rsid w:val="00A762B6"/>
    <w:rsid w:val="00A768FB"/>
    <w:rsid w:val="00A76EE7"/>
    <w:rsid w:val="00A7719A"/>
    <w:rsid w:val="00A77322"/>
    <w:rsid w:val="00A80074"/>
    <w:rsid w:val="00A802D8"/>
    <w:rsid w:val="00A809E3"/>
    <w:rsid w:val="00A80A43"/>
    <w:rsid w:val="00A80C55"/>
    <w:rsid w:val="00A81518"/>
    <w:rsid w:val="00A8195C"/>
    <w:rsid w:val="00A830A4"/>
    <w:rsid w:val="00A833CF"/>
    <w:rsid w:val="00A83580"/>
    <w:rsid w:val="00A835E6"/>
    <w:rsid w:val="00A83B00"/>
    <w:rsid w:val="00A83B24"/>
    <w:rsid w:val="00A83D6C"/>
    <w:rsid w:val="00A84115"/>
    <w:rsid w:val="00A844FC"/>
    <w:rsid w:val="00A8455F"/>
    <w:rsid w:val="00A84737"/>
    <w:rsid w:val="00A8485E"/>
    <w:rsid w:val="00A84906"/>
    <w:rsid w:val="00A84E42"/>
    <w:rsid w:val="00A8503E"/>
    <w:rsid w:val="00A85C5B"/>
    <w:rsid w:val="00A85C78"/>
    <w:rsid w:val="00A8651F"/>
    <w:rsid w:val="00A86AAC"/>
    <w:rsid w:val="00A873E1"/>
    <w:rsid w:val="00A87448"/>
    <w:rsid w:val="00A8751F"/>
    <w:rsid w:val="00A878D2"/>
    <w:rsid w:val="00A903F8"/>
    <w:rsid w:val="00A9100E"/>
    <w:rsid w:val="00A91484"/>
    <w:rsid w:val="00A914AD"/>
    <w:rsid w:val="00A91AB6"/>
    <w:rsid w:val="00A92561"/>
    <w:rsid w:val="00A930E8"/>
    <w:rsid w:val="00A931D3"/>
    <w:rsid w:val="00A9341E"/>
    <w:rsid w:val="00A934A2"/>
    <w:rsid w:val="00A93552"/>
    <w:rsid w:val="00A93A13"/>
    <w:rsid w:val="00A93CEC"/>
    <w:rsid w:val="00A94C65"/>
    <w:rsid w:val="00A94E52"/>
    <w:rsid w:val="00A95162"/>
    <w:rsid w:val="00A9529E"/>
    <w:rsid w:val="00A95427"/>
    <w:rsid w:val="00A957F8"/>
    <w:rsid w:val="00A960AF"/>
    <w:rsid w:val="00A96723"/>
    <w:rsid w:val="00A96BE6"/>
    <w:rsid w:val="00A96EA4"/>
    <w:rsid w:val="00A97047"/>
    <w:rsid w:val="00A9717F"/>
    <w:rsid w:val="00A97228"/>
    <w:rsid w:val="00A973A2"/>
    <w:rsid w:val="00A97735"/>
    <w:rsid w:val="00A97D6A"/>
    <w:rsid w:val="00A97FAB"/>
    <w:rsid w:val="00AA12DB"/>
    <w:rsid w:val="00AA14DD"/>
    <w:rsid w:val="00AA16F8"/>
    <w:rsid w:val="00AA1782"/>
    <w:rsid w:val="00AA1AA4"/>
    <w:rsid w:val="00AA1AFB"/>
    <w:rsid w:val="00AA1DDA"/>
    <w:rsid w:val="00AA246F"/>
    <w:rsid w:val="00AA273B"/>
    <w:rsid w:val="00AA3D49"/>
    <w:rsid w:val="00AA3DE2"/>
    <w:rsid w:val="00AA414E"/>
    <w:rsid w:val="00AA46D9"/>
    <w:rsid w:val="00AA4A21"/>
    <w:rsid w:val="00AA5415"/>
    <w:rsid w:val="00AA6463"/>
    <w:rsid w:val="00AA6464"/>
    <w:rsid w:val="00AA6B17"/>
    <w:rsid w:val="00AA6C86"/>
    <w:rsid w:val="00AA709E"/>
    <w:rsid w:val="00AA74D2"/>
    <w:rsid w:val="00AA7C9D"/>
    <w:rsid w:val="00AB0116"/>
    <w:rsid w:val="00AB012B"/>
    <w:rsid w:val="00AB0E1E"/>
    <w:rsid w:val="00AB101E"/>
    <w:rsid w:val="00AB1483"/>
    <w:rsid w:val="00AB22C1"/>
    <w:rsid w:val="00AB2384"/>
    <w:rsid w:val="00AB2801"/>
    <w:rsid w:val="00AB2970"/>
    <w:rsid w:val="00AB30A6"/>
    <w:rsid w:val="00AB3CD7"/>
    <w:rsid w:val="00AB42D9"/>
    <w:rsid w:val="00AB46E3"/>
    <w:rsid w:val="00AB536E"/>
    <w:rsid w:val="00AB53C2"/>
    <w:rsid w:val="00AB62C1"/>
    <w:rsid w:val="00AB64F5"/>
    <w:rsid w:val="00AB6BDD"/>
    <w:rsid w:val="00AB76AF"/>
    <w:rsid w:val="00AB7C4B"/>
    <w:rsid w:val="00AC0B20"/>
    <w:rsid w:val="00AC0DA9"/>
    <w:rsid w:val="00AC0FD0"/>
    <w:rsid w:val="00AC19A0"/>
    <w:rsid w:val="00AC2064"/>
    <w:rsid w:val="00AC2908"/>
    <w:rsid w:val="00AC29F7"/>
    <w:rsid w:val="00AC3512"/>
    <w:rsid w:val="00AC3523"/>
    <w:rsid w:val="00AC3655"/>
    <w:rsid w:val="00AC3AF5"/>
    <w:rsid w:val="00AC3D10"/>
    <w:rsid w:val="00AC46D8"/>
    <w:rsid w:val="00AC4C37"/>
    <w:rsid w:val="00AC4C96"/>
    <w:rsid w:val="00AC4EB7"/>
    <w:rsid w:val="00AC4FC1"/>
    <w:rsid w:val="00AC5026"/>
    <w:rsid w:val="00AC5771"/>
    <w:rsid w:val="00AC5DFD"/>
    <w:rsid w:val="00AC61E5"/>
    <w:rsid w:val="00AC739E"/>
    <w:rsid w:val="00AD0107"/>
    <w:rsid w:val="00AD076A"/>
    <w:rsid w:val="00AD095F"/>
    <w:rsid w:val="00AD148C"/>
    <w:rsid w:val="00AD179E"/>
    <w:rsid w:val="00AD1C5E"/>
    <w:rsid w:val="00AD2006"/>
    <w:rsid w:val="00AD208B"/>
    <w:rsid w:val="00AD21B2"/>
    <w:rsid w:val="00AD223E"/>
    <w:rsid w:val="00AD312F"/>
    <w:rsid w:val="00AD383A"/>
    <w:rsid w:val="00AD39DF"/>
    <w:rsid w:val="00AD4037"/>
    <w:rsid w:val="00AD4925"/>
    <w:rsid w:val="00AD56BE"/>
    <w:rsid w:val="00AD56E2"/>
    <w:rsid w:val="00AD5E70"/>
    <w:rsid w:val="00AD5E75"/>
    <w:rsid w:val="00AD5E79"/>
    <w:rsid w:val="00AD6137"/>
    <w:rsid w:val="00AD6D01"/>
    <w:rsid w:val="00AD6EE0"/>
    <w:rsid w:val="00AD7586"/>
    <w:rsid w:val="00AD7B5F"/>
    <w:rsid w:val="00AE09CE"/>
    <w:rsid w:val="00AE0A71"/>
    <w:rsid w:val="00AE0C5D"/>
    <w:rsid w:val="00AE0EFD"/>
    <w:rsid w:val="00AE0F0A"/>
    <w:rsid w:val="00AE1091"/>
    <w:rsid w:val="00AE1397"/>
    <w:rsid w:val="00AE14C4"/>
    <w:rsid w:val="00AE1813"/>
    <w:rsid w:val="00AE1AD7"/>
    <w:rsid w:val="00AE1F21"/>
    <w:rsid w:val="00AE23DA"/>
    <w:rsid w:val="00AE2AE3"/>
    <w:rsid w:val="00AE3975"/>
    <w:rsid w:val="00AE3B22"/>
    <w:rsid w:val="00AE3E72"/>
    <w:rsid w:val="00AE4D99"/>
    <w:rsid w:val="00AE56AA"/>
    <w:rsid w:val="00AE59FB"/>
    <w:rsid w:val="00AE5AC3"/>
    <w:rsid w:val="00AE5BC9"/>
    <w:rsid w:val="00AE6ACA"/>
    <w:rsid w:val="00AE6FFD"/>
    <w:rsid w:val="00AE71C6"/>
    <w:rsid w:val="00AE766D"/>
    <w:rsid w:val="00AF023A"/>
    <w:rsid w:val="00AF0427"/>
    <w:rsid w:val="00AF0D3D"/>
    <w:rsid w:val="00AF17ED"/>
    <w:rsid w:val="00AF34E1"/>
    <w:rsid w:val="00AF3729"/>
    <w:rsid w:val="00AF40B5"/>
    <w:rsid w:val="00AF4336"/>
    <w:rsid w:val="00AF4448"/>
    <w:rsid w:val="00AF4C28"/>
    <w:rsid w:val="00AF519B"/>
    <w:rsid w:val="00AF5538"/>
    <w:rsid w:val="00AF56C3"/>
    <w:rsid w:val="00AF593E"/>
    <w:rsid w:val="00AF6196"/>
    <w:rsid w:val="00AF6309"/>
    <w:rsid w:val="00AF638E"/>
    <w:rsid w:val="00AF66E3"/>
    <w:rsid w:val="00AF67FA"/>
    <w:rsid w:val="00AF6853"/>
    <w:rsid w:val="00AF699D"/>
    <w:rsid w:val="00AF6B42"/>
    <w:rsid w:val="00AF6E08"/>
    <w:rsid w:val="00AF7B32"/>
    <w:rsid w:val="00B0021F"/>
    <w:rsid w:val="00B00902"/>
    <w:rsid w:val="00B014E1"/>
    <w:rsid w:val="00B0159C"/>
    <w:rsid w:val="00B0165C"/>
    <w:rsid w:val="00B01699"/>
    <w:rsid w:val="00B016A8"/>
    <w:rsid w:val="00B01B88"/>
    <w:rsid w:val="00B02040"/>
    <w:rsid w:val="00B02469"/>
    <w:rsid w:val="00B025BC"/>
    <w:rsid w:val="00B02AAD"/>
    <w:rsid w:val="00B02AE0"/>
    <w:rsid w:val="00B02BF3"/>
    <w:rsid w:val="00B03372"/>
    <w:rsid w:val="00B03496"/>
    <w:rsid w:val="00B037B3"/>
    <w:rsid w:val="00B03C72"/>
    <w:rsid w:val="00B0425C"/>
    <w:rsid w:val="00B043CB"/>
    <w:rsid w:val="00B045CF"/>
    <w:rsid w:val="00B048CA"/>
    <w:rsid w:val="00B04C87"/>
    <w:rsid w:val="00B04F77"/>
    <w:rsid w:val="00B05303"/>
    <w:rsid w:val="00B05530"/>
    <w:rsid w:val="00B05FB2"/>
    <w:rsid w:val="00B060AE"/>
    <w:rsid w:val="00B06389"/>
    <w:rsid w:val="00B06A4A"/>
    <w:rsid w:val="00B070A3"/>
    <w:rsid w:val="00B075B1"/>
    <w:rsid w:val="00B07B7A"/>
    <w:rsid w:val="00B103C8"/>
    <w:rsid w:val="00B103F0"/>
    <w:rsid w:val="00B1091A"/>
    <w:rsid w:val="00B10A38"/>
    <w:rsid w:val="00B10C34"/>
    <w:rsid w:val="00B10EB8"/>
    <w:rsid w:val="00B10FCB"/>
    <w:rsid w:val="00B11155"/>
    <w:rsid w:val="00B11337"/>
    <w:rsid w:val="00B1225A"/>
    <w:rsid w:val="00B123B1"/>
    <w:rsid w:val="00B12632"/>
    <w:rsid w:val="00B12B20"/>
    <w:rsid w:val="00B12B70"/>
    <w:rsid w:val="00B12CB2"/>
    <w:rsid w:val="00B12EA5"/>
    <w:rsid w:val="00B1300A"/>
    <w:rsid w:val="00B13C91"/>
    <w:rsid w:val="00B13D55"/>
    <w:rsid w:val="00B13F89"/>
    <w:rsid w:val="00B13FDC"/>
    <w:rsid w:val="00B14ADA"/>
    <w:rsid w:val="00B14B5B"/>
    <w:rsid w:val="00B14F4D"/>
    <w:rsid w:val="00B14FA4"/>
    <w:rsid w:val="00B14FDA"/>
    <w:rsid w:val="00B14FEB"/>
    <w:rsid w:val="00B152E9"/>
    <w:rsid w:val="00B154CC"/>
    <w:rsid w:val="00B15BFD"/>
    <w:rsid w:val="00B16169"/>
    <w:rsid w:val="00B16253"/>
    <w:rsid w:val="00B16691"/>
    <w:rsid w:val="00B16738"/>
    <w:rsid w:val="00B169BB"/>
    <w:rsid w:val="00B16C09"/>
    <w:rsid w:val="00B16DEC"/>
    <w:rsid w:val="00B16E2E"/>
    <w:rsid w:val="00B17983"/>
    <w:rsid w:val="00B20268"/>
    <w:rsid w:val="00B21185"/>
    <w:rsid w:val="00B21594"/>
    <w:rsid w:val="00B215DC"/>
    <w:rsid w:val="00B21966"/>
    <w:rsid w:val="00B21D85"/>
    <w:rsid w:val="00B22256"/>
    <w:rsid w:val="00B22672"/>
    <w:rsid w:val="00B22CBE"/>
    <w:rsid w:val="00B23277"/>
    <w:rsid w:val="00B23282"/>
    <w:rsid w:val="00B233F5"/>
    <w:rsid w:val="00B23B4B"/>
    <w:rsid w:val="00B243DA"/>
    <w:rsid w:val="00B24715"/>
    <w:rsid w:val="00B25137"/>
    <w:rsid w:val="00B25341"/>
    <w:rsid w:val="00B25CCD"/>
    <w:rsid w:val="00B25F8D"/>
    <w:rsid w:val="00B25FAC"/>
    <w:rsid w:val="00B25FF7"/>
    <w:rsid w:val="00B264E2"/>
    <w:rsid w:val="00B26C34"/>
    <w:rsid w:val="00B27A42"/>
    <w:rsid w:val="00B27DBB"/>
    <w:rsid w:val="00B305F6"/>
    <w:rsid w:val="00B3112C"/>
    <w:rsid w:val="00B311AF"/>
    <w:rsid w:val="00B31310"/>
    <w:rsid w:val="00B316E8"/>
    <w:rsid w:val="00B31EC5"/>
    <w:rsid w:val="00B31F38"/>
    <w:rsid w:val="00B3276D"/>
    <w:rsid w:val="00B333EF"/>
    <w:rsid w:val="00B33E4F"/>
    <w:rsid w:val="00B33F21"/>
    <w:rsid w:val="00B34056"/>
    <w:rsid w:val="00B344CE"/>
    <w:rsid w:val="00B3452E"/>
    <w:rsid w:val="00B34866"/>
    <w:rsid w:val="00B34ABB"/>
    <w:rsid w:val="00B35320"/>
    <w:rsid w:val="00B35751"/>
    <w:rsid w:val="00B35A4E"/>
    <w:rsid w:val="00B35AFB"/>
    <w:rsid w:val="00B35DAD"/>
    <w:rsid w:val="00B3661C"/>
    <w:rsid w:val="00B36782"/>
    <w:rsid w:val="00B36978"/>
    <w:rsid w:val="00B36D74"/>
    <w:rsid w:val="00B36E16"/>
    <w:rsid w:val="00B36FF0"/>
    <w:rsid w:val="00B37312"/>
    <w:rsid w:val="00B374BA"/>
    <w:rsid w:val="00B37986"/>
    <w:rsid w:val="00B37C47"/>
    <w:rsid w:val="00B405B7"/>
    <w:rsid w:val="00B40C52"/>
    <w:rsid w:val="00B410E9"/>
    <w:rsid w:val="00B41103"/>
    <w:rsid w:val="00B41266"/>
    <w:rsid w:val="00B4169E"/>
    <w:rsid w:val="00B41958"/>
    <w:rsid w:val="00B421B7"/>
    <w:rsid w:val="00B42291"/>
    <w:rsid w:val="00B426DB"/>
    <w:rsid w:val="00B42790"/>
    <w:rsid w:val="00B427F0"/>
    <w:rsid w:val="00B43904"/>
    <w:rsid w:val="00B43973"/>
    <w:rsid w:val="00B44074"/>
    <w:rsid w:val="00B441C3"/>
    <w:rsid w:val="00B447C4"/>
    <w:rsid w:val="00B45550"/>
    <w:rsid w:val="00B45673"/>
    <w:rsid w:val="00B45813"/>
    <w:rsid w:val="00B45EDB"/>
    <w:rsid w:val="00B45F27"/>
    <w:rsid w:val="00B45FEB"/>
    <w:rsid w:val="00B461C7"/>
    <w:rsid w:val="00B46988"/>
    <w:rsid w:val="00B46CE6"/>
    <w:rsid w:val="00B47580"/>
    <w:rsid w:val="00B47F4D"/>
    <w:rsid w:val="00B51046"/>
    <w:rsid w:val="00B51177"/>
    <w:rsid w:val="00B51341"/>
    <w:rsid w:val="00B515FE"/>
    <w:rsid w:val="00B51A02"/>
    <w:rsid w:val="00B51CA1"/>
    <w:rsid w:val="00B51FB4"/>
    <w:rsid w:val="00B52D1F"/>
    <w:rsid w:val="00B52DB0"/>
    <w:rsid w:val="00B52E4A"/>
    <w:rsid w:val="00B52F87"/>
    <w:rsid w:val="00B53197"/>
    <w:rsid w:val="00B53A5F"/>
    <w:rsid w:val="00B53FA4"/>
    <w:rsid w:val="00B5402F"/>
    <w:rsid w:val="00B549D2"/>
    <w:rsid w:val="00B54BA6"/>
    <w:rsid w:val="00B54E17"/>
    <w:rsid w:val="00B54EFE"/>
    <w:rsid w:val="00B55509"/>
    <w:rsid w:val="00B556F0"/>
    <w:rsid w:val="00B5615F"/>
    <w:rsid w:val="00B5657A"/>
    <w:rsid w:val="00B565E1"/>
    <w:rsid w:val="00B57112"/>
    <w:rsid w:val="00B60128"/>
    <w:rsid w:val="00B60413"/>
    <w:rsid w:val="00B607AF"/>
    <w:rsid w:val="00B60D9B"/>
    <w:rsid w:val="00B61207"/>
    <w:rsid w:val="00B614EF"/>
    <w:rsid w:val="00B61FB1"/>
    <w:rsid w:val="00B62279"/>
    <w:rsid w:val="00B622DC"/>
    <w:rsid w:val="00B6307D"/>
    <w:rsid w:val="00B6368E"/>
    <w:rsid w:val="00B63A44"/>
    <w:rsid w:val="00B63D41"/>
    <w:rsid w:val="00B63DAF"/>
    <w:rsid w:val="00B64AEA"/>
    <w:rsid w:val="00B64EBE"/>
    <w:rsid w:val="00B64FEB"/>
    <w:rsid w:val="00B65694"/>
    <w:rsid w:val="00B665F5"/>
    <w:rsid w:val="00B66AC7"/>
    <w:rsid w:val="00B66BF4"/>
    <w:rsid w:val="00B671C1"/>
    <w:rsid w:val="00B6739A"/>
    <w:rsid w:val="00B677CD"/>
    <w:rsid w:val="00B67862"/>
    <w:rsid w:val="00B702C9"/>
    <w:rsid w:val="00B70304"/>
    <w:rsid w:val="00B703D9"/>
    <w:rsid w:val="00B70D44"/>
    <w:rsid w:val="00B7173A"/>
    <w:rsid w:val="00B71964"/>
    <w:rsid w:val="00B71A55"/>
    <w:rsid w:val="00B721B8"/>
    <w:rsid w:val="00B72556"/>
    <w:rsid w:val="00B72D35"/>
    <w:rsid w:val="00B734EC"/>
    <w:rsid w:val="00B734F1"/>
    <w:rsid w:val="00B7353F"/>
    <w:rsid w:val="00B735BD"/>
    <w:rsid w:val="00B74140"/>
    <w:rsid w:val="00B74301"/>
    <w:rsid w:val="00B74406"/>
    <w:rsid w:val="00B74EA5"/>
    <w:rsid w:val="00B74FA5"/>
    <w:rsid w:val="00B75BE6"/>
    <w:rsid w:val="00B76E64"/>
    <w:rsid w:val="00B76F06"/>
    <w:rsid w:val="00B7768D"/>
    <w:rsid w:val="00B77C78"/>
    <w:rsid w:val="00B77CB5"/>
    <w:rsid w:val="00B77D52"/>
    <w:rsid w:val="00B77FF1"/>
    <w:rsid w:val="00B8067F"/>
    <w:rsid w:val="00B80ADD"/>
    <w:rsid w:val="00B80CBD"/>
    <w:rsid w:val="00B80E4F"/>
    <w:rsid w:val="00B8163B"/>
    <w:rsid w:val="00B81DB7"/>
    <w:rsid w:val="00B81FC0"/>
    <w:rsid w:val="00B8250A"/>
    <w:rsid w:val="00B82A16"/>
    <w:rsid w:val="00B82A33"/>
    <w:rsid w:val="00B82E77"/>
    <w:rsid w:val="00B83205"/>
    <w:rsid w:val="00B83523"/>
    <w:rsid w:val="00B83D6C"/>
    <w:rsid w:val="00B841A5"/>
    <w:rsid w:val="00B847F6"/>
    <w:rsid w:val="00B854CC"/>
    <w:rsid w:val="00B858AA"/>
    <w:rsid w:val="00B85A68"/>
    <w:rsid w:val="00B85CA9"/>
    <w:rsid w:val="00B867CB"/>
    <w:rsid w:val="00B8699B"/>
    <w:rsid w:val="00B86B6C"/>
    <w:rsid w:val="00B86EF2"/>
    <w:rsid w:val="00B87922"/>
    <w:rsid w:val="00B9044F"/>
    <w:rsid w:val="00B90796"/>
    <w:rsid w:val="00B90D07"/>
    <w:rsid w:val="00B90FD7"/>
    <w:rsid w:val="00B91CD9"/>
    <w:rsid w:val="00B92504"/>
    <w:rsid w:val="00B926DD"/>
    <w:rsid w:val="00B9296D"/>
    <w:rsid w:val="00B934DA"/>
    <w:rsid w:val="00B948A4"/>
    <w:rsid w:val="00B94B25"/>
    <w:rsid w:val="00B94E07"/>
    <w:rsid w:val="00B95470"/>
    <w:rsid w:val="00B95709"/>
    <w:rsid w:val="00B9575C"/>
    <w:rsid w:val="00B95BEF"/>
    <w:rsid w:val="00B95DE9"/>
    <w:rsid w:val="00B95FBA"/>
    <w:rsid w:val="00B96244"/>
    <w:rsid w:val="00B96373"/>
    <w:rsid w:val="00B9683C"/>
    <w:rsid w:val="00B96C75"/>
    <w:rsid w:val="00B97898"/>
    <w:rsid w:val="00BA0300"/>
    <w:rsid w:val="00BA05C9"/>
    <w:rsid w:val="00BA16C8"/>
    <w:rsid w:val="00BA1DBF"/>
    <w:rsid w:val="00BA21E3"/>
    <w:rsid w:val="00BA22D8"/>
    <w:rsid w:val="00BA264D"/>
    <w:rsid w:val="00BA27D9"/>
    <w:rsid w:val="00BA2A18"/>
    <w:rsid w:val="00BA37C3"/>
    <w:rsid w:val="00BA39D5"/>
    <w:rsid w:val="00BA48B0"/>
    <w:rsid w:val="00BA4A71"/>
    <w:rsid w:val="00BA4F31"/>
    <w:rsid w:val="00BA5034"/>
    <w:rsid w:val="00BA546D"/>
    <w:rsid w:val="00BA5955"/>
    <w:rsid w:val="00BA5AE4"/>
    <w:rsid w:val="00BA6117"/>
    <w:rsid w:val="00BA616C"/>
    <w:rsid w:val="00BA6374"/>
    <w:rsid w:val="00BA6926"/>
    <w:rsid w:val="00BA6931"/>
    <w:rsid w:val="00BA7AAD"/>
    <w:rsid w:val="00BA7DC9"/>
    <w:rsid w:val="00BB0958"/>
    <w:rsid w:val="00BB09E8"/>
    <w:rsid w:val="00BB0B8E"/>
    <w:rsid w:val="00BB155F"/>
    <w:rsid w:val="00BB1AE9"/>
    <w:rsid w:val="00BB1E6D"/>
    <w:rsid w:val="00BB2012"/>
    <w:rsid w:val="00BB2890"/>
    <w:rsid w:val="00BB2BFB"/>
    <w:rsid w:val="00BB3243"/>
    <w:rsid w:val="00BB39B9"/>
    <w:rsid w:val="00BB3B33"/>
    <w:rsid w:val="00BB4158"/>
    <w:rsid w:val="00BB4A75"/>
    <w:rsid w:val="00BB5BE1"/>
    <w:rsid w:val="00BB6C78"/>
    <w:rsid w:val="00BB6CE3"/>
    <w:rsid w:val="00BB716D"/>
    <w:rsid w:val="00BB734C"/>
    <w:rsid w:val="00BC075D"/>
    <w:rsid w:val="00BC10A2"/>
    <w:rsid w:val="00BC12A3"/>
    <w:rsid w:val="00BC1554"/>
    <w:rsid w:val="00BC1EA2"/>
    <w:rsid w:val="00BC1EB8"/>
    <w:rsid w:val="00BC2579"/>
    <w:rsid w:val="00BC267E"/>
    <w:rsid w:val="00BC286D"/>
    <w:rsid w:val="00BC2FED"/>
    <w:rsid w:val="00BC408E"/>
    <w:rsid w:val="00BC4175"/>
    <w:rsid w:val="00BC4662"/>
    <w:rsid w:val="00BC4AAD"/>
    <w:rsid w:val="00BC4D7B"/>
    <w:rsid w:val="00BC530B"/>
    <w:rsid w:val="00BC55F7"/>
    <w:rsid w:val="00BC5861"/>
    <w:rsid w:val="00BC59A4"/>
    <w:rsid w:val="00BC5B18"/>
    <w:rsid w:val="00BC5EEB"/>
    <w:rsid w:val="00BC62D4"/>
    <w:rsid w:val="00BC7320"/>
    <w:rsid w:val="00BC799E"/>
    <w:rsid w:val="00BC7E43"/>
    <w:rsid w:val="00BD08DA"/>
    <w:rsid w:val="00BD134F"/>
    <w:rsid w:val="00BD1521"/>
    <w:rsid w:val="00BD1F16"/>
    <w:rsid w:val="00BD23BB"/>
    <w:rsid w:val="00BD2598"/>
    <w:rsid w:val="00BD26E8"/>
    <w:rsid w:val="00BD3A17"/>
    <w:rsid w:val="00BD3B47"/>
    <w:rsid w:val="00BD4D42"/>
    <w:rsid w:val="00BD4DCC"/>
    <w:rsid w:val="00BD5008"/>
    <w:rsid w:val="00BD515F"/>
    <w:rsid w:val="00BD52E6"/>
    <w:rsid w:val="00BD5434"/>
    <w:rsid w:val="00BD5958"/>
    <w:rsid w:val="00BD5A34"/>
    <w:rsid w:val="00BD5D31"/>
    <w:rsid w:val="00BD647D"/>
    <w:rsid w:val="00BD6E1B"/>
    <w:rsid w:val="00BD6F08"/>
    <w:rsid w:val="00BD7219"/>
    <w:rsid w:val="00BD7345"/>
    <w:rsid w:val="00BD7890"/>
    <w:rsid w:val="00BD7E41"/>
    <w:rsid w:val="00BD7E8F"/>
    <w:rsid w:val="00BE007D"/>
    <w:rsid w:val="00BE0098"/>
    <w:rsid w:val="00BE076F"/>
    <w:rsid w:val="00BE1657"/>
    <w:rsid w:val="00BE1EEA"/>
    <w:rsid w:val="00BE1F5B"/>
    <w:rsid w:val="00BE200A"/>
    <w:rsid w:val="00BE25A7"/>
    <w:rsid w:val="00BE2851"/>
    <w:rsid w:val="00BE2E88"/>
    <w:rsid w:val="00BE3914"/>
    <w:rsid w:val="00BE3F90"/>
    <w:rsid w:val="00BE447A"/>
    <w:rsid w:val="00BE4A48"/>
    <w:rsid w:val="00BE4CF2"/>
    <w:rsid w:val="00BE4E16"/>
    <w:rsid w:val="00BE59F5"/>
    <w:rsid w:val="00BE5B1B"/>
    <w:rsid w:val="00BE5BBE"/>
    <w:rsid w:val="00BE5CE9"/>
    <w:rsid w:val="00BE65F0"/>
    <w:rsid w:val="00BE678A"/>
    <w:rsid w:val="00BE6F5A"/>
    <w:rsid w:val="00BE6F7B"/>
    <w:rsid w:val="00BE748F"/>
    <w:rsid w:val="00BE7706"/>
    <w:rsid w:val="00BE77A4"/>
    <w:rsid w:val="00BE7D08"/>
    <w:rsid w:val="00BE7E09"/>
    <w:rsid w:val="00BE7E9C"/>
    <w:rsid w:val="00BF0326"/>
    <w:rsid w:val="00BF0758"/>
    <w:rsid w:val="00BF0DF9"/>
    <w:rsid w:val="00BF1712"/>
    <w:rsid w:val="00BF1D81"/>
    <w:rsid w:val="00BF28CA"/>
    <w:rsid w:val="00BF309B"/>
    <w:rsid w:val="00BF374F"/>
    <w:rsid w:val="00BF38C2"/>
    <w:rsid w:val="00BF3E64"/>
    <w:rsid w:val="00BF446A"/>
    <w:rsid w:val="00BF4476"/>
    <w:rsid w:val="00BF4B74"/>
    <w:rsid w:val="00BF4D57"/>
    <w:rsid w:val="00BF5B18"/>
    <w:rsid w:val="00BF5D77"/>
    <w:rsid w:val="00BF6041"/>
    <w:rsid w:val="00BF64C6"/>
    <w:rsid w:val="00BF7069"/>
    <w:rsid w:val="00BF7517"/>
    <w:rsid w:val="00BF7CCE"/>
    <w:rsid w:val="00BF7DFC"/>
    <w:rsid w:val="00C00151"/>
    <w:rsid w:val="00C001BC"/>
    <w:rsid w:val="00C00349"/>
    <w:rsid w:val="00C00972"/>
    <w:rsid w:val="00C01027"/>
    <w:rsid w:val="00C01241"/>
    <w:rsid w:val="00C01350"/>
    <w:rsid w:val="00C016D3"/>
    <w:rsid w:val="00C018F0"/>
    <w:rsid w:val="00C02592"/>
    <w:rsid w:val="00C02A63"/>
    <w:rsid w:val="00C02F02"/>
    <w:rsid w:val="00C03077"/>
    <w:rsid w:val="00C03413"/>
    <w:rsid w:val="00C038D2"/>
    <w:rsid w:val="00C03DAE"/>
    <w:rsid w:val="00C03F7F"/>
    <w:rsid w:val="00C04188"/>
    <w:rsid w:val="00C0590C"/>
    <w:rsid w:val="00C060A7"/>
    <w:rsid w:val="00C06920"/>
    <w:rsid w:val="00C06C4D"/>
    <w:rsid w:val="00C07093"/>
    <w:rsid w:val="00C07470"/>
    <w:rsid w:val="00C078C8"/>
    <w:rsid w:val="00C07954"/>
    <w:rsid w:val="00C07FF3"/>
    <w:rsid w:val="00C10226"/>
    <w:rsid w:val="00C10437"/>
    <w:rsid w:val="00C108BE"/>
    <w:rsid w:val="00C113BE"/>
    <w:rsid w:val="00C11675"/>
    <w:rsid w:val="00C11AD0"/>
    <w:rsid w:val="00C12353"/>
    <w:rsid w:val="00C124AA"/>
    <w:rsid w:val="00C125FE"/>
    <w:rsid w:val="00C12A55"/>
    <w:rsid w:val="00C12AB7"/>
    <w:rsid w:val="00C12BDD"/>
    <w:rsid w:val="00C12E96"/>
    <w:rsid w:val="00C12FBD"/>
    <w:rsid w:val="00C13300"/>
    <w:rsid w:val="00C13318"/>
    <w:rsid w:val="00C13909"/>
    <w:rsid w:val="00C13DEB"/>
    <w:rsid w:val="00C13FB8"/>
    <w:rsid w:val="00C1430F"/>
    <w:rsid w:val="00C14463"/>
    <w:rsid w:val="00C144CC"/>
    <w:rsid w:val="00C148AD"/>
    <w:rsid w:val="00C14ACE"/>
    <w:rsid w:val="00C14F1D"/>
    <w:rsid w:val="00C14F1E"/>
    <w:rsid w:val="00C14F26"/>
    <w:rsid w:val="00C1502D"/>
    <w:rsid w:val="00C1586A"/>
    <w:rsid w:val="00C15DFF"/>
    <w:rsid w:val="00C15FF0"/>
    <w:rsid w:val="00C1619E"/>
    <w:rsid w:val="00C161A5"/>
    <w:rsid w:val="00C16F9B"/>
    <w:rsid w:val="00C2004B"/>
    <w:rsid w:val="00C201ED"/>
    <w:rsid w:val="00C20414"/>
    <w:rsid w:val="00C204AC"/>
    <w:rsid w:val="00C2089D"/>
    <w:rsid w:val="00C20BE8"/>
    <w:rsid w:val="00C21138"/>
    <w:rsid w:val="00C21E97"/>
    <w:rsid w:val="00C22106"/>
    <w:rsid w:val="00C226FD"/>
    <w:rsid w:val="00C228F1"/>
    <w:rsid w:val="00C22A77"/>
    <w:rsid w:val="00C22B50"/>
    <w:rsid w:val="00C22B99"/>
    <w:rsid w:val="00C22BA6"/>
    <w:rsid w:val="00C22EA3"/>
    <w:rsid w:val="00C22F47"/>
    <w:rsid w:val="00C233A3"/>
    <w:rsid w:val="00C235B8"/>
    <w:rsid w:val="00C23F91"/>
    <w:rsid w:val="00C2458F"/>
    <w:rsid w:val="00C24943"/>
    <w:rsid w:val="00C24AFA"/>
    <w:rsid w:val="00C24B8E"/>
    <w:rsid w:val="00C24DA1"/>
    <w:rsid w:val="00C250FC"/>
    <w:rsid w:val="00C26309"/>
    <w:rsid w:val="00C265FE"/>
    <w:rsid w:val="00C26970"/>
    <w:rsid w:val="00C26B64"/>
    <w:rsid w:val="00C2759B"/>
    <w:rsid w:val="00C27722"/>
    <w:rsid w:val="00C27A55"/>
    <w:rsid w:val="00C27FC5"/>
    <w:rsid w:val="00C3028E"/>
    <w:rsid w:val="00C30554"/>
    <w:rsid w:val="00C308EA"/>
    <w:rsid w:val="00C31793"/>
    <w:rsid w:val="00C32B99"/>
    <w:rsid w:val="00C32CF2"/>
    <w:rsid w:val="00C33F88"/>
    <w:rsid w:val="00C34120"/>
    <w:rsid w:val="00C34436"/>
    <w:rsid w:val="00C34DFC"/>
    <w:rsid w:val="00C34EDE"/>
    <w:rsid w:val="00C34F0A"/>
    <w:rsid w:val="00C359EE"/>
    <w:rsid w:val="00C36153"/>
    <w:rsid w:val="00C36589"/>
    <w:rsid w:val="00C36AA8"/>
    <w:rsid w:val="00C36F25"/>
    <w:rsid w:val="00C378F1"/>
    <w:rsid w:val="00C37B09"/>
    <w:rsid w:val="00C37E4E"/>
    <w:rsid w:val="00C40080"/>
    <w:rsid w:val="00C40491"/>
    <w:rsid w:val="00C4056D"/>
    <w:rsid w:val="00C40A5A"/>
    <w:rsid w:val="00C41C37"/>
    <w:rsid w:val="00C42343"/>
    <w:rsid w:val="00C42362"/>
    <w:rsid w:val="00C425F7"/>
    <w:rsid w:val="00C426CF"/>
    <w:rsid w:val="00C42857"/>
    <w:rsid w:val="00C432A5"/>
    <w:rsid w:val="00C43366"/>
    <w:rsid w:val="00C433FF"/>
    <w:rsid w:val="00C43CBF"/>
    <w:rsid w:val="00C43D14"/>
    <w:rsid w:val="00C44264"/>
    <w:rsid w:val="00C44305"/>
    <w:rsid w:val="00C44731"/>
    <w:rsid w:val="00C44CE2"/>
    <w:rsid w:val="00C44D89"/>
    <w:rsid w:val="00C456D8"/>
    <w:rsid w:val="00C457F3"/>
    <w:rsid w:val="00C45A7E"/>
    <w:rsid w:val="00C4603F"/>
    <w:rsid w:val="00C46980"/>
    <w:rsid w:val="00C46AB7"/>
    <w:rsid w:val="00C4755B"/>
    <w:rsid w:val="00C475D0"/>
    <w:rsid w:val="00C47732"/>
    <w:rsid w:val="00C477C1"/>
    <w:rsid w:val="00C477D1"/>
    <w:rsid w:val="00C47BEE"/>
    <w:rsid w:val="00C501BC"/>
    <w:rsid w:val="00C51557"/>
    <w:rsid w:val="00C518B9"/>
    <w:rsid w:val="00C52CAB"/>
    <w:rsid w:val="00C531FF"/>
    <w:rsid w:val="00C537CF"/>
    <w:rsid w:val="00C5389C"/>
    <w:rsid w:val="00C53944"/>
    <w:rsid w:val="00C53EDC"/>
    <w:rsid w:val="00C54687"/>
    <w:rsid w:val="00C54C7A"/>
    <w:rsid w:val="00C54F9A"/>
    <w:rsid w:val="00C5653A"/>
    <w:rsid w:val="00C567A5"/>
    <w:rsid w:val="00C56F4A"/>
    <w:rsid w:val="00C5797D"/>
    <w:rsid w:val="00C57E15"/>
    <w:rsid w:val="00C57EEE"/>
    <w:rsid w:val="00C60FE0"/>
    <w:rsid w:val="00C6164C"/>
    <w:rsid w:val="00C620D0"/>
    <w:rsid w:val="00C62D55"/>
    <w:rsid w:val="00C62DA8"/>
    <w:rsid w:val="00C63269"/>
    <w:rsid w:val="00C63BEF"/>
    <w:rsid w:val="00C6510B"/>
    <w:rsid w:val="00C6557B"/>
    <w:rsid w:val="00C65654"/>
    <w:rsid w:val="00C656CC"/>
    <w:rsid w:val="00C65C4A"/>
    <w:rsid w:val="00C65EBD"/>
    <w:rsid w:val="00C666F8"/>
    <w:rsid w:val="00C67891"/>
    <w:rsid w:val="00C67BF9"/>
    <w:rsid w:val="00C700B0"/>
    <w:rsid w:val="00C708FB"/>
    <w:rsid w:val="00C7143D"/>
    <w:rsid w:val="00C71717"/>
    <w:rsid w:val="00C717AA"/>
    <w:rsid w:val="00C71871"/>
    <w:rsid w:val="00C726B3"/>
    <w:rsid w:val="00C72A5C"/>
    <w:rsid w:val="00C72B23"/>
    <w:rsid w:val="00C733D8"/>
    <w:rsid w:val="00C73CFA"/>
    <w:rsid w:val="00C73EF5"/>
    <w:rsid w:val="00C73F20"/>
    <w:rsid w:val="00C748C2"/>
    <w:rsid w:val="00C74E4F"/>
    <w:rsid w:val="00C75108"/>
    <w:rsid w:val="00C7577A"/>
    <w:rsid w:val="00C7589B"/>
    <w:rsid w:val="00C75DAF"/>
    <w:rsid w:val="00C76F3A"/>
    <w:rsid w:val="00C77088"/>
    <w:rsid w:val="00C77312"/>
    <w:rsid w:val="00C7742E"/>
    <w:rsid w:val="00C77667"/>
    <w:rsid w:val="00C7794A"/>
    <w:rsid w:val="00C77F5E"/>
    <w:rsid w:val="00C8028C"/>
    <w:rsid w:val="00C8083A"/>
    <w:rsid w:val="00C80B8C"/>
    <w:rsid w:val="00C80C27"/>
    <w:rsid w:val="00C813F8"/>
    <w:rsid w:val="00C81924"/>
    <w:rsid w:val="00C82021"/>
    <w:rsid w:val="00C82623"/>
    <w:rsid w:val="00C829B8"/>
    <w:rsid w:val="00C836B3"/>
    <w:rsid w:val="00C839A1"/>
    <w:rsid w:val="00C83C20"/>
    <w:rsid w:val="00C83D03"/>
    <w:rsid w:val="00C83EBC"/>
    <w:rsid w:val="00C83F63"/>
    <w:rsid w:val="00C843A8"/>
    <w:rsid w:val="00C84CEC"/>
    <w:rsid w:val="00C84E55"/>
    <w:rsid w:val="00C84FF4"/>
    <w:rsid w:val="00C8520D"/>
    <w:rsid w:val="00C85518"/>
    <w:rsid w:val="00C86021"/>
    <w:rsid w:val="00C8648C"/>
    <w:rsid w:val="00C864F9"/>
    <w:rsid w:val="00C8699A"/>
    <w:rsid w:val="00C86FB9"/>
    <w:rsid w:val="00C87542"/>
    <w:rsid w:val="00C87C59"/>
    <w:rsid w:val="00C87DA2"/>
    <w:rsid w:val="00C87DC9"/>
    <w:rsid w:val="00C90529"/>
    <w:rsid w:val="00C90C59"/>
    <w:rsid w:val="00C910AA"/>
    <w:rsid w:val="00C931CE"/>
    <w:rsid w:val="00C93472"/>
    <w:rsid w:val="00C9376A"/>
    <w:rsid w:val="00C93EE5"/>
    <w:rsid w:val="00C95D4C"/>
    <w:rsid w:val="00C95F93"/>
    <w:rsid w:val="00C964D6"/>
    <w:rsid w:val="00C96A78"/>
    <w:rsid w:val="00C96CF0"/>
    <w:rsid w:val="00C96ECC"/>
    <w:rsid w:val="00C9789B"/>
    <w:rsid w:val="00C97AB7"/>
    <w:rsid w:val="00C97B57"/>
    <w:rsid w:val="00C97DED"/>
    <w:rsid w:val="00CA01E7"/>
    <w:rsid w:val="00CA051B"/>
    <w:rsid w:val="00CA0AED"/>
    <w:rsid w:val="00CA0E5A"/>
    <w:rsid w:val="00CA1201"/>
    <w:rsid w:val="00CA16E5"/>
    <w:rsid w:val="00CA17BD"/>
    <w:rsid w:val="00CA1941"/>
    <w:rsid w:val="00CA1C3C"/>
    <w:rsid w:val="00CA1DFB"/>
    <w:rsid w:val="00CA2361"/>
    <w:rsid w:val="00CA24FB"/>
    <w:rsid w:val="00CA2663"/>
    <w:rsid w:val="00CA2794"/>
    <w:rsid w:val="00CA2A03"/>
    <w:rsid w:val="00CA2A8D"/>
    <w:rsid w:val="00CA2ABD"/>
    <w:rsid w:val="00CA2CF9"/>
    <w:rsid w:val="00CA3D5C"/>
    <w:rsid w:val="00CA419C"/>
    <w:rsid w:val="00CA4C3B"/>
    <w:rsid w:val="00CA4F5F"/>
    <w:rsid w:val="00CA53D2"/>
    <w:rsid w:val="00CA5755"/>
    <w:rsid w:val="00CA75E5"/>
    <w:rsid w:val="00CA769E"/>
    <w:rsid w:val="00CA7824"/>
    <w:rsid w:val="00CA7843"/>
    <w:rsid w:val="00CA7890"/>
    <w:rsid w:val="00CA7D3B"/>
    <w:rsid w:val="00CB00D6"/>
    <w:rsid w:val="00CB0626"/>
    <w:rsid w:val="00CB0D5D"/>
    <w:rsid w:val="00CB0E13"/>
    <w:rsid w:val="00CB1B99"/>
    <w:rsid w:val="00CB2514"/>
    <w:rsid w:val="00CB3B40"/>
    <w:rsid w:val="00CB3BD2"/>
    <w:rsid w:val="00CB4495"/>
    <w:rsid w:val="00CB4F89"/>
    <w:rsid w:val="00CB5540"/>
    <w:rsid w:val="00CB59EB"/>
    <w:rsid w:val="00CB637D"/>
    <w:rsid w:val="00CB6958"/>
    <w:rsid w:val="00CB6A53"/>
    <w:rsid w:val="00CB6C4B"/>
    <w:rsid w:val="00CB6EAE"/>
    <w:rsid w:val="00CB726A"/>
    <w:rsid w:val="00CB726F"/>
    <w:rsid w:val="00CB76C2"/>
    <w:rsid w:val="00CC0020"/>
    <w:rsid w:val="00CC087D"/>
    <w:rsid w:val="00CC0AEB"/>
    <w:rsid w:val="00CC1A1D"/>
    <w:rsid w:val="00CC1CF0"/>
    <w:rsid w:val="00CC201D"/>
    <w:rsid w:val="00CC23AF"/>
    <w:rsid w:val="00CC29A6"/>
    <w:rsid w:val="00CC2A95"/>
    <w:rsid w:val="00CC2BFC"/>
    <w:rsid w:val="00CC2D11"/>
    <w:rsid w:val="00CC2D20"/>
    <w:rsid w:val="00CC2D27"/>
    <w:rsid w:val="00CC2D8D"/>
    <w:rsid w:val="00CC341C"/>
    <w:rsid w:val="00CC3B81"/>
    <w:rsid w:val="00CC3FBF"/>
    <w:rsid w:val="00CC42E2"/>
    <w:rsid w:val="00CC4C3D"/>
    <w:rsid w:val="00CC5008"/>
    <w:rsid w:val="00CC58C0"/>
    <w:rsid w:val="00CC624A"/>
    <w:rsid w:val="00CC6CFA"/>
    <w:rsid w:val="00CC7C18"/>
    <w:rsid w:val="00CC7E39"/>
    <w:rsid w:val="00CD037B"/>
    <w:rsid w:val="00CD063C"/>
    <w:rsid w:val="00CD0720"/>
    <w:rsid w:val="00CD0A13"/>
    <w:rsid w:val="00CD0AA8"/>
    <w:rsid w:val="00CD0BA6"/>
    <w:rsid w:val="00CD0E63"/>
    <w:rsid w:val="00CD11DD"/>
    <w:rsid w:val="00CD123F"/>
    <w:rsid w:val="00CD125B"/>
    <w:rsid w:val="00CD13CD"/>
    <w:rsid w:val="00CD240B"/>
    <w:rsid w:val="00CD2A22"/>
    <w:rsid w:val="00CD333A"/>
    <w:rsid w:val="00CD3365"/>
    <w:rsid w:val="00CD357E"/>
    <w:rsid w:val="00CD3B76"/>
    <w:rsid w:val="00CD4918"/>
    <w:rsid w:val="00CD4C0A"/>
    <w:rsid w:val="00CD4E37"/>
    <w:rsid w:val="00CD4EAB"/>
    <w:rsid w:val="00CD4FA3"/>
    <w:rsid w:val="00CD5D3D"/>
    <w:rsid w:val="00CD5D65"/>
    <w:rsid w:val="00CD5DEE"/>
    <w:rsid w:val="00CD6B4B"/>
    <w:rsid w:val="00CD70FF"/>
    <w:rsid w:val="00CD7328"/>
    <w:rsid w:val="00CD73B8"/>
    <w:rsid w:val="00CD77E4"/>
    <w:rsid w:val="00CD77FD"/>
    <w:rsid w:val="00CE028A"/>
    <w:rsid w:val="00CE03B4"/>
    <w:rsid w:val="00CE0D0C"/>
    <w:rsid w:val="00CE0D24"/>
    <w:rsid w:val="00CE0E28"/>
    <w:rsid w:val="00CE0E4B"/>
    <w:rsid w:val="00CE0F68"/>
    <w:rsid w:val="00CE1517"/>
    <w:rsid w:val="00CE1A23"/>
    <w:rsid w:val="00CE1D9C"/>
    <w:rsid w:val="00CE1DE1"/>
    <w:rsid w:val="00CE20FA"/>
    <w:rsid w:val="00CE2120"/>
    <w:rsid w:val="00CE2B82"/>
    <w:rsid w:val="00CE2C16"/>
    <w:rsid w:val="00CE33B1"/>
    <w:rsid w:val="00CE366D"/>
    <w:rsid w:val="00CE3D13"/>
    <w:rsid w:val="00CE5A8A"/>
    <w:rsid w:val="00CE5E3A"/>
    <w:rsid w:val="00CE617A"/>
    <w:rsid w:val="00CE6A41"/>
    <w:rsid w:val="00CE7207"/>
    <w:rsid w:val="00CE73E4"/>
    <w:rsid w:val="00CE7875"/>
    <w:rsid w:val="00CE79A8"/>
    <w:rsid w:val="00CE7E25"/>
    <w:rsid w:val="00CE7EB5"/>
    <w:rsid w:val="00CF0803"/>
    <w:rsid w:val="00CF0815"/>
    <w:rsid w:val="00CF09DE"/>
    <w:rsid w:val="00CF1502"/>
    <w:rsid w:val="00CF1677"/>
    <w:rsid w:val="00CF18B6"/>
    <w:rsid w:val="00CF19ED"/>
    <w:rsid w:val="00CF1C95"/>
    <w:rsid w:val="00CF2252"/>
    <w:rsid w:val="00CF3415"/>
    <w:rsid w:val="00CF3D46"/>
    <w:rsid w:val="00CF3F31"/>
    <w:rsid w:val="00CF424C"/>
    <w:rsid w:val="00CF470F"/>
    <w:rsid w:val="00CF4E52"/>
    <w:rsid w:val="00CF572C"/>
    <w:rsid w:val="00CF5FED"/>
    <w:rsid w:val="00CF6026"/>
    <w:rsid w:val="00CF63E4"/>
    <w:rsid w:val="00CF6422"/>
    <w:rsid w:val="00CF6722"/>
    <w:rsid w:val="00CF7051"/>
    <w:rsid w:val="00CF7697"/>
    <w:rsid w:val="00CF7735"/>
    <w:rsid w:val="00CF78F6"/>
    <w:rsid w:val="00D00F43"/>
    <w:rsid w:val="00D01993"/>
    <w:rsid w:val="00D01A65"/>
    <w:rsid w:val="00D0244A"/>
    <w:rsid w:val="00D026B2"/>
    <w:rsid w:val="00D02BA6"/>
    <w:rsid w:val="00D02CEF"/>
    <w:rsid w:val="00D03020"/>
    <w:rsid w:val="00D03962"/>
    <w:rsid w:val="00D03B11"/>
    <w:rsid w:val="00D03E13"/>
    <w:rsid w:val="00D0416C"/>
    <w:rsid w:val="00D050C5"/>
    <w:rsid w:val="00D05418"/>
    <w:rsid w:val="00D05921"/>
    <w:rsid w:val="00D05FF4"/>
    <w:rsid w:val="00D0620B"/>
    <w:rsid w:val="00D06471"/>
    <w:rsid w:val="00D0680B"/>
    <w:rsid w:val="00D0699B"/>
    <w:rsid w:val="00D06D6B"/>
    <w:rsid w:val="00D0709F"/>
    <w:rsid w:val="00D071FC"/>
    <w:rsid w:val="00D0778C"/>
    <w:rsid w:val="00D0786C"/>
    <w:rsid w:val="00D07AA8"/>
    <w:rsid w:val="00D07F96"/>
    <w:rsid w:val="00D109FE"/>
    <w:rsid w:val="00D113AF"/>
    <w:rsid w:val="00D11427"/>
    <w:rsid w:val="00D11843"/>
    <w:rsid w:val="00D11F00"/>
    <w:rsid w:val="00D122F3"/>
    <w:rsid w:val="00D1236D"/>
    <w:rsid w:val="00D123DE"/>
    <w:rsid w:val="00D12D25"/>
    <w:rsid w:val="00D13530"/>
    <w:rsid w:val="00D13C35"/>
    <w:rsid w:val="00D13CCF"/>
    <w:rsid w:val="00D14065"/>
    <w:rsid w:val="00D14460"/>
    <w:rsid w:val="00D1475E"/>
    <w:rsid w:val="00D14C0B"/>
    <w:rsid w:val="00D14CDE"/>
    <w:rsid w:val="00D15E05"/>
    <w:rsid w:val="00D15E2F"/>
    <w:rsid w:val="00D15EA9"/>
    <w:rsid w:val="00D15F38"/>
    <w:rsid w:val="00D16A57"/>
    <w:rsid w:val="00D17368"/>
    <w:rsid w:val="00D17570"/>
    <w:rsid w:val="00D175C3"/>
    <w:rsid w:val="00D17828"/>
    <w:rsid w:val="00D17C5D"/>
    <w:rsid w:val="00D17FDA"/>
    <w:rsid w:val="00D200E4"/>
    <w:rsid w:val="00D2049D"/>
    <w:rsid w:val="00D206C1"/>
    <w:rsid w:val="00D2159F"/>
    <w:rsid w:val="00D215D7"/>
    <w:rsid w:val="00D2187A"/>
    <w:rsid w:val="00D21C78"/>
    <w:rsid w:val="00D21E06"/>
    <w:rsid w:val="00D22D16"/>
    <w:rsid w:val="00D2362F"/>
    <w:rsid w:val="00D23DB6"/>
    <w:rsid w:val="00D2442E"/>
    <w:rsid w:val="00D244C3"/>
    <w:rsid w:val="00D244D3"/>
    <w:rsid w:val="00D2455C"/>
    <w:rsid w:val="00D24FD1"/>
    <w:rsid w:val="00D250A5"/>
    <w:rsid w:val="00D25798"/>
    <w:rsid w:val="00D25F79"/>
    <w:rsid w:val="00D262E9"/>
    <w:rsid w:val="00D265B8"/>
    <w:rsid w:val="00D2695F"/>
    <w:rsid w:val="00D26B9B"/>
    <w:rsid w:val="00D26C86"/>
    <w:rsid w:val="00D26FC4"/>
    <w:rsid w:val="00D27655"/>
    <w:rsid w:val="00D3006B"/>
    <w:rsid w:val="00D304A0"/>
    <w:rsid w:val="00D30B1B"/>
    <w:rsid w:val="00D30D17"/>
    <w:rsid w:val="00D31724"/>
    <w:rsid w:val="00D31B73"/>
    <w:rsid w:val="00D32278"/>
    <w:rsid w:val="00D32879"/>
    <w:rsid w:val="00D33428"/>
    <w:rsid w:val="00D33570"/>
    <w:rsid w:val="00D335A3"/>
    <w:rsid w:val="00D336D4"/>
    <w:rsid w:val="00D33B76"/>
    <w:rsid w:val="00D34648"/>
    <w:rsid w:val="00D34BDF"/>
    <w:rsid w:val="00D34D97"/>
    <w:rsid w:val="00D3548C"/>
    <w:rsid w:val="00D3576F"/>
    <w:rsid w:val="00D358EC"/>
    <w:rsid w:val="00D35A8D"/>
    <w:rsid w:val="00D35AAD"/>
    <w:rsid w:val="00D368C5"/>
    <w:rsid w:val="00D36BBD"/>
    <w:rsid w:val="00D3702C"/>
    <w:rsid w:val="00D3734B"/>
    <w:rsid w:val="00D377DB"/>
    <w:rsid w:val="00D377FC"/>
    <w:rsid w:val="00D4028B"/>
    <w:rsid w:val="00D4059A"/>
    <w:rsid w:val="00D40D22"/>
    <w:rsid w:val="00D41072"/>
    <w:rsid w:val="00D411F7"/>
    <w:rsid w:val="00D41245"/>
    <w:rsid w:val="00D41652"/>
    <w:rsid w:val="00D4166A"/>
    <w:rsid w:val="00D417F8"/>
    <w:rsid w:val="00D41DE6"/>
    <w:rsid w:val="00D42163"/>
    <w:rsid w:val="00D42544"/>
    <w:rsid w:val="00D42C2C"/>
    <w:rsid w:val="00D42EA8"/>
    <w:rsid w:val="00D438B1"/>
    <w:rsid w:val="00D449C8"/>
    <w:rsid w:val="00D44C16"/>
    <w:rsid w:val="00D44EB0"/>
    <w:rsid w:val="00D44F38"/>
    <w:rsid w:val="00D45897"/>
    <w:rsid w:val="00D459C3"/>
    <w:rsid w:val="00D463FF"/>
    <w:rsid w:val="00D46A82"/>
    <w:rsid w:val="00D4726A"/>
    <w:rsid w:val="00D47630"/>
    <w:rsid w:val="00D47A3B"/>
    <w:rsid w:val="00D47F24"/>
    <w:rsid w:val="00D50039"/>
    <w:rsid w:val="00D50440"/>
    <w:rsid w:val="00D5090C"/>
    <w:rsid w:val="00D50B47"/>
    <w:rsid w:val="00D51999"/>
    <w:rsid w:val="00D51A99"/>
    <w:rsid w:val="00D51B87"/>
    <w:rsid w:val="00D524F6"/>
    <w:rsid w:val="00D52A60"/>
    <w:rsid w:val="00D52FF9"/>
    <w:rsid w:val="00D53B66"/>
    <w:rsid w:val="00D53FD3"/>
    <w:rsid w:val="00D541C8"/>
    <w:rsid w:val="00D54E73"/>
    <w:rsid w:val="00D556F1"/>
    <w:rsid w:val="00D5701F"/>
    <w:rsid w:val="00D600CB"/>
    <w:rsid w:val="00D606BB"/>
    <w:rsid w:val="00D60700"/>
    <w:rsid w:val="00D60701"/>
    <w:rsid w:val="00D6075B"/>
    <w:rsid w:val="00D6095E"/>
    <w:rsid w:val="00D61745"/>
    <w:rsid w:val="00D61A02"/>
    <w:rsid w:val="00D621BF"/>
    <w:rsid w:val="00D622F7"/>
    <w:rsid w:val="00D6230F"/>
    <w:rsid w:val="00D62843"/>
    <w:rsid w:val="00D63165"/>
    <w:rsid w:val="00D6352E"/>
    <w:rsid w:val="00D63E0E"/>
    <w:rsid w:val="00D63FE0"/>
    <w:rsid w:val="00D64421"/>
    <w:rsid w:val="00D645D7"/>
    <w:rsid w:val="00D64629"/>
    <w:rsid w:val="00D64938"/>
    <w:rsid w:val="00D64ADD"/>
    <w:rsid w:val="00D64EC6"/>
    <w:rsid w:val="00D65209"/>
    <w:rsid w:val="00D65454"/>
    <w:rsid w:val="00D65E36"/>
    <w:rsid w:val="00D660F8"/>
    <w:rsid w:val="00D66AF0"/>
    <w:rsid w:val="00D66C58"/>
    <w:rsid w:val="00D66D7E"/>
    <w:rsid w:val="00D67180"/>
    <w:rsid w:val="00D67226"/>
    <w:rsid w:val="00D673EA"/>
    <w:rsid w:val="00D674C9"/>
    <w:rsid w:val="00D679A1"/>
    <w:rsid w:val="00D67ADE"/>
    <w:rsid w:val="00D67B50"/>
    <w:rsid w:val="00D700C2"/>
    <w:rsid w:val="00D70616"/>
    <w:rsid w:val="00D708B9"/>
    <w:rsid w:val="00D716CF"/>
    <w:rsid w:val="00D72266"/>
    <w:rsid w:val="00D72520"/>
    <w:rsid w:val="00D725C5"/>
    <w:rsid w:val="00D73955"/>
    <w:rsid w:val="00D73EBF"/>
    <w:rsid w:val="00D740E6"/>
    <w:rsid w:val="00D7450A"/>
    <w:rsid w:val="00D74867"/>
    <w:rsid w:val="00D74CF5"/>
    <w:rsid w:val="00D75B70"/>
    <w:rsid w:val="00D75D77"/>
    <w:rsid w:val="00D7607E"/>
    <w:rsid w:val="00D76213"/>
    <w:rsid w:val="00D7628F"/>
    <w:rsid w:val="00D76775"/>
    <w:rsid w:val="00D769B6"/>
    <w:rsid w:val="00D76DAF"/>
    <w:rsid w:val="00D77082"/>
    <w:rsid w:val="00D77986"/>
    <w:rsid w:val="00D77C98"/>
    <w:rsid w:val="00D77F1F"/>
    <w:rsid w:val="00D801B4"/>
    <w:rsid w:val="00D80218"/>
    <w:rsid w:val="00D81739"/>
    <w:rsid w:val="00D81B3C"/>
    <w:rsid w:val="00D81E94"/>
    <w:rsid w:val="00D81EC7"/>
    <w:rsid w:val="00D81F6C"/>
    <w:rsid w:val="00D82AA6"/>
    <w:rsid w:val="00D82CC4"/>
    <w:rsid w:val="00D830CE"/>
    <w:rsid w:val="00D832B8"/>
    <w:rsid w:val="00D83492"/>
    <w:rsid w:val="00D841EE"/>
    <w:rsid w:val="00D84296"/>
    <w:rsid w:val="00D84430"/>
    <w:rsid w:val="00D8513D"/>
    <w:rsid w:val="00D8635A"/>
    <w:rsid w:val="00D866C0"/>
    <w:rsid w:val="00D86B98"/>
    <w:rsid w:val="00D86D3F"/>
    <w:rsid w:val="00D8755E"/>
    <w:rsid w:val="00D879EB"/>
    <w:rsid w:val="00D87D7F"/>
    <w:rsid w:val="00D87E6D"/>
    <w:rsid w:val="00D87EBE"/>
    <w:rsid w:val="00D87EDA"/>
    <w:rsid w:val="00D9030F"/>
    <w:rsid w:val="00D903BC"/>
    <w:rsid w:val="00D90F24"/>
    <w:rsid w:val="00D9128F"/>
    <w:rsid w:val="00D918E4"/>
    <w:rsid w:val="00D91A92"/>
    <w:rsid w:val="00D91BB2"/>
    <w:rsid w:val="00D91BB5"/>
    <w:rsid w:val="00D925BE"/>
    <w:rsid w:val="00D9389A"/>
    <w:rsid w:val="00D9395D"/>
    <w:rsid w:val="00D93D5A"/>
    <w:rsid w:val="00D94031"/>
    <w:rsid w:val="00D94618"/>
    <w:rsid w:val="00D946A5"/>
    <w:rsid w:val="00D94DE3"/>
    <w:rsid w:val="00D9583C"/>
    <w:rsid w:val="00D95B56"/>
    <w:rsid w:val="00D96273"/>
    <w:rsid w:val="00D9659F"/>
    <w:rsid w:val="00D96642"/>
    <w:rsid w:val="00D9668A"/>
    <w:rsid w:val="00D96858"/>
    <w:rsid w:val="00D96FEF"/>
    <w:rsid w:val="00D9710B"/>
    <w:rsid w:val="00D97423"/>
    <w:rsid w:val="00D976C8"/>
    <w:rsid w:val="00D97A70"/>
    <w:rsid w:val="00DA0462"/>
    <w:rsid w:val="00DA048E"/>
    <w:rsid w:val="00DA0C89"/>
    <w:rsid w:val="00DA14F2"/>
    <w:rsid w:val="00DA14F3"/>
    <w:rsid w:val="00DA1CCE"/>
    <w:rsid w:val="00DA2006"/>
    <w:rsid w:val="00DA2F4C"/>
    <w:rsid w:val="00DA2FE5"/>
    <w:rsid w:val="00DA3655"/>
    <w:rsid w:val="00DA3696"/>
    <w:rsid w:val="00DA37A0"/>
    <w:rsid w:val="00DA39AB"/>
    <w:rsid w:val="00DA39BE"/>
    <w:rsid w:val="00DA3D0A"/>
    <w:rsid w:val="00DA40BE"/>
    <w:rsid w:val="00DA4478"/>
    <w:rsid w:val="00DA45E2"/>
    <w:rsid w:val="00DA55C6"/>
    <w:rsid w:val="00DA5957"/>
    <w:rsid w:val="00DA615C"/>
    <w:rsid w:val="00DA6813"/>
    <w:rsid w:val="00DA7431"/>
    <w:rsid w:val="00DA744C"/>
    <w:rsid w:val="00DA7CD7"/>
    <w:rsid w:val="00DB0651"/>
    <w:rsid w:val="00DB0692"/>
    <w:rsid w:val="00DB079E"/>
    <w:rsid w:val="00DB0925"/>
    <w:rsid w:val="00DB0943"/>
    <w:rsid w:val="00DB0EE7"/>
    <w:rsid w:val="00DB1C58"/>
    <w:rsid w:val="00DB1DA1"/>
    <w:rsid w:val="00DB1E7E"/>
    <w:rsid w:val="00DB23AE"/>
    <w:rsid w:val="00DB36A9"/>
    <w:rsid w:val="00DB3A5C"/>
    <w:rsid w:val="00DB40C9"/>
    <w:rsid w:val="00DB4506"/>
    <w:rsid w:val="00DB4C96"/>
    <w:rsid w:val="00DB57CA"/>
    <w:rsid w:val="00DB624F"/>
    <w:rsid w:val="00DB712B"/>
    <w:rsid w:val="00DB778B"/>
    <w:rsid w:val="00DB7828"/>
    <w:rsid w:val="00DB7968"/>
    <w:rsid w:val="00DB7D9C"/>
    <w:rsid w:val="00DC0339"/>
    <w:rsid w:val="00DC04BA"/>
    <w:rsid w:val="00DC0D03"/>
    <w:rsid w:val="00DC0D2F"/>
    <w:rsid w:val="00DC0D32"/>
    <w:rsid w:val="00DC0DAC"/>
    <w:rsid w:val="00DC0DED"/>
    <w:rsid w:val="00DC0FD0"/>
    <w:rsid w:val="00DC129C"/>
    <w:rsid w:val="00DC1394"/>
    <w:rsid w:val="00DC1540"/>
    <w:rsid w:val="00DC156F"/>
    <w:rsid w:val="00DC1E8D"/>
    <w:rsid w:val="00DC25A4"/>
    <w:rsid w:val="00DC2688"/>
    <w:rsid w:val="00DC286D"/>
    <w:rsid w:val="00DC2F92"/>
    <w:rsid w:val="00DC30BE"/>
    <w:rsid w:val="00DC3181"/>
    <w:rsid w:val="00DC3563"/>
    <w:rsid w:val="00DC4370"/>
    <w:rsid w:val="00DC437A"/>
    <w:rsid w:val="00DC533D"/>
    <w:rsid w:val="00DC57BE"/>
    <w:rsid w:val="00DC57E8"/>
    <w:rsid w:val="00DC590E"/>
    <w:rsid w:val="00DC5CD9"/>
    <w:rsid w:val="00DC66DD"/>
    <w:rsid w:val="00DC7084"/>
    <w:rsid w:val="00DC72EC"/>
    <w:rsid w:val="00DC7397"/>
    <w:rsid w:val="00DC7506"/>
    <w:rsid w:val="00DC75FE"/>
    <w:rsid w:val="00DC76EE"/>
    <w:rsid w:val="00DC7EE5"/>
    <w:rsid w:val="00DD0448"/>
    <w:rsid w:val="00DD06D9"/>
    <w:rsid w:val="00DD0BA8"/>
    <w:rsid w:val="00DD148F"/>
    <w:rsid w:val="00DD2AFF"/>
    <w:rsid w:val="00DD31A2"/>
    <w:rsid w:val="00DD32FA"/>
    <w:rsid w:val="00DD3306"/>
    <w:rsid w:val="00DD3655"/>
    <w:rsid w:val="00DD5308"/>
    <w:rsid w:val="00DD5785"/>
    <w:rsid w:val="00DD6904"/>
    <w:rsid w:val="00DD6B80"/>
    <w:rsid w:val="00DD6B91"/>
    <w:rsid w:val="00DD6C40"/>
    <w:rsid w:val="00DD6EB7"/>
    <w:rsid w:val="00DD6F9E"/>
    <w:rsid w:val="00DD707D"/>
    <w:rsid w:val="00DD7178"/>
    <w:rsid w:val="00DD74C1"/>
    <w:rsid w:val="00DD771C"/>
    <w:rsid w:val="00DE01AC"/>
    <w:rsid w:val="00DE0318"/>
    <w:rsid w:val="00DE07AD"/>
    <w:rsid w:val="00DE0CFA"/>
    <w:rsid w:val="00DE0F69"/>
    <w:rsid w:val="00DE1247"/>
    <w:rsid w:val="00DE14B7"/>
    <w:rsid w:val="00DE1AD4"/>
    <w:rsid w:val="00DE1BE8"/>
    <w:rsid w:val="00DE1D61"/>
    <w:rsid w:val="00DE202C"/>
    <w:rsid w:val="00DE22EB"/>
    <w:rsid w:val="00DE233E"/>
    <w:rsid w:val="00DE2605"/>
    <w:rsid w:val="00DE29D6"/>
    <w:rsid w:val="00DE3596"/>
    <w:rsid w:val="00DE3C5A"/>
    <w:rsid w:val="00DE4477"/>
    <w:rsid w:val="00DE4584"/>
    <w:rsid w:val="00DE46C5"/>
    <w:rsid w:val="00DE483C"/>
    <w:rsid w:val="00DE4CF1"/>
    <w:rsid w:val="00DE50FB"/>
    <w:rsid w:val="00DE518A"/>
    <w:rsid w:val="00DE58BF"/>
    <w:rsid w:val="00DE5D9C"/>
    <w:rsid w:val="00DE5E59"/>
    <w:rsid w:val="00DE6DAB"/>
    <w:rsid w:val="00DE7789"/>
    <w:rsid w:val="00DE78DC"/>
    <w:rsid w:val="00DE7CBB"/>
    <w:rsid w:val="00DF07B7"/>
    <w:rsid w:val="00DF0A6E"/>
    <w:rsid w:val="00DF0CD0"/>
    <w:rsid w:val="00DF0FC9"/>
    <w:rsid w:val="00DF1350"/>
    <w:rsid w:val="00DF150A"/>
    <w:rsid w:val="00DF1872"/>
    <w:rsid w:val="00DF199B"/>
    <w:rsid w:val="00DF1C95"/>
    <w:rsid w:val="00DF1D6B"/>
    <w:rsid w:val="00DF1F5D"/>
    <w:rsid w:val="00DF1FA7"/>
    <w:rsid w:val="00DF24F2"/>
    <w:rsid w:val="00DF26DD"/>
    <w:rsid w:val="00DF3166"/>
    <w:rsid w:val="00DF3280"/>
    <w:rsid w:val="00DF3DF2"/>
    <w:rsid w:val="00DF4641"/>
    <w:rsid w:val="00DF4EB1"/>
    <w:rsid w:val="00DF4F1A"/>
    <w:rsid w:val="00DF5721"/>
    <w:rsid w:val="00DF57AA"/>
    <w:rsid w:val="00DF57E9"/>
    <w:rsid w:val="00DF5EE1"/>
    <w:rsid w:val="00DF5F93"/>
    <w:rsid w:val="00DF683B"/>
    <w:rsid w:val="00DF699F"/>
    <w:rsid w:val="00DF6DF9"/>
    <w:rsid w:val="00DF6EB8"/>
    <w:rsid w:val="00DF72EF"/>
    <w:rsid w:val="00DF7503"/>
    <w:rsid w:val="00DF7861"/>
    <w:rsid w:val="00DF787D"/>
    <w:rsid w:val="00E004D3"/>
    <w:rsid w:val="00E00ED7"/>
    <w:rsid w:val="00E011B2"/>
    <w:rsid w:val="00E014D6"/>
    <w:rsid w:val="00E019FD"/>
    <w:rsid w:val="00E0211E"/>
    <w:rsid w:val="00E022E2"/>
    <w:rsid w:val="00E0245D"/>
    <w:rsid w:val="00E03502"/>
    <w:rsid w:val="00E038F1"/>
    <w:rsid w:val="00E0399E"/>
    <w:rsid w:val="00E03FC1"/>
    <w:rsid w:val="00E04263"/>
    <w:rsid w:val="00E045EC"/>
    <w:rsid w:val="00E04AC8"/>
    <w:rsid w:val="00E04E3B"/>
    <w:rsid w:val="00E04E70"/>
    <w:rsid w:val="00E04F51"/>
    <w:rsid w:val="00E0510A"/>
    <w:rsid w:val="00E0513C"/>
    <w:rsid w:val="00E05153"/>
    <w:rsid w:val="00E056DF"/>
    <w:rsid w:val="00E0599F"/>
    <w:rsid w:val="00E05C5D"/>
    <w:rsid w:val="00E05ECD"/>
    <w:rsid w:val="00E05EEB"/>
    <w:rsid w:val="00E06C36"/>
    <w:rsid w:val="00E0724F"/>
    <w:rsid w:val="00E073C8"/>
    <w:rsid w:val="00E07616"/>
    <w:rsid w:val="00E076B5"/>
    <w:rsid w:val="00E07733"/>
    <w:rsid w:val="00E077AC"/>
    <w:rsid w:val="00E07C48"/>
    <w:rsid w:val="00E07F55"/>
    <w:rsid w:val="00E10A94"/>
    <w:rsid w:val="00E1106E"/>
    <w:rsid w:val="00E1147F"/>
    <w:rsid w:val="00E11CFC"/>
    <w:rsid w:val="00E122AB"/>
    <w:rsid w:val="00E12533"/>
    <w:rsid w:val="00E12844"/>
    <w:rsid w:val="00E12A66"/>
    <w:rsid w:val="00E12C06"/>
    <w:rsid w:val="00E12C8F"/>
    <w:rsid w:val="00E12C95"/>
    <w:rsid w:val="00E12E84"/>
    <w:rsid w:val="00E13ECA"/>
    <w:rsid w:val="00E143F0"/>
    <w:rsid w:val="00E162F4"/>
    <w:rsid w:val="00E16523"/>
    <w:rsid w:val="00E16D9A"/>
    <w:rsid w:val="00E16FAE"/>
    <w:rsid w:val="00E170BF"/>
    <w:rsid w:val="00E1714C"/>
    <w:rsid w:val="00E17355"/>
    <w:rsid w:val="00E1748F"/>
    <w:rsid w:val="00E20D7C"/>
    <w:rsid w:val="00E213F0"/>
    <w:rsid w:val="00E2255A"/>
    <w:rsid w:val="00E227D8"/>
    <w:rsid w:val="00E22971"/>
    <w:rsid w:val="00E23C06"/>
    <w:rsid w:val="00E24098"/>
    <w:rsid w:val="00E244CA"/>
    <w:rsid w:val="00E247CF"/>
    <w:rsid w:val="00E24CF1"/>
    <w:rsid w:val="00E2542B"/>
    <w:rsid w:val="00E2572E"/>
    <w:rsid w:val="00E25776"/>
    <w:rsid w:val="00E25A25"/>
    <w:rsid w:val="00E25D0B"/>
    <w:rsid w:val="00E26903"/>
    <w:rsid w:val="00E2696B"/>
    <w:rsid w:val="00E26DEC"/>
    <w:rsid w:val="00E26FC1"/>
    <w:rsid w:val="00E276E9"/>
    <w:rsid w:val="00E27D70"/>
    <w:rsid w:val="00E27FAC"/>
    <w:rsid w:val="00E30142"/>
    <w:rsid w:val="00E304B4"/>
    <w:rsid w:val="00E3096C"/>
    <w:rsid w:val="00E313E2"/>
    <w:rsid w:val="00E3193C"/>
    <w:rsid w:val="00E31AC4"/>
    <w:rsid w:val="00E31DD3"/>
    <w:rsid w:val="00E320B1"/>
    <w:rsid w:val="00E3293A"/>
    <w:rsid w:val="00E32ECE"/>
    <w:rsid w:val="00E33612"/>
    <w:rsid w:val="00E337AC"/>
    <w:rsid w:val="00E339CA"/>
    <w:rsid w:val="00E345FC"/>
    <w:rsid w:val="00E3476C"/>
    <w:rsid w:val="00E348F9"/>
    <w:rsid w:val="00E34BC9"/>
    <w:rsid w:val="00E34F8E"/>
    <w:rsid w:val="00E3570C"/>
    <w:rsid w:val="00E35BD6"/>
    <w:rsid w:val="00E35D97"/>
    <w:rsid w:val="00E3677D"/>
    <w:rsid w:val="00E36DD6"/>
    <w:rsid w:val="00E40425"/>
    <w:rsid w:val="00E4075D"/>
    <w:rsid w:val="00E40C73"/>
    <w:rsid w:val="00E41425"/>
    <w:rsid w:val="00E417E0"/>
    <w:rsid w:val="00E41839"/>
    <w:rsid w:val="00E41E21"/>
    <w:rsid w:val="00E42BC3"/>
    <w:rsid w:val="00E432C5"/>
    <w:rsid w:val="00E436A0"/>
    <w:rsid w:val="00E445CF"/>
    <w:rsid w:val="00E44C87"/>
    <w:rsid w:val="00E44D68"/>
    <w:rsid w:val="00E44E90"/>
    <w:rsid w:val="00E44E9A"/>
    <w:rsid w:val="00E452EB"/>
    <w:rsid w:val="00E4549F"/>
    <w:rsid w:val="00E45639"/>
    <w:rsid w:val="00E46F8F"/>
    <w:rsid w:val="00E47143"/>
    <w:rsid w:val="00E477C4"/>
    <w:rsid w:val="00E47E69"/>
    <w:rsid w:val="00E50138"/>
    <w:rsid w:val="00E5050F"/>
    <w:rsid w:val="00E505F3"/>
    <w:rsid w:val="00E50746"/>
    <w:rsid w:val="00E510E2"/>
    <w:rsid w:val="00E524CA"/>
    <w:rsid w:val="00E52527"/>
    <w:rsid w:val="00E52574"/>
    <w:rsid w:val="00E53447"/>
    <w:rsid w:val="00E5363B"/>
    <w:rsid w:val="00E53E90"/>
    <w:rsid w:val="00E53EC7"/>
    <w:rsid w:val="00E54276"/>
    <w:rsid w:val="00E5466E"/>
    <w:rsid w:val="00E551D3"/>
    <w:rsid w:val="00E55738"/>
    <w:rsid w:val="00E5582F"/>
    <w:rsid w:val="00E55D7C"/>
    <w:rsid w:val="00E55DD5"/>
    <w:rsid w:val="00E55E34"/>
    <w:rsid w:val="00E56466"/>
    <w:rsid w:val="00E564B8"/>
    <w:rsid w:val="00E56F27"/>
    <w:rsid w:val="00E570AD"/>
    <w:rsid w:val="00E57539"/>
    <w:rsid w:val="00E57551"/>
    <w:rsid w:val="00E57965"/>
    <w:rsid w:val="00E57E20"/>
    <w:rsid w:val="00E57FE6"/>
    <w:rsid w:val="00E60648"/>
    <w:rsid w:val="00E61C3B"/>
    <w:rsid w:val="00E61FBD"/>
    <w:rsid w:val="00E6221F"/>
    <w:rsid w:val="00E62436"/>
    <w:rsid w:val="00E63407"/>
    <w:rsid w:val="00E63471"/>
    <w:rsid w:val="00E635E3"/>
    <w:rsid w:val="00E63950"/>
    <w:rsid w:val="00E6396D"/>
    <w:rsid w:val="00E63A78"/>
    <w:rsid w:val="00E642AE"/>
    <w:rsid w:val="00E64D62"/>
    <w:rsid w:val="00E657C2"/>
    <w:rsid w:val="00E65AED"/>
    <w:rsid w:val="00E65C4E"/>
    <w:rsid w:val="00E66093"/>
    <w:rsid w:val="00E66447"/>
    <w:rsid w:val="00E6664A"/>
    <w:rsid w:val="00E66CBA"/>
    <w:rsid w:val="00E66F00"/>
    <w:rsid w:val="00E671FE"/>
    <w:rsid w:val="00E677D0"/>
    <w:rsid w:val="00E67867"/>
    <w:rsid w:val="00E67F9F"/>
    <w:rsid w:val="00E706A8"/>
    <w:rsid w:val="00E70995"/>
    <w:rsid w:val="00E70E6C"/>
    <w:rsid w:val="00E7201F"/>
    <w:rsid w:val="00E7227E"/>
    <w:rsid w:val="00E726D8"/>
    <w:rsid w:val="00E72BE8"/>
    <w:rsid w:val="00E72DDF"/>
    <w:rsid w:val="00E7307B"/>
    <w:rsid w:val="00E73A46"/>
    <w:rsid w:val="00E73B80"/>
    <w:rsid w:val="00E73C91"/>
    <w:rsid w:val="00E74354"/>
    <w:rsid w:val="00E74B15"/>
    <w:rsid w:val="00E7520C"/>
    <w:rsid w:val="00E756D9"/>
    <w:rsid w:val="00E75D7D"/>
    <w:rsid w:val="00E76136"/>
    <w:rsid w:val="00E7641B"/>
    <w:rsid w:val="00E76769"/>
    <w:rsid w:val="00E77079"/>
    <w:rsid w:val="00E7757D"/>
    <w:rsid w:val="00E77B7A"/>
    <w:rsid w:val="00E80180"/>
    <w:rsid w:val="00E8054C"/>
    <w:rsid w:val="00E80AD0"/>
    <w:rsid w:val="00E80DF2"/>
    <w:rsid w:val="00E80E6D"/>
    <w:rsid w:val="00E81269"/>
    <w:rsid w:val="00E8193B"/>
    <w:rsid w:val="00E81D30"/>
    <w:rsid w:val="00E81DD8"/>
    <w:rsid w:val="00E81FDA"/>
    <w:rsid w:val="00E82668"/>
    <w:rsid w:val="00E828C9"/>
    <w:rsid w:val="00E82FFB"/>
    <w:rsid w:val="00E834C6"/>
    <w:rsid w:val="00E8371B"/>
    <w:rsid w:val="00E83B56"/>
    <w:rsid w:val="00E845D2"/>
    <w:rsid w:val="00E8467C"/>
    <w:rsid w:val="00E84757"/>
    <w:rsid w:val="00E84C14"/>
    <w:rsid w:val="00E84DC7"/>
    <w:rsid w:val="00E85732"/>
    <w:rsid w:val="00E859BA"/>
    <w:rsid w:val="00E85BDA"/>
    <w:rsid w:val="00E8613F"/>
    <w:rsid w:val="00E864C7"/>
    <w:rsid w:val="00E86638"/>
    <w:rsid w:val="00E86804"/>
    <w:rsid w:val="00E8741E"/>
    <w:rsid w:val="00E8759C"/>
    <w:rsid w:val="00E8761D"/>
    <w:rsid w:val="00E87FFA"/>
    <w:rsid w:val="00E90307"/>
    <w:rsid w:val="00E90F36"/>
    <w:rsid w:val="00E91008"/>
    <w:rsid w:val="00E914F4"/>
    <w:rsid w:val="00E91744"/>
    <w:rsid w:val="00E91E57"/>
    <w:rsid w:val="00E9278C"/>
    <w:rsid w:val="00E927BE"/>
    <w:rsid w:val="00E927C6"/>
    <w:rsid w:val="00E92F56"/>
    <w:rsid w:val="00E9324A"/>
    <w:rsid w:val="00E93A9A"/>
    <w:rsid w:val="00E9456F"/>
    <w:rsid w:val="00E945FF"/>
    <w:rsid w:val="00E94A49"/>
    <w:rsid w:val="00E94B2D"/>
    <w:rsid w:val="00E94B39"/>
    <w:rsid w:val="00E95421"/>
    <w:rsid w:val="00E956FF"/>
    <w:rsid w:val="00E95E8E"/>
    <w:rsid w:val="00E960F2"/>
    <w:rsid w:val="00E96293"/>
    <w:rsid w:val="00E9655B"/>
    <w:rsid w:val="00E96982"/>
    <w:rsid w:val="00E96DB3"/>
    <w:rsid w:val="00E971BB"/>
    <w:rsid w:val="00EA0416"/>
    <w:rsid w:val="00EA05E6"/>
    <w:rsid w:val="00EA0A2C"/>
    <w:rsid w:val="00EA1036"/>
    <w:rsid w:val="00EA104F"/>
    <w:rsid w:val="00EA1A2A"/>
    <w:rsid w:val="00EA1AC6"/>
    <w:rsid w:val="00EA1C50"/>
    <w:rsid w:val="00EA1F1A"/>
    <w:rsid w:val="00EA304D"/>
    <w:rsid w:val="00EA312E"/>
    <w:rsid w:val="00EA3A3B"/>
    <w:rsid w:val="00EA3BF4"/>
    <w:rsid w:val="00EA3DF5"/>
    <w:rsid w:val="00EA3F0E"/>
    <w:rsid w:val="00EA420A"/>
    <w:rsid w:val="00EA42CE"/>
    <w:rsid w:val="00EA496F"/>
    <w:rsid w:val="00EA52AF"/>
    <w:rsid w:val="00EA557D"/>
    <w:rsid w:val="00EA55CE"/>
    <w:rsid w:val="00EA57D8"/>
    <w:rsid w:val="00EA5A56"/>
    <w:rsid w:val="00EA5BFF"/>
    <w:rsid w:val="00EA5DC3"/>
    <w:rsid w:val="00EA5FCA"/>
    <w:rsid w:val="00EA60AD"/>
    <w:rsid w:val="00EA652A"/>
    <w:rsid w:val="00EA6C71"/>
    <w:rsid w:val="00EA7832"/>
    <w:rsid w:val="00EB011C"/>
    <w:rsid w:val="00EB01FB"/>
    <w:rsid w:val="00EB09B0"/>
    <w:rsid w:val="00EB10DA"/>
    <w:rsid w:val="00EB1428"/>
    <w:rsid w:val="00EB1919"/>
    <w:rsid w:val="00EB1CFF"/>
    <w:rsid w:val="00EB1DBB"/>
    <w:rsid w:val="00EB1E4D"/>
    <w:rsid w:val="00EB1EAB"/>
    <w:rsid w:val="00EB269C"/>
    <w:rsid w:val="00EB2E79"/>
    <w:rsid w:val="00EB2E86"/>
    <w:rsid w:val="00EB31D1"/>
    <w:rsid w:val="00EB31E9"/>
    <w:rsid w:val="00EB34B8"/>
    <w:rsid w:val="00EB35AB"/>
    <w:rsid w:val="00EB3678"/>
    <w:rsid w:val="00EB39B6"/>
    <w:rsid w:val="00EB3ECC"/>
    <w:rsid w:val="00EB4590"/>
    <w:rsid w:val="00EB4702"/>
    <w:rsid w:val="00EB549F"/>
    <w:rsid w:val="00EB550D"/>
    <w:rsid w:val="00EB5819"/>
    <w:rsid w:val="00EB5C54"/>
    <w:rsid w:val="00EB6385"/>
    <w:rsid w:val="00EB650F"/>
    <w:rsid w:val="00EB6E28"/>
    <w:rsid w:val="00EB7032"/>
    <w:rsid w:val="00EB70D3"/>
    <w:rsid w:val="00EB7507"/>
    <w:rsid w:val="00EB75E3"/>
    <w:rsid w:val="00EB77A0"/>
    <w:rsid w:val="00EB7B78"/>
    <w:rsid w:val="00EC00CF"/>
    <w:rsid w:val="00EC0837"/>
    <w:rsid w:val="00EC0A34"/>
    <w:rsid w:val="00EC0F17"/>
    <w:rsid w:val="00EC0F3F"/>
    <w:rsid w:val="00EC137F"/>
    <w:rsid w:val="00EC139A"/>
    <w:rsid w:val="00EC1548"/>
    <w:rsid w:val="00EC18CC"/>
    <w:rsid w:val="00EC19C7"/>
    <w:rsid w:val="00EC1ABA"/>
    <w:rsid w:val="00EC1B3F"/>
    <w:rsid w:val="00EC23F3"/>
    <w:rsid w:val="00EC25BE"/>
    <w:rsid w:val="00EC25E7"/>
    <w:rsid w:val="00EC375C"/>
    <w:rsid w:val="00EC38A0"/>
    <w:rsid w:val="00EC4051"/>
    <w:rsid w:val="00EC427D"/>
    <w:rsid w:val="00EC4B99"/>
    <w:rsid w:val="00EC563F"/>
    <w:rsid w:val="00EC569D"/>
    <w:rsid w:val="00EC5B2E"/>
    <w:rsid w:val="00EC5F50"/>
    <w:rsid w:val="00EC671D"/>
    <w:rsid w:val="00EC68EE"/>
    <w:rsid w:val="00EC716A"/>
    <w:rsid w:val="00EC7288"/>
    <w:rsid w:val="00EC776A"/>
    <w:rsid w:val="00EC78F6"/>
    <w:rsid w:val="00EC79BF"/>
    <w:rsid w:val="00EC7A7A"/>
    <w:rsid w:val="00EC7F36"/>
    <w:rsid w:val="00ED0A6E"/>
    <w:rsid w:val="00ED0FF1"/>
    <w:rsid w:val="00ED13B5"/>
    <w:rsid w:val="00ED142A"/>
    <w:rsid w:val="00ED18F0"/>
    <w:rsid w:val="00ED1C71"/>
    <w:rsid w:val="00ED1F3F"/>
    <w:rsid w:val="00ED2280"/>
    <w:rsid w:val="00ED2702"/>
    <w:rsid w:val="00ED284D"/>
    <w:rsid w:val="00ED2BC2"/>
    <w:rsid w:val="00ED3A57"/>
    <w:rsid w:val="00ED3CB5"/>
    <w:rsid w:val="00ED3FC3"/>
    <w:rsid w:val="00ED5A17"/>
    <w:rsid w:val="00ED5C74"/>
    <w:rsid w:val="00ED6001"/>
    <w:rsid w:val="00ED623C"/>
    <w:rsid w:val="00ED62FF"/>
    <w:rsid w:val="00ED6556"/>
    <w:rsid w:val="00ED6676"/>
    <w:rsid w:val="00ED71DF"/>
    <w:rsid w:val="00ED7658"/>
    <w:rsid w:val="00ED7BF7"/>
    <w:rsid w:val="00EE01A5"/>
    <w:rsid w:val="00EE04EA"/>
    <w:rsid w:val="00EE04F0"/>
    <w:rsid w:val="00EE0533"/>
    <w:rsid w:val="00EE0FFC"/>
    <w:rsid w:val="00EE1B78"/>
    <w:rsid w:val="00EE1E21"/>
    <w:rsid w:val="00EE21EA"/>
    <w:rsid w:val="00EE22BC"/>
    <w:rsid w:val="00EE234D"/>
    <w:rsid w:val="00EE2ABB"/>
    <w:rsid w:val="00EE2BDF"/>
    <w:rsid w:val="00EE3E1E"/>
    <w:rsid w:val="00EE49A4"/>
    <w:rsid w:val="00EE4E1D"/>
    <w:rsid w:val="00EE613E"/>
    <w:rsid w:val="00EE67BD"/>
    <w:rsid w:val="00EE6AD3"/>
    <w:rsid w:val="00EE6CA2"/>
    <w:rsid w:val="00EE70E0"/>
    <w:rsid w:val="00EE7224"/>
    <w:rsid w:val="00EE77D6"/>
    <w:rsid w:val="00EE7971"/>
    <w:rsid w:val="00EE7D29"/>
    <w:rsid w:val="00EE7DA7"/>
    <w:rsid w:val="00EF0A34"/>
    <w:rsid w:val="00EF1056"/>
    <w:rsid w:val="00EF1174"/>
    <w:rsid w:val="00EF1BFC"/>
    <w:rsid w:val="00EF3337"/>
    <w:rsid w:val="00EF39F2"/>
    <w:rsid w:val="00EF3DD1"/>
    <w:rsid w:val="00EF3F77"/>
    <w:rsid w:val="00EF40EA"/>
    <w:rsid w:val="00EF4997"/>
    <w:rsid w:val="00EF4FDC"/>
    <w:rsid w:val="00EF512C"/>
    <w:rsid w:val="00EF53A1"/>
    <w:rsid w:val="00EF6028"/>
    <w:rsid w:val="00EF631B"/>
    <w:rsid w:val="00EF63CD"/>
    <w:rsid w:val="00EF6E04"/>
    <w:rsid w:val="00F003D5"/>
    <w:rsid w:val="00F004EC"/>
    <w:rsid w:val="00F00BCA"/>
    <w:rsid w:val="00F00C76"/>
    <w:rsid w:val="00F00FA7"/>
    <w:rsid w:val="00F01276"/>
    <w:rsid w:val="00F017BD"/>
    <w:rsid w:val="00F018D3"/>
    <w:rsid w:val="00F01A49"/>
    <w:rsid w:val="00F02252"/>
    <w:rsid w:val="00F023D2"/>
    <w:rsid w:val="00F02A62"/>
    <w:rsid w:val="00F02DF0"/>
    <w:rsid w:val="00F03126"/>
    <w:rsid w:val="00F034FB"/>
    <w:rsid w:val="00F03501"/>
    <w:rsid w:val="00F03762"/>
    <w:rsid w:val="00F03819"/>
    <w:rsid w:val="00F03AD8"/>
    <w:rsid w:val="00F03D96"/>
    <w:rsid w:val="00F03FA0"/>
    <w:rsid w:val="00F042F2"/>
    <w:rsid w:val="00F044B0"/>
    <w:rsid w:val="00F046FF"/>
    <w:rsid w:val="00F04913"/>
    <w:rsid w:val="00F04A55"/>
    <w:rsid w:val="00F05030"/>
    <w:rsid w:val="00F05069"/>
    <w:rsid w:val="00F0575F"/>
    <w:rsid w:val="00F0607F"/>
    <w:rsid w:val="00F06376"/>
    <w:rsid w:val="00F0676E"/>
    <w:rsid w:val="00F07072"/>
    <w:rsid w:val="00F070F4"/>
    <w:rsid w:val="00F0719A"/>
    <w:rsid w:val="00F074D7"/>
    <w:rsid w:val="00F07ED0"/>
    <w:rsid w:val="00F10443"/>
    <w:rsid w:val="00F10BCC"/>
    <w:rsid w:val="00F10C45"/>
    <w:rsid w:val="00F10C58"/>
    <w:rsid w:val="00F10FF2"/>
    <w:rsid w:val="00F115CE"/>
    <w:rsid w:val="00F11619"/>
    <w:rsid w:val="00F12172"/>
    <w:rsid w:val="00F12910"/>
    <w:rsid w:val="00F12BC9"/>
    <w:rsid w:val="00F1372B"/>
    <w:rsid w:val="00F139B2"/>
    <w:rsid w:val="00F13F3D"/>
    <w:rsid w:val="00F146C0"/>
    <w:rsid w:val="00F14F6A"/>
    <w:rsid w:val="00F15081"/>
    <w:rsid w:val="00F15196"/>
    <w:rsid w:val="00F15371"/>
    <w:rsid w:val="00F15D40"/>
    <w:rsid w:val="00F1648A"/>
    <w:rsid w:val="00F1666B"/>
    <w:rsid w:val="00F174C6"/>
    <w:rsid w:val="00F17587"/>
    <w:rsid w:val="00F178B2"/>
    <w:rsid w:val="00F20559"/>
    <w:rsid w:val="00F206AB"/>
    <w:rsid w:val="00F206B8"/>
    <w:rsid w:val="00F20BE5"/>
    <w:rsid w:val="00F20D7E"/>
    <w:rsid w:val="00F2119D"/>
    <w:rsid w:val="00F216DE"/>
    <w:rsid w:val="00F218FE"/>
    <w:rsid w:val="00F21F0E"/>
    <w:rsid w:val="00F22098"/>
    <w:rsid w:val="00F22525"/>
    <w:rsid w:val="00F229C9"/>
    <w:rsid w:val="00F22F45"/>
    <w:rsid w:val="00F22FE2"/>
    <w:rsid w:val="00F23F67"/>
    <w:rsid w:val="00F24547"/>
    <w:rsid w:val="00F24811"/>
    <w:rsid w:val="00F2497D"/>
    <w:rsid w:val="00F24D6B"/>
    <w:rsid w:val="00F252E9"/>
    <w:rsid w:val="00F254FC"/>
    <w:rsid w:val="00F258F1"/>
    <w:rsid w:val="00F25D27"/>
    <w:rsid w:val="00F25F49"/>
    <w:rsid w:val="00F2605A"/>
    <w:rsid w:val="00F2648B"/>
    <w:rsid w:val="00F268AA"/>
    <w:rsid w:val="00F26FA1"/>
    <w:rsid w:val="00F2744E"/>
    <w:rsid w:val="00F301A0"/>
    <w:rsid w:val="00F3027B"/>
    <w:rsid w:val="00F30D63"/>
    <w:rsid w:val="00F310FC"/>
    <w:rsid w:val="00F3114F"/>
    <w:rsid w:val="00F318FA"/>
    <w:rsid w:val="00F31932"/>
    <w:rsid w:val="00F32266"/>
    <w:rsid w:val="00F324BA"/>
    <w:rsid w:val="00F33250"/>
    <w:rsid w:val="00F3376C"/>
    <w:rsid w:val="00F33DF8"/>
    <w:rsid w:val="00F34061"/>
    <w:rsid w:val="00F35184"/>
    <w:rsid w:val="00F35B10"/>
    <w:rsid w:val="00F35E93"/>
    <w:rsid w:val="00F3642E"/>
    <w:rsid w:val="00F36F62"/>
    <w:rsid w:val="00F37116"/>
    <w:rsid w:val="00F37674"/>
    <w:rsid w:val="00F37E4F"/>
    <w:rsid w:val="00F4118B"/>
    <w:rsid w:val="00F41AB8"/>
    <w:rsid w:val="00F41AE5"/>
    <w:rsid w:val="00F41D1A"/>
    <w:rsid w:val="00F42180"/>
    <w:rsid w:val="00F43968"/>
    <w:rsid w:val="00F43BBA"/>
    <w:rsid w:val="00F4408A"/>
    <w:rsid w:val="00F450B2"/>
    <w:rsid w:val="00F459F3"/>
    <w:rsid w:val="00F46345"/>
    <w:rsid w:val="00F46599"/>
    <w:rsid w:val="00F469DD"/>
    <w:rsid w:val="00F46B75"/>
    <w:rsid w:val="00F47417"/>
    <w:rsid w:val="00F50A5C"/>
    <w:rsid w:val="00F51080"/>
    <w:rsid w:val="00F5180C"/>
    <w:rsid w:val="00F518C5"/>
    <w:rsid w:val="00F51A9E"/>
    <w:rsid w:val="00F51BD3"/>
    <w:rsid w:val="00F51E0F"/>
    <w:rsid w:val="00F525BE"/>
    <w:rsid w:val="00F52799"/>
    <w:rsid w:val="00F534E2"/>
    <w:rsid w:val="00F535AB"/>
    <w:rsid w:val="00F5364D"/>
    <w:rsid w:val="00F53688"/>
    <w:rsid w:val="00F53E53"/>
    <w:rsid w:val="00F54956"/>
    <w:rsid w:val="00F55FB0"/>
    <w:rsid w:val="00F564EA"/>
    <w:rsid w:val="00F56573"/>
    <w:rsid w:val="00F56D93"/>
    <w:rsid w:val="00F57B95"/>
    <w:rsid w:val="00F57E62"/>
    <w:rsid w:val="00F60AFD"/>
    <w:rsid w:val="00F60D91"/>
    <w:rsid w:val="00F61254"/>
    <w:rsid w:val="00F612C6"/>
    <w:rsid w:val="00F62D60"/>
    <w:rsid w:val="00F62D85"/>
    <w:rsid w:val="00F63F9D"/>
    <w:rsid w:val="00F63FC3"/>
    <w:rsid w:val="00F6441C"/>
    <w:rsid w:val="00F64D31"/>
    <w:rsid w:val="00F65340"/>
    <w:rsid w:val="00F653A7"/>
    <w:rsid w:val="00F657FD"/>
    <w:rsid w:val="00F6613B"/>
    <w:rsid w:val="00F66BDB"/>
    <w:rsid w:val="00F66FAC"/>
    <w:rsid w:val="00F670E6"/>
    <w:rsid w:val="00F67682"/>
    <w:rsid w:val="00F67710"/>
    <w:rsid w:val="00F67A51"/>
    <w:rsid w:val="00F67BD9"/>
    <w:rsid w:val="00F67D6C"/>
    <w:rsid w:val="00F70651"/>
    <w:rsid w:val="00F70DA5"/>
    <w:rsid w:val="00F70DA6"/>
    <w:rsid w:val="00F712EF"/>
    <w:rsid w:val="00F71513"/>
    <w:rsid w:val="00F7155B"/>
    <w:rsid w:val="00F720A5"/>
    <w:rsid w:val="00F72248"/>
    <w:rsid w:val="00F72838"/>
    <w:rsid w:val="00F728DC"/>
    <w:rsid w:val="00F72945"/>
    <w:rsid w:val="00F73059"/>
    <w:rsid w:val="00F73DEC"/>
    <w:rsid w:val="00F741EC"/>
    <w:rsid w:val="00F74421"/>
    <w:rsid w:val="00F74852"/>
    <w:rsid w:val="00F74A06"/>
    <w:rsid w:val="00F75376"/>
    <w:rsid w:val="00F755A0"/>
    <w:rsid w:val="00F75D9B"/>
    <w:rsid w:val="00F7613F"/>
    <w:rsid w:val="00F761BB"/>
    <w:rsid w:val="00F76418"/>
    <w:rsid w:val="00F766E0"/>
    <w:rsid w:val="00F767CB"/>
    <w:rsid w:val="00F7691A"/>
    <w:rsid w:val="00F76EEB"/>
    <w:rsid w:val="00F7774E"/>
    <w:rsid w:val="00F8024E"/>
    <w:rsid w:val="00F80962"/>
    <w:rsid w:val="00F809CB"/>
    <w:rsid w:val="00F80A3E"/>
    <w:rsid w:val="00F80B86"/>
    <w:rsid w:val="00F80FFE"/>
    <w:rsid w:val="00F8122F"/>
    <w:rsid w:val="00F81698"/>
    <w:rsid w:val="00F820A0"/>
    <w:rsid w:val="00F820A3"/>
    <w:rsid w:val="00F820A4"/>
    <w:rsid w:val="00F822C4"/>
    <w:rsid w:val="00F82315"/>
    <w:rsid w:val="00F82568"/>
    <w:rsid w:val="00F83244"/>
    <w:rsid w:val="00F834BA"/>
    <w:rsid w:val="00F83727"/>
    <w:rsid w:val="00F83D1E"/>
    <w:rsid w:val="00F8446D"/>
    <w:rsid w:val="00F8486C"/>
    <w:rsid w:val="00F84F0B"/>
    <w:rsid w:val="00F85313"/>
    <w:rsid w:val="00F85D9A"/>
    <w:rsid w:val="00F85DC0"/>
    <w:rsid w:val="00F85DCB"/>
    <w:rsid w:val="00F86707"/>
    <w:rsid w:val="00F8700A"/>
    <w:rsid w:val="00F87294"/>
    <w:rsid w:val="00F87327"/>
    <w:rsid w:val="00F87A6C"/>
    <w:rsid w:val="00F87C58"/>
    <w:rsid w:val="00F87CFA"/>
    <w:rsid w:val="00F90028"/>
    <w:rsid w:val="00F90090"/>
    <w:rsid w:val="00F90476"/>
    <w:rsid w:val="00F907FF"/>
    <w:rsid w:val="00F90B3D"/>
    <w:rsid w:val="00F918D6"/>
    <w:rsid w:val="00F92249"/>
    <w:rsid w:val="00F923EF"/>
    <w:rsid w:val="00F926D6"/>
    <w:rsid w:val="00F92BD4"/>
    <w:rsid w:val="00F92BF3"/>
    <w:rsid w:val="00F93232"/>
    <w:rsid w:val="00F93779"/>
    <w:rsid w:val="00F9385C"/>
    <w:rsid w:val="00F9388C"/>
    <w:rsid w:val="00F93EB3"/>
    <w:rsid w:val="00F943FA"/>
    <w:rsid w:val="00F9467F"/>
    <w:rsid w:val="00F9485D"/>
    <w:rsid w:val="00F949EB"/>
    <w:rsid w:val="00F94AE3"/>
    <w:rsid w:val="00F952B2"/>
    <w:rsid w:val="00F9591D"/>
    <w:rsid w:val="00F95EFC"/>
    <w:rsid w:val="00F95F12"/>
    <w:rsid w:val="00F95F3C"/>
    <w:rsid w:val="00F96615"/>
    <w:rsid w:val="00F966A9"/>
    <w:rsid w:val="00F96971"/>
    <w:rsid w:val="00F9710A"/>
    <w:rsid w:val="00F976A6"/>
    <w:rsid w:val="00F97903"/>
    <w:rsid w:val="00F97CBD"/>
    <w:rsid w:val="00F97D4E"/>
    <w:rsid w:val="00FA026A"/>
    <w:rsid w:val="00FA0C8D"/>
    <w:rsid w:val="00FA0CF5"/>
    <w:rsid w:val="00FA125C"/>
    <w:rsid w:val="00FA15C9"/>
    <w:rsid w:val="00FA190D"/>
    <w:rsid w:val="00FA2594"/>
    <w:rsid w:val="00FA2958"/>
    <w:rsid w:val="00FA33C5"/>
    <w:rsid w:val="00FA39AE"/>
    <w:rsid w:val="00FA3A19"/>
    <w:rsid w:val="00FA3EEB"/>
    <w:rsid w:val="00FA409D"/>
    <w:rsid w:val="00FA4949"/>
    <w:rsid w:val="00FA4EB7"/>
    <w:rsid w:val="00FA5543"/>
    <w:rsid w:val="00FA5CA4"/>
    <w:rsid w:val="00FA5D41"/>
    <w:rsid w:val="00FA5F68"/>
    <w:rsid w:val="00FA6BE3"/>
    <w:rsid w:val="00FA6FD0"/>
    <w:rsid w:val="00FA7440"/>
    <w:rsid w:val="00FA7C69"/>
    <w:rsid w:val="00FA7D23"/>
    <w:rsid w:val="00FB0590"/>
    <w:rsid w:val="00FB0C6F"/>
    <w:rsid w:val="00FB13E5"/>
    <w:rsid w:val="00FB190E"/>
    <w:rsid w:val="00FB1BB0"/>
    <w:rsid w:val="00FB1C75"/>
    <w:rsid w:val="00FB2076"/>
    <w:rsid w:val="00FB232A"/>
    <w:rsid w:val="00FB251E"/>
    <w:rsid w:val="00FB2853"/>
    <w:rsid w:val="00FB2D52"/>
    <w:rsid w:val="00FB2D75"/>
    <w:rsid w:val="00FB30E9"/>
    <w:rsid w:val="00FB3373"/>
    <w:rsid w:val="00FB45D3"/>
    <w:rsid w:val="00FB4B8A"/>
    <w:rsid w:val="00FB5220"/>
    <w:rsid w:val="00FB5F7F"/>
    <w:rsid w:val="00FB6546"/>
    <w:rsid w:val="00FB6B2F"/>
    <w:rsid w:val="00FB708A"/>
    <w:rsid w:val="00FB7701"/>
    <w:rsid w:val="00FB773E"/>
    <w:rsid w:val="00FB7938"/>
    <w:rsid w:val="00FB7AF4"/>
    <w:rsid w:val="00FC0588"/>
    <w:rsid w:val="00FC079E"/>
    <w:rsid w:val="00FC0854"/>
    <w:rsid w:val="00FC0D07"/>
    <w:rsid w:val="00FC1069"/>
    <w:rsid w:val="00FC135D"/>
    <w:rsid w:val="00FC1410"/>
    <w:rsid w:val="00FC15D7"/>
    <w:rsid w:val="00FC1B5D"/>
    <w:rsid w:val="00FC2088"/>
    <w:rsid w:val="00FC296F"/>
    <w:rsid w:val="00FC3896"/>
    <w:rsid w:val="00FC3A7A"/>
    <w:rsid w:val="00FC49B4"/>
    <w:rsid w:val="00FC54CE"/>
    <w:rsid w:val="00FC5F7F"/>
    <w:rsid w:val="00FC609C"/>
    <w:rsid w:val="00FC61B0"/>
    <w:rsid w:val="00FC64F7"/>
    <w:rsid w:val="00FC6952"/>
    <w:rsid w:val="00FC6DDB"/>
    <w:rsid w:val="00FC6F71"/>
    <w:rsid w:val="00FC722A"/>
    <w:rsid w:val="00FC7295"/>
    <w:rsid w:val="00FC731B"/>
    <w:rsid w:val="00FD01EE"/>
    <w:rsid w:val="00FD06A8"/>
    <w:rsid w:val="00FD1A0B"/>
    <w:rsid w:val="00FD1A5D"/>
    <w:rsid w:val="00FD1D12"/>
    <w:rsid w:val="00FD2079"/>
    <w:rsid w:val="00FD22AA"/>
    <w:rsid w:val="00FD2726"/>
    <w:rsid w:val="00FD2C34"/>
    <w:rsid w:val="00FD2D74"/>
    <w:rsid w:val="00FD352B"/>
    <w:rsid w:val="00FD3FBE"/>
    <w:rsid w:val="00FD41E0"/>
    <w:rsid w:val="00FD4681"/>
    <w:rsid w:val="00FD472C"/>
    <w:rsid w:val="00FD4901"/>
    <w:rsid w:val="00FD4C89"/>
    <w:rsid w:val="00FD4ED1"/>
    <w:rsid w:val="00FD5715"/>
    <w:rsid w:val="00FD57C3"/>
    <w:rsid w:val="00FD5D68"/>
    <w:rsid w:val="00FD5F53"/>
    <w:rsid w:val="00FD6124"/>
    <w:rsid w:val="00FD6AD0"/>
    <w:rsid w:val="00FD6C96"/>
    <w:rsid w:val="00FD7EC4"/>
    <w:rsid w:val="00FD7ED6"/>
    <w:rsid w:val="00FE0017"/>
    <w:rsid w:val="00FE04CB"/>
    <w:rsid w:val="00FE103F"/>
    <w:rsid w:val="00FE15D8"/>
    <w:rsid w:val="00FE1AE9"/>
    <w:rsid w:val="00FE27FB"/>
    <w:rsid w:val="00FE2D80"/>
    <w:rsid w:val="00FE2E78"/>
    <w:rsid w:val="00FE2E98"/>
    <w:rsid w:val="00FE3D69"/>
    <w:rsid w:val="00FE45FD"/>
    <w:rsid w:val="00FE4617"/>
    <w:rsid w:val="00FE4D9A"/>
    <w:rsid w:val="00FE4F15"/>
    <w:rsid w:val="00FE54F2"/>
    <w:rsid w:val="00FE5650"/>
    <w:rsid w:val="00FE5E06"/>
    <w:rsid w:val="00FE63FE"/>
    <w:rsid w:val="00FE6504"/>
    <w:rsid w:val="00FE7087"/>
    <w:rsid w:val="00FE7243"/>
    <w:rsid w:val="00FE7AD0"/>
    <w:rsid w:val="00FE7C80"/>
    <w:rsid w:val="00FF0064"/>
    <w:rsid w:val="00FF0349"/>
    <w:rsid w:val="00FF039E"/>
    <w:rsid w:val="00FF03B2"/>
    <w:rsid w:val="00FF0988"/>
    <w:rsid w:val="00FF0E36"/>
    <w:rsid w:val="00FF0E54"/>
    <w:rsid w:val="00FF1389"/>
    <w:rsid w:val="00FF138D"/>
    <w:rsid w:val="00FF171E"/>
    <w:rsid w:val="00FF2150"/>
    <w:rsid w:val="00FF2491"/>
    <w:rsid w:val="00FF2CCC"/>
    <w:rsid w:val="00FF30B1"/>
    <w:rsid w:val="00FF34DE"/>
    <w:rsid w:val="00FF3A79"/>
    <w:rsid w:val="00FF40FC"/>
    <w:rsid w:val="00FF48D1"/>
    <w:rsid w:val="00FF4B85"/>
    <w:rsid w:val="00FF4EF0"/>
    <w:rsid w:val="00FF5662"/>
    <w:rsid w:val="00FF59B6"/>
    <w:rsid w:val="00FF5FD0"/>
    <w:rsid w:val="00FF6229"/>
    <w:rsid w:val="00FF623E"/>
    <w:rsid w:val="00FF667C"/>
    <w:rsid w:val="00FF67B3"/>
    <w:rsid w:val="00FF68E0"/>
    <w:rsid w:val="00FF697C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2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0F2"/>
  </w:style>
  <w:style w:type="paragraph" w:styleId="a8">
    <w:name w:val="footer"/>
    <w:basedOn w:val="a"/>
    <w:link w:val="a9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0F2"/>
  </w:style>
  <w:style w:type="character" w:styleId="aa">
    <w:name w:val="Hyperlink"/>
    <w:basedOn w:val="a0"/>
    <w:uiPriority w:val="99"/>
    <w:unhideWhenUsed/>
    <w:rsid w:val="0040075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7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2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E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0F2"/>
  </w:style>
  <w:style w:type="paragraph" w:styleId="a8">
    <w:name w:val="footer"/>
    <w:basedOn w:val="a"/>
    <w:link w:val="a9"/>
    <w:uiPriority w:val="99"/>
    <w:unhideWhenUsed/>
    <w:rsid w:val="0056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0F2"/>
  </w:style>
  <w:style w:type="character" w:styleId="aa">
    <w:name w:val="Hyperlink"/>
    <w:basedOn w:val="a0"/>
    <w:uiPriority w:val="99"/>
    <w:unhideWhenUsed/>
    <w:rsid w:val="0040075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7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%D0%B3%D0%B8" TargetMode="External"/><Relationship Id="rId13" Type="http://schemas.openxmlformats.org/officeDocument/2006/relationships/hyperlink" Target="https://dic.academic.ru/dic.nsf/ruwiki/132457" TargetMode="External"/><Relationship Id="rId18" Type="http://schemas.openxmlformats.org/officeDocument/2006/relationships/hyperlink" Target="https://ru.wikipedia.org/wiki/%D0%94%D0%BE%D1%85%D0%BE%D0%B4" TargetMode="External"/><Relationship Id="rId26" Type="http://schemas.openxmlformats.org/officeDocument/2006/relationships/image" Target="media/image6.gif"/><Relationship Id="rId39" Type="http://schemas.openxmlformats.org/officeDocument/2006/relationships/hyperlink" Target="https://dic.academic.ru/dic.nsf/ruwiki/32916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hyperlink" Target="https://ru.wikipedia.org/wiki/%D0%AE%D1%80%D0%B8%D0%B4%D0%B8%D1%87%D0%B5%D1%81%D0%BA%D0%BE%D0%B5_%D0%BB%D0%B8%D1%86%D0%BE" TargetMode="External"/><Relationship Id="rId42" Type="http://schemas.openxmlformats.org/officeDocument/2006/relationships/hyperlink" Target="https://ru.wikipedia.org/wiki/%D0%94%D0%BE%D1%85%D0%BE%D0%B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c.academic.ru/dic.nsf/ruwiki/89790" TargetMode="External"/><Relationship Id="rId17" Type="http://schemas.openxmlformats.org/officeDocument/2006/relationships/hyperlink" Target="https://dic.academic.ru/dic.nsf/ruwiki/14128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ru.wikipedia.org/wiki/%D0%97%D0%B0%D0%BA%D0%BE%D0%BD%D0%BD%D0%BE%D0%B5_%D1%81%D1%80%D0%B5%D0%B4%D1%81%D1%82%D0%B2%D0%BE_%D0%BF%D0%BB%D0%B0%D1%82%D0%B5%D0%B6%D0%B0" TargetMode="External"/><Relationship Id="rId38" Type="http://schemas.openxmlformats.org/officeDocument/2006/relationships/hyperlink" Target="https://dic.academic.ru/dic.nsf/ruwiki/89787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c.academic.ru/dic.nsf/ruwiki/243708" TargetMode="External"/><Relationship Id="rId20" Type="http://schemas.openxmlformats.org/officeDocument/2006/relationships/hyperlink" Target="https://ru.wikipedia.org/wiki/%D0%97%D0%B0%D1%82%D1%80%D0%B0%D1%82%D1%8B" TargetMode="External"/><Relationship Id="rId29" Type="http://schemas.openxmlformats.org/officeDocument/2006/relationships/image" Target="media/image9.jpeg"/><Relationship Id="rId41" Type="http://schemas.openxmlformats.org/officeDocument/2006/relationships/hyperlink" Target="https://dic.academic.ru/dic.nsf/ruwiki/1412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E%D0%B5_%D0%BB%D0%B8%D1%86%D0%BE" TargetMode="External"/><Relationship Id="rId24" Type="http://schemas.openxmlformats.org/officeDocument/2006/relationships/image" Target="media/image4.gif"/><Relationship Id="rId32" Type="http://schemas.openxmlformats.org/officeDocument/2006/relationships/hyperlink" Target="https://ru.wikipedia.org/wiki/%D0%94%D0%B5%D0%BD%D1%8C%D0%B3%D0%B8" TargetMode="External"/><Relationship Id="rId37" Type="http://schemas.openxmlformats.org/officeDocument/2006/relationships/hyperlink" Target="https://dic.academic.ru/dic.nsf/ruwiki/132457" TargetMode="External"/><Relationship Id="rId40" Type="http://schemas.openxmlformats.org/officeDocument/2006/relationships/hyperlink" Target="https://dic.academic.ru/dic.nsf/ruwiki/243708" TargetMode="External"/><Relationship Id="rId45" Type="http://schemas.openxmlformats.org/officeDocument/2006/relationships/hyperlink" Target="http://www.au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dic.nsf/ruwiki/329161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hyperlink" Target="https://dic.academic.ru/dic.nsf/ruwiki/89790" TargetMode="External"/><Relationship Id="rId10" Type="http://schemas.openxmlformats.org/officeDocument/2006/relationships/hyperlink" Target="https://ru.wikipedia.org/wiki/%D0%AE%D1%80%D0%B8%D0%B4%D0%B8%D1%87%D0%B5%D1%81%D0%BA%D0%BE%D0%B5_%D0%BB%D0%B8%D1%86%D0%BE" TargetMode="External"/><Relationship Id="rId19" Type="http://schemas.openxmlformats.org/officeDocument/2006/relationships/hyperlink" Target="https://ru.wikipedia.org/wiki/%D0%92%D1%8B%D1%80%D1%83%D1%87%D0%BA%D0%B0" TargetMode="External"/><Relationship Id="rId31" Type="http://schemas.openxmlformats.org/officeDocument/2006/relationships/image" Target="media/image11.gif"/><Relationship Id="rId44" Type="http://schemas.openxmlformats.org/officeDocument/2006/relationships/hyperlink" Target="https://ru.wikipedia.org/wiki/%D0%97%D0%B0%D1%82%D1%80%D0%B0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7%D0%B0%D0%BA%D0%BE%D0%BD%D0%BD%D0%BE%D0%B5_%D1%81%D1%80%D0%B5%D0%B4%D1%81%D1%82%D0%B2%D0%BE_%D0%BF%D0%BB%D0%B0%D1%82%D0%B5%D0%B6%D0%B0" TargetMode="External"/><Relationship Id="rId14" Type="http://schemas.openxmlformats.org/officeDocument/2006/relationships/hyperlink" Target="https://dic.academic.ru/dic.nsf/ruwiki/89787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hyperlink" Target="https://ru.wikipedia.org/wiki/%D0%A4%D0%B8%D0%B7%D0%B8%D1%87%D0%B5%D1%81%D0%BA%D0%BE%D0%B5_%D0%BB%D0%B8%D1%86%D0%BE" TargetMode="External"/><Relationship Id="rId43" Type="http://schemas.openxmlformats.org/officeDocument/2006/relationships/hyperlink" Target="https://ru.wikipedia.org/wiki/%D0%92%D1%8B%D1%80%D1%83%D1%87%D0%BA%D0%B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Ir</cp:lastModifiedBy>
  <cp:revision>10</cp:revision>
  <cp:lastPrinted>2019-03-29T12:09:00Z</cp:lastPrinted>
  <dcterms:created xsi:type="dcterms:W3CDTF">2019-03-29T10:46:00Z</dcterms:created>
  <dcterms:modified xsi:type="dcterms:W3CDTF">2019-03-29T13:52:00Z</dcterms:modified>
</cp:coreProperties>
</file>