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5D" w:rsidRP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</w:t>
      </w:r>
    </w:p>
    <w:p w:rsidR="00CB0D5D" w:rsidRP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ОБРАЗОВАТЕЛЬНОЕ УЧРЕЖДЕНИЕ САМАРСКОЙ  ОБЛАСТИ</w:t>
      </w:r>
    </w:p>
    <w:p w:rsidR="00CB0D5D" w:rsidRP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«САМАРСКОЕ ОБЛАСТНОЕ УЧИЛИЩЕ КУЛЬТУРЫ И ИСКУССТВ»</w:t>
      </w: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P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Методическая разработка внеклассного мероприятия</w:t>
      </w:r>
    </w:p>
    <w:p w:rsidR="008B3B1F" w:rsidRPr="008B3B1F" w:rsidRDefault="008B3B1F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Интеллектуальный марафон «Знатоки менеджмента»</w:t>
      </w:r>
    </w:p>
    <w:p w:rsidR="00943740" w:rsidRPr="008B3B1F" w:rsidRDefault="00943740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ПМ.03. Менеджмент в социально-культурной сфере </w:t>
      </w:r>
    </w:p>
    <w:p w:rsid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МДК.03.01. Менеджмент в социально-культурной сфере </w:t>
      </w:r>
    </w:p>
    <w:p w:rsidR="00CB0D5D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(</w:t>
      </w:r>
      <w:r w:rsidR="001440F7" w:rsidRPr="008B3B1F">
        <w:rPr>
          <w:rFonts w:ascii="Times New Roman" w:hAnsi="Times New Roman" w:cs="Times New Roman"/>
          <w:sz w:val="28"/>
          <w:szCs w:val="28"/>
        </w:rPr>
        <w:t>Менеджмент в социально-культурной сфере</w:t>
      </w:r>
      <w:r w:rsidRPr="008B3B1F">
        <w:rPr>
          <w:rFonts w:ascii="Times New Roman" w:hAnsi="Times New Roman" w:cs="Times New Roman"/>
          <w:sz w:val="28"/>
          <w:szCs w:val="28"/>
        </w:rPr>
        <w:t>)</w:t>
      </w:r>
    </w:p>
    <w:p w:rsidR="008B3B1F" w:rsidRPr="008B3B1F" w:rsidRDefault="008B3B1F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Специальность: 51.02.02. Социально – культурная деятельность (по видам) </w:t>
      </w:r>
    </w:p>
    <w:p w:rsidR="00CB0D5D" w:rsidRP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Вид: Организация и постановка культурно-массовых мероприятий и театрализованных представлений</w:t>
      </w: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Преподаватель: Багдагулян Елена Вячеславовна</w:t>
      </w: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P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2018</w:t>
      </w:r>
    </w:p>
    <w:p w:rsidR="00375F89" w:rsidRDefault="00375F89" w:rsidP="000F670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F670F" w:rsidRPr="008B3B1F" w:rsidRDefault="000F670F" w:rsidP="000F670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6D" w:rsidRPr="008B3B1F" w:rsidRDefault="00775F6D" w:rsidP="000F67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Современный этап общественного развития предъявляет новые требования к интеллектуальному творчеству, раскрывающему свой потенциал в условиях инновационного преобразования социального мира.</w:t>
      </w:r>
    </w:p>
    <w:p w:rsidR="00775F6D" w:rsidRPr="008B3B1F" w:rsidRDefault="00375F89" w:rsidP="000F67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943740" w:rsidRPr="008B3B1F">
        <w:rPr>
          <w:rFonts w:ascii="Times New Roman" w:hAnsi="Times New Roman" w:cs="Times New Roman"/>
          <w:sz w:val="28"/>
          <w:szCs w:val="28"/>
        </w:rPr>
        <w:t xml:space="preserve">в области социально-культурной деятельности </w:t>
      </w:r>
      <w:r w:rsidRPr="008B3B1F">
        <w:rPr>
          <w:rFonts w:ascii="Times New Roman" w:hAnsi="Times New Roman" w:cs="Times New Roman"/>
          <w:sz w:val="28"/>
          <w:szCs w:val="28"/>
        </w:rPr>
        <w:t>должны владеть коммуникативными качествами, информационной культурой, анали</w:t>
      </w:r>
      <w:r w:rsidR="001440F7" w:rsidRPr="008B3B1F">
        <w:rPr>
          <w:rFonts w:ascii="Times New Roman" w:hAnsi="Times New Roman" w:cs="Times New Roman"/>
          <w:sz w:val="28"/>
          <w:szCs w:val="28"/>
        </w:rPr>
        <w:t>зировать и оценивать информацию;</w:t>
      </w:r>
      <w:r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1440F7" w:rsidRPr="008B3B1F">
        <w:rPr>
          <w:rFonts w:ascii="Times New Roman" w:hAnsi="Times New Roman" w:cs="Times New Roman"/>
          <w:sz w:val="28"/>
          <w:szCs w:val="28"/>
        </w:rPr>
        <w:t>у</w:t>
      </w:r>
      <w:r w:rsidRPr="008B3B1F">
        <w:rPr>
          <w:rFonts w:ascii="Times New Roman" w:hAnsi="Times New Roman" w:cs="Times New Roman"/>
          <w:sz w:val="28"/>
          <w:szCs w:val="28"/>
        </w:rPr>
        <w:t xml:space="preserve">меть </w:t>
      </w:r>
      <w:r w:rsidR="001440F7" w:rsidRPr="008B3B1F">
        <w:rPr>
          <w:rFonts w:ascii="Times New Roman" w:hAnsi="Times New Roman" w:cs="Times New Roman"/>
          <w:sz w:val="28"/>
          <w:szCs w:val="28"/>
        </w:rPr>
        <w:t>находить оптимальные варианты при решении управленческих и хозяйственных задач, обеспечивать эффективное функционирование и развитие организации социально-культурной сферы, решать организационные задачи, стоящие перед коллективом,  работать в коллективе и команде,</w:t>
      </w:r>
      <w:r w:rsidRPr="008B3B1F">
        <w:rPr>
          <w:rFonts w:ascii="Times New Roman" w:hAnsi="Times New Roman" w:cs="Times New Roman"/>
          <w:sz w:val="28"/>
          <w:szCs w:val="28"/>
        </w:rPr>
        <w:t xml:space="preserve"> что позволит им быть конкурентоспособными на рынке труда. </w:t>
      </w:r>
    </w:p>
    <w:p w:rsidR="00375F89" w:rsidRPr="008B3B1F" w:rsidRDefault="00375F89" w:rsidP="000F67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Развитию этих способностей способству</w:t>
      </w:r>
      <w:r w:rsidR="001440F7" w:rsidRPr="008B3B1F">
        <w:rPr>
          <w:rFonts w:ascii="Times New Roman" w:hAnsi="Times New Roman" w:cs="Times New Roman"/>
          <w:sz w:val="28"/>
          <w:szCs w:val="28"/>
        </w:rPr>
        <w:t>ют внеклассные мероприятия, позволяющие</w:t>
      </w:r>
      <w:r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943740" w:rsidRPr="008B3B1F">
        <w:rPr>
          <w:rFonts w:ascii="Times New Roman" w:hAnsi="Times New Roman" w:cs="Times New Roman"/>
          <w:sz w:val="28"/>
          <w:szCs w:val="28"/>
        </w:rPr>
        <w:t>осваивать</w:t>
      </w:r>
      <w:r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1440F7" w:rsidRPr="008B3B1F">
        <w:rPr>
          <w:rFonts w:ascii="Times New Roman" w:hAnsi="Times New Roman" w:cs="Times New Roman"/>
          <w:sz w:val="28"/>
          <w:szCs w:val="28"/>
        </w:rPr>
        <w:t>профессиональный модуль</w:t>
      </w:r>
      <w:r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1440F7" w:rsidRPr="008B3B1F">
        <w:rPr>
          <w:rFonts w:ascii="Times New Roman" w:hAnsi="Times New Roman" w:cs="Times New Roman"/>
          <w:sz w:val="28"/>
          <w:szCs w:val="28"/>
        </w:rPr>
        <w:t>ПМ.03. Менеджмент в социально-культурной сфере МДК.03.01. Менеджмент в социально-культурной сфере (Менеджмент в социально-культурной сфере)</w:t>
      </w:r>
      <w:r w:rsidRPr="008B3B1F">
        <w:rPr>
          <w:rFonts w:ascii="Times New Roman" w:hAnsi="Times New Roman" w:cs="Times New Roman"/>
          <w:sz w:val="28"/>
          <w:szCs w:val="28"/>
        </w:rPr>
        <w:t xml:space="preserve">. Игровая форма внеклассных мероприятий помогает проявить студентам творческую и интеллектуальную способность, развивает умение работать в команде. </w:t>
      </w:r>
    </w:p>
    <w:p w:rsidR="00A224D0" w:rsidRPr="008B3B1F" w:rsidRDefault="00A224D0" w:rsidP="000F67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70F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0F670F">
        <w:rPr>
          <w:rFonts w:ascii="Times New Roman" w:hAnsi="Times New Roman" w:cs="Times New Roman"/>
          <w:sz w:val="28"/>
          <w:szCs w:val="28"/>
        </w:rPr>
        <w:t>:</w:t>
      </w:r>
      <w:r w:rsidRPr="008B3B1F">
        <w:rPr>
          <w:rFonts w:ascii="Times New Roman" w:hAnsi="Times New Roman" w:cs="Times New Roman"/>
          <w:sz w:val="28"/>
          <w:szCs w:val="28"/>
        </w:rPr>
        <w:t xml:space="preserve"> оптимизация знаний в области менеджмента в социально-культурной сфере, повышение интереса к учебной дисциплине и будущей профессии.</w:t>
      </w:r>
    </w:p>
    <w:p w:rsidR="00FD6124" w:rsidRPr="000F670F" w:rsidRDefault="00FD6124" w:rsidP="000F67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70F">
        <w:rPr>
          <w:rFonts w:ascii="Times New Roman" w:hAnsi="Times New Roman" w:cs="Times New Roman"/>
          <w:i/>
          <w:sz w:val="28"/>
          <w:szCs w:val="28"/>
        </w:rPr>
        <w:t>Задачи мероприятия:</w:t>
      </w:r>
    </w:p>
    <w:p w:rsidR="00943740" w:rsidRPr="008B3B1F" w:rsidRDefault="00943740" w:rsidP="004E6287">
      <w:pPr>
        <w:pStyle w:val="a4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повышение мотивации </w:t>
      </w:r>
      <w:proofErr w:type="gramStart"/>
      <w:r w:rsidRPr="008B3B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3B1F">
        <w:rPr>
          <w:rFonts w:ascii="Times New Roman" w:hAnsi="Times New Roman" w:cs="Times New Roman"/>
          <w:sz w:val="28"/>
          <w:szCs w:val="28"/>
        </w:rPr>
        <w:t xml:space="preserve"> к профессиональной деятельности;</w:t>
      </w:r>
    </w:p>
    <w:p w:rsidR="00943740" w:rsidRPr="008B3B1F" w:rsidRDefault="00943740" w:rsidP="004E6287">
      <w:pPr>
        <w:pStyle w:val="a4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воспитание умения с достаточной полнотой и точностью выражать свои мысли в соответствии с задачами и условиями коммуникации;</w:t>
      </w:r>
    </w:p>
    <w:p w:rsidR="00943740" w:rsidRPr="008B3B1F" w:rsidRDefault="00943740" w:rsidP="004E6287">
      <w:pPr>
        <w:pStyle w:val="a4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формирование навыков совместной работы в команде;</w:t>
      </w:r>
    </w:p>
    <w:p w:rsidR="00FD6124" w:rsidRPr="008B3B1F" w:rsidRDefault="00FD6124" w:rsidP="004E6287">
      <w:pPr>
        <w:pStyle w:val="a4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проверка и закрепление знаний, умений, навыков по пройденному материалу;</w:t>
      </w:r>
    </w:p>
    <w:p w:rsidR="00FD6124" w:rsidRPr="008B3B1F" w:rsidRDefault="00FD6124" w:rsidP="004E6287">
      <w:pPr>
        <w:pStyle w:val="a4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нахождение оптимальных вариантов при решении управ</w:t>
      </w:r>
      <w:r w:rsidR="00943740" w:rsidRPr="008B3B1F">
        <w:rPr>
          <w:rFonts w:ascii="Times New Roman" w:hAnsi="Times New Roman" w:cs="Times New Roman"/>
          <w:sz w:val="28"/>
          <w:szCs w:val="28"/>
        </w:rPr>
        <w:t>ленческих и хозяйственных задач.</w:t>
      </w:r>
    </w:p>
    <w:p w:rsidR="001C39E7" w:rsidRDefault="001C39E7" w:rsidP="001C39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Форма внеклассного мероприятия: </w:t>
      </w:r>
      <w:r>
        <w:rPr>
          <w:rFonts w:ascii="Times New Roman" w:hAnsi="Times New Roman" w:cs="Times New Roman"/>
          <w:sz w:val="28"/>
          <w:szCs w:val="28"/>
        </w:rPr>
        <w:t>интеллектуальный марафон.</w:t>
      </w:r>
    </w:p>
    <w:p w:rsidR="001C39E7" w:rsidRDefault="001C39E7" w:rsidP="001C39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9E7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i/>
          <w:sz w:val="28"/>
          <w:szCs w:val="28"/>
        </w:rPr>
        <w:t>интеллектуального марафона:</w:t>
      </w:r>
      <w:r w:rsidRPr="001C39E7">
        <w:rPr>
          <w:rFonts w:ascii="Times New Roman" w:hAnsi="Times New Roman" w:cs="Times New Roman"/>
          <w:sz w:val="28"/>
          <w:szCs w:val="28"/>
        </w:rPr>
        <w:t xml:space="preserve"> студенты 4 курса группы 4СКД(9) специальности 51.02.02 Социально-культурная деятельность (по видам) Вид: Организация и постановка культурно-массовых мероприятий и театрализованных представлений.</w:t>
      </w:r>
    </w:p>
    <w:p w:rsidR="001C39E7" w:rsidRPr="001C39E7" w:rsidRDefault="001C39E7" w:rsidP="001C39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Возраст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9E7">
        <w:rPr>
          <w:rFonts w:ascii="Times New Roman" w:hAnsi="Times New Roman" w:cs="Times New Roman"/>
          <w:sz w:val="28"/>
          <w:szCs w:val="28"/>
        </w:rPr>
        <w:t>18-20 лет.</w:t>
      </w:r>
    </w:p>
    <w:p w:rsidR="00C00349" w:rsidRDefault="00943740" w:rsidP="001C39E7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BA1">
        <w:rPr>
          <w:rFonts w:ascii="Times New Roman" w:hAnsi="Times New Roman" w:cs="Times New Roman"/>
          <w:i/>
          <w:sz w:val="28"/>
          <w:szCs w:val="28"/>
        </w:rPr>
        <w:t xml:space="preserve">Дидактический </w:t>
      </w:r>
      <w:r w:rsidR="00C00349" w:rsidRPr="00624BA1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C00349" w:rsidRPr="008B3B1F">
        <w:rPr>
          <w:rFonts w:ascii="Times New Roman" w:hAnsi="Times New Roman" w:cs="Times New Roman"/>
          <w:sz w:val="28"/>
          <w:szCs w:val="28"/>
        </w:rPr>
        <w:t xml:space="preserve"> электронная презентация, раздаточный материал.</w:t>
      </w:r>
    </w:p>
    <w:p w:rsidR="008B6904" w:rsidRPr="008B3B1F" w:rsidRDefault="008B6904" w:rsidP="001C39E7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ADF" w:rsidRPr="008B3B1F" w:rsidRDefault="00D81EC7" w:rsidP="000F670F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ИГРЫ</w:t>
      </w:r>
    </w:p>
    <w:p w:rsidR="008B6904" w:rsidRPr="008B3B1F" w:rsidRDefault="008B6904" w:rsidP="000F670F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ADF" w:rsidRPr="008B3B1F" w:rsidRDefault="00D81EC7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Приветствие участников</w:t>
      </w:r>
    </w:p>
    <w:p w:rsidR="00674ADF" w:rsidRPr="008B3B1F" w:rsidRDefault="00674ADF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F" w:rsidRPr="008B3B1F" w:rsidRDefault="00674ADF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 уважаемые студенты! </w:t>
      </w:r>
    </w:p>
    <w:p w:rsidR="00674ADF" w:rsidRPr="008B3B1F" w:rsidRDefault="00674ADF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мы проведем внеклассное мероприятие в </w:t>
      </w:r>
      <w:r w:rsidR="001C3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интеллектуального марафона «Знатоки менеджмента».  </w:t>
      </w:r>
    </w:p>
    <w:p w:rsidR="00674ADF" w:rsidRPr="008B3B1F" w:rsidRDefault="00674ADF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марафон «Знатоки менеджмента» состоит из трех туров, на которых вы будите разгадывать кроссворд, выполнять тестовые задания, решать ситуационную задачу, анализировать ситуации.</w:t>
      </w:r>
    </w:p>
    <w:p w:rsidR="00674ADF" w:rsidRPr="008B3B1F" w:rsidRDefault="00674ADF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марафон основан на состязательности команд. У вас будет возможность проявить свои интеллектуальные способности, смекалку и умение работать в команде.</w:t>
      </w:r>
    </w:p>
    <w:p w:rsidR="00674ADF" w:rsidRPr="008B3B1F" w:rsidRDefault="00674ADF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начнем нашу игру с формирования команд.</w:t>
      </w:r>
    </w:p>
    <w:p w:rsidR="005F7496" w:rsidRPr="008B3B1F" w:rsidRDefault="005F7496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F" w:rsidRDefault="00D81EC7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="00674ADF"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команд</w:t>
      </w:r>
    </w:p>
    <w:p w:rsidR="000F670F" w:rsidRPr="008B3B1F" w:rsidRDefault="000F670F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4ADF" w:rsidRPr="008B3B1F" w:rsidRDefault="001A62AE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674ADF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команд и членов жюри 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</w:t>
      </w:r>
      <w:r w:rsidR="00674ADF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</w:t>
      </w:r>
      <w:r w:rsidR="00674ADF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жеребьевки. 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интеллектуального марафона вытягивает лист, на котором </w:t>
      </w:r>
      <w:r w:rsidR="00644C08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указана принадлежность</w:t>
      </w:r>
      <w:r w:rsidR="008E0F67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определенной команде или составу жюри.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F67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</w:t>
      </w:r>
      <w:r w:rsidR="00674ADF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ридумывают название и девиз.</w:t>
      </w:r>
    </w:p>
    <w:p w:rsidR="008B6904" w:rsidRPr="008B3B1F" w:rsidRDefault="008B6904" w:rsidP="000F670F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81EC7" w:rsidRDefault="000F670F" w:rsidP="000F670F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</w:p>
    <w:p w:rsidR="000F670F" w:rsidRPr="008B3B1F" w:rsidRDefault="000F670F" w:rsidP="000F670F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ADF" w:rsidRDefault="00674ADF" w:rsidP="000F670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Первый тур </w:t>
      </w:r>
      <w:r w:rsidR="008E0F67"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E0F67"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разгадывание кроссворда</w:t>
      </w:r>
    </w:p>
    <w:p w:rsidR="000F670F" w:rsidRPr="008B3B1F" w:rsidRDefault="000F670F" w:rsidP="000F670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4ADF" w:rsidRPr="008B3B1F" w:rsidRDefault="002134B4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игры необходимо разгадать кроссворд и определить ключевое слово.</w:t>
      </w:r>
    </w:p>
    <w:p w:rsidR="00674ADF" w:rsidRDefault="002134B4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верно указанное слов в кроссворде о</w:t>
      </w:r>
      <w:r w:rsidR="00674ADF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ценивается в 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  <w:r w:rsidR="00674ADF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количество баллов, которое может набрать команда – 10 баллов.</w:t>
      </w:r>
    </w:p>
    <w:p w:rsidR="000F670F" w:rsidRPr="008B3B1F" w:rsidRDefault="000F670F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C37" w:rsidRPr="008B3B1F" w:rsidRDefault="00AC4C37" w:rsidP="000F670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Кроссворд </w:t>
      </w:r>
    </w:p>
    <w:p w:rsidR="00AC4C37" w:rsidRPr="008B3B1F" w:rsidRDefault="00AC4C37" w:rsidP="008B3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"/>
        <w:gridCol w:w="387"/>
        <w:gridCol w:w="385"/>
        <w:gridCol w:w="391"/>
        <w:gridCol w:w="416"/>
        <w:gridCol w:w="411"/>
        <w:gridCol w:w="417"/>
        <w:gridCol w:w="419"/>
        <w:gridCol w:w="430"/>
        <w:gridCol w:w="397"/>
        <w:gridCol w:w="413"/>
        <w:gridCol w:w="397"/>
        <w:gridCol w:w="397"/>
        <w:gridCol w:w="397"/>
        <w:gridCol w:w="419"/>
        <w:gridCol w:w="399"/>
        <w:gridCol w:w="388"/>
        <w:gridCol w:w="386"/>
        <w:gridCol w:w="394"/>
        <w:gridCol w:w="393"/>
        <w:gridCol w:w="397"/>
        <w:gridCol w:w="421"/>
        <w:gridCol w:w="405"/>
        <w:gridCol w:w="366"/>
      </w:tblGrid>
      <w:tr w:rsidR="00AC4C37" w:rsidRPr="008B3B1F" w:rsidTr="000E559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0E559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0E559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0E559A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0E559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0E559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0E559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0E559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left w:val="nil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0E559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0E559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C37" w:rsidRPr="008B3B1F" w:rsidRDefault="00AC4C37" w:rsidP="008B3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740" w:rsidRPr="008B3B1F" w:rsidRDefault="00943740" w:rsidP="008B3B1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D03" w:rsidRPr="008B3B1F" w:rsidRDefault="00C83D03" w:rsidP="000F670F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Среда организации, которая определяет технические и организационные условия работы организации и является результатом управленческих решений.</w:t>
      </w:r>
    </w:p>
    <w:p w:rsidR="00C83D03" w:rsidRPr="008B3B1F" w:rsidRDefault="00C83D03" w:rsidP="000F670F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lastRenderedPageBreak/>
        <w:t>Совокупность действий работников и орудий труда, в результате которых сырьё, материалы, комплектующие изделия, поступающие на предприятие, превращаются в готовую продукцию или услугу в заданном количестве и заданного свойства, качестве и ассортименте в определённые сроки.</w:t>
      </w:r>
    </w:p>
    <w:p w:rsidR="00C83D03" w:rsidRPr="008B3B1F" w:rsidRDefault="00C83D03" w:rsidP="000F670F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Процесс, заключающийся в прогнозировании потребностей потенциальных покупателей и в удовлетворении этих потребностей путем предложения соответствующих товаров – изделий, услуг, технологий и так далее.</w:t>
      </w:r>
    </w:p>
    <w:p w:rsidR="00C83D03" w:rsidRPr="008B3B1F" w:rsidRDefault="00C83D03" w:rsidP="000F670F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Функция менеджмента, задача которой состоит в достижении согласованности в работе всех звеньев организации путем установления рациональных связей (коммуникаций) между ними.</w:t>
      </w:r>
    </w:p>
    <w:p w:rsidR="00C83D03" w:rsidRPr="008B3B1F" w:rsidRDefault="00C83D03" w:rsidP="000F670F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Процесс побуждения людей к труду, который предусматривает использование мотивов поведения человека для достижения личных целей или целей организации.</w:t>
      </w:r>
    </w:p>
    <w:p w:rsidR="00C83D03" w:rsidRPr="008B3B1F" w:rsidRDefault="00C83D03" w:rsidP="000F670F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Неличная форма коммуникации, осуществляемая с помощью платных средств распространения информации, с четко указанным источником финансирования.</w:t>
      </w:r>
    </w:p>
    <w:p w:rsidR="00C83D03" w:rsidRPr="008B3B1F" w:rsidRDefault="00C83D03" w:rsidP="000F670F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Стиль управления, подразумевающий минимальное участие руководителя в управлении, практически полное отсутствие контроля действий подчинённых.</w:t>
      </w:r>
    </w:p>
    <w:p w:rsidR="00C83D03" w:rsidRPr="008B3B1F" w:rsidRDefault="00C83D03" w:rsidP="000F670F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Процесс оценки уровня выполнения заданий и достижения целей, выявление отклонений, сбоев и причин их появления с целью обеспечения выполнения планов, заданий, направленных на достижение целей организации.</w:t>
      </w:r>
    </w:p>
    <w:p w:rsidR="00C83D03" w:rsidRPr="008B3B1F" w:rsidRDefault="00C83D03" w:rsidP="000F670F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Методы управления, позволяющие установить назначение и место сотрудников в коллективе, выявить лидеров и обеспечить их поддержку, связать мотивацию людей с конечными результатами производства, обеспечить эффективные коммуникации и разрешение конфликтов в коллективе.</w:t>
      </w:r>
    </w:p>
    <w:p w:rsidR="00C83D03" w:rsidRPr="008B3B1F" w:rsidRDefault="00C83D03" w:rsidP="000F670F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Процесс установления цены на товар или услугу.</w:t>
      </w:r>
    </w:p>
    <w:p w:rsidR="00674ADF" w:rsidRPr="008B3B1F" w:rsidRDefault="00674ADF" w:rsidP="000F670F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4ADF" w:rsidRPr="008B3B1F" w:rsidRDefault="002134B4" w:rsidP="000F670F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Второй тур – решение тестовых заданий</w:t>
      </w:r>
    </w:p>
    <w:p w:rsidR="00943740" w:rsidRPr="008B3B1F" w:rsidRDefault="00943740" w:rsidP="000F670F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34B4" w:rsidRPr="008B3B1F" w:rsidRDefault="002134B4" w:rsidP="000F670F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игры предлагается ответить на тестовые задания. Инструкция к выполнению заданий представлена в бланке.</w:t>
      </w:r>
    </w:p>
    <w:p w:rsidR="002134B4" w:rsidRPr="008B3B1F" w:rsidRDefault="002134B4" w:rsidP="000F670F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верный ответ теста оценивается в 1 балл. Максимальное количество баллов, которое может набрать команда – 13 баллов.</w:t>
      </w:r>
    </w:p>
    <w:p w:rsidR="005F7496" w:rsidRPr="008B3B1F" w:rsidRDefault="005F7496" w:rsidP="000F670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4B4" w:rsidRPr="008B3B1F" w:rsidRDefault="002134B4" w:rsidP="000F670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t>Тест</w:t>
      </w:r>
      <w:r w:rsidR="005F7496" w:rsidRPr="008B3B1F">
        <w:rPr>
          <w:rFonts w:ascii="Times New Roman" w:hAnsi="Times New Roman" w:cs="Times New Roman"/>
          <w:b/>
          <w:sz w:val="28"/>
          <w:szCs w:val="28"/>
        </w:rPr>
        <w:t>овые задания</w:t>
      </w:r>
    </w:p>
    <w:p w:rsidR="00CC2D20" w:rsidRPr="008B3B1F" w:rsidRDefault="00CC2D20" w:rsidP="000F670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676"/>
        <w:gridCol w:w="3119"/>
        <w:gridCol w:w="4252"/>
        <w:gridCol w:w="1843"/>
      </w:tblGrid>
      <w:tr w:rsidR="002425D3" w:rsidRPr="008B3B1F" w:rsidTr="000F670F">
        <w:tc>
          <w:tcPr>
            <w:tcW w:w="676" w:type="dxa"/>
          </w:tcPr>
          <w:p w:rsidR="002425D3" w:rsidRPr="008B3B1F" w:rsidRDefault="002425D3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B3B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3B1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371" w:type="dxa"/>
            <w:gridSpan w:val="2"/>
          </w:tcPr>
          <w:p w:rsidR="002425D3" w:rsidRPr="008B3B1F" w:rsidRDefault="002425D3" w:rsidP="008B3B1F">
            <w:pPr>
              <w:pStyle w:val="a4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(вопрос)</w:t>
            </w:r>
          </w:p>
        </w:tc>
        <w:tc>
          <w:tcPr>
            <w:tcW w:w="1843" w:type="dxa"/>
          </w:tcPr>
          <w:p w:rsidR="002425D3" w:rsidRPr="008B3B1F" w:rsidRDefault="002425D3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/>
                <w:sz w:val="28"/>
                <w:szCs w:val="28"/>
              </w:rPr>
              <w:t>Эталон ответа</w:t>
            </w:r>
          </w:p>
        </w:tc>
      </w:tr>
      <w:tr w:rsidR="002425D3" w:rsidRPr="008B3B1F" w:rsidTr="000F670F">
        <w:tc>
          <w:tcPr>
            <w:tcW w:w="9890" w:type="dxa"/>
            <w:gridSpan w:val="4"/>
          </w:tcPr>
          <w:p w:rsidR="002425D3" w:rsidRPr="008B3B1F" w:rsidRDefault="002425D3" w:rsidP="008B3B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Инструкция к выполнению заданий №1,2: соотнесите содержание столбца 1 с содержанием столбца 2. </w:t>
            </w:r>
          </w:p>
        </w:tc>
      </w:tr>
      <w:tr w:rsidR="002425D3" w:rsidRPr="008B3B1F" w:rsidTr="000F670F">
        <w:tc>
          <w:tcPr>
            <w:tcW w:w="676" w:type="dxa"/>
            <w:vMerge w:val="restart"/>
          </w:tcPr>
          <w:p w:rsidR="002425D3" w:rsidRPr="008B3B1F" w:rsidRDefault="000E559A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</w:tcPr>
          <w:p w:rsidR="002425D3" w:rsidRPr="008B3B1F" w:rsidRDefault="002425D3" w:rsidP="008B3B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Соотнести элементы внешней и внутренней среды организации:</w:t>
            </w:r>
          </w:p>
        </w:tc>
        <w:tc>
          <w:tcPr>
            <w:tcW w:w="1843" w:type="dxa"/>
            <w:vMerge w:val="restart"/>
          </w:tcPr>
          <w:p w:rsidR="002425D3" w:rsidRPr="008B3B1F" w:rsidRDefault="002425D3" w:rsidP="008B3B1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5D3" w:rsidRPr="008B3B1F" w:rsidTr="000F670F">
        <w:trPr>
          <w:trHeight w:val="3539"/>
        </w:trPr>
        <w:tc>
          <w:tcPr>
            <w:tcW w:w="676" w:type="dxa"/>
            <w:vMerge/>
          </w:tcPr>
          <w:p w:rsidR="002425D3" w:rsidRPr="008B3B1F" w:rsidRDefault="002425D3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425D3" w:rsidRPr="008B3B1F" w:rsidRDefault="002425D3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Среда организации</w:t>
            </w:r>
          </w:p>
          <w:p w:rsidR="002425D3" w:rsidRPr="008B3B1F" w:rsidRDefault="002425D3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25D3" w:rsidRPr="008B3B1F" w:rsidRDefault="002425D3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1. Внутренняя среда организации</w:t>
            </w:r>
          </w:p>
          <w:p w:rsidR="002425D3" w:rsidRPr="008B3B1F" w:rsidRDefault="002425D3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25D3" w:rsidRPr="008B3B1F" w:rsidRDefault="002425D3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2. Внешняя среда организации</w:t>
            </w:r>
          </w:p>
        </w:tc>
        <w:tc>
          <w:tcPr>
            <w:tcW w:w="4252" w:type="dxa"/>
          </w:tcPr>
          <w:p w:rsidR="002425D3" w:rsidRPr="008B3B1F" w:rsidRDefault="002425D3" w:rsidP="008B3B1F">
            <w:pPr>
              <w:pStyle w:val="a4"/>
              <w:ind w:left="39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среды</w:t>
            </w:r>
          </w:p>
          <w:p w:rsidR="002425D3" w:rsidRPr="008B3B1F" w:rsidRDefault="002425D3" w:rsidP="008B3B1F">
            <w:pPr>
              <w:pStyle w:val="a4"/>
              <w:ind w:left="39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25D3" w:rsidRPr="008B3B1F" w:rsidRDefault="002425D3" w:rsidP="004E6287">
            <w:pPr>
              <w:pStyle w:val="a4"/>
              <w:numPr>
                <w:ilvl w:val="0"/>
                <w:numId w:val="18"/>
              </w:numPr>
              <w:ind w:left="39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персонал </w:t>
            </w:r>
          </w:p>
          <w:p w:rsidR="002425D3" w:rsidRPr="008B3B1F" w:rsidRDefault="002425D3" w:rsidP="004E6287">
            <w:pPr>
              <w:pStyle w:val="a4"/>
              <w:numPr>
                <w:ilvl w:val="0"/>
                <w:numId w:val="18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информационные связи </w:t>
            </w:r>
          </w:p>
          <w:p w:rsidR="002425D3" w:rsidRPr="008B3B1F" w:rsidRDefault="002425D3" w:rsidP="004E6287">
            <w:pPr>
              <w:pStyle w:val="a4"/>
              <w:numPr>
                <w:ilvl w:val="0"/>
                <w:numId w:val="18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конкуренты </w:t>
            </w:r>
          </w:p>
          <w:p w:rsidR="002425D3" w:rsidRPr="008B3B1F" w:rsidRDefault="002425D3" w:rsidP="004E6287">
            <w:pPr>
              <w:pStyle w:val="a4"/>
              <w:numPr>
                <w:ilvl w:val="0"/>
                <w:numId w:val="18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потребители </w:t>
            </w:r>
          </w:p>
          <w:p w:rsidR="002425D3" w:rsidRPr="008B3B1F" w:rsidRDefault="002425D3" w:rsidP="004E6287">
            <w:pPr>
              <w:pStyle w:val="a4"/>
              <w:numPr>
                <w:ilvl w:val="0"/>
                <w:numId w:val="18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корпоративная этика</w:t>
            </w:r>
          </w:p>
          <w:p w:rsidR="002425D3" w:rsidRPr="008B3B1F" w:rsidRDefault="002425D3" w:rsidP="004E6287">
            <w:pPr>
              <w:pStyle w:val="a4"/>
              <w:numPr>
                <w:ilvl w:val="0"/>
                <w:numId w:val="18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ресурсы </w:t>
            </w:r>
          </w:p>
          <w:p w:rsidR="002425D3" w:rsidRPr="008B3B1F" w:rsidRDefault="002425D3" w:rsidP="004E6287">
            <w:pPr>
              <w:pStyle w:val="a4"/>
              <w:numPr>
                <w:ilvl w:val="0"/>
                <w:numId w:val="18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обычаи и традиции, существующие в обществе </w:t>
            </w:r>
          </w:p>
          <w:p w:rsidR="002425D3" w:rsidRPr="008B3B1F" w:rsidRDefault="002425D3" w:rsidP="004E6287">
            <w:pPr>
              <w:pStyle w:val="a4"/>
              <w:numPr>
                <w:ilvl w:val="0"/>
                <w:numId w:val="18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торговые агенты </w:t>
            </w:r>
          </w:p>
        </w:tc>
        <w:tc>
          <w:tcPr>
            <w:tcW w:w="1843" w:type="dxa"/>
            <w:vMerge/>
          </w:tcPr>
          <w:p w:rsidR="002425D3" w:rsidRPr="008B3B1F" w:rsidRDefault="002425D3" w:rsidP="008B3B1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29E4" w:rsidRPr="008B3B1F" w:rsidTr="000F670F">
        <w:trPr>
          <w:trHeight w:val="269"/>
        </w:trPr>
        <w:tc>
          <w:tcPr>
            <w:tcW w:w="676" w:type="dxa"/>
            <w:vMerge w:val="restart"/>
          </w:tcPr>
          <w:p w:rsidR="003B29E4" w:rsidRPr="008B3B1F" w:rsidRDefault="000E559A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</w:tcPr>
          <w:p w:rsidR="003B29E4" w:rsidRPr="008B3B1F" w:rsidRDefault="003B29E4" w:rsidP="008B3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Соотнести цели компании их содержание:</w:t>
            </w:r>
          </w:p>
          <w:p w:rsidR="003B29E4" w:rsidRPr="008B3B1F" w:rsidRDefault="003B29E4" w:rsidP="008B3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29E4" w:rsidRPr="008B3B1F" w:rsidRDefault="003B29E4" w:rsidP="008B3B1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29E4" w:rsidRPr="008B3B1F" w:rsidTr="000F670F">
        <w:trPr>
          <w:trHeight w:val="1407"/>
        </w:trPr>
        <w:tc>
          <w:tcPr>
            <w:tcW w:w="676" w:type="dxa"/>
            <w:vMerge/>
          </w:tcPr>
          <w:p w:rsidR="003B29E4" w:rsidRPr="008B3B1F" w:rsidRDefault="003B29E4" w:rsidP="004E628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B29E4" w:rsidRPr="008B3B1F" w:rsidRDefault="003B29E4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Цели компании</w:t>
            </w:r>
          </w:p>
          <w:p w:rsidR="003B29E4" w:rsidRPr="008B3B1F" w:rsidRDefault="003B29E4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29E4" w:rsidRPr="008B3B1F" w:rsidRDefault="003B29E4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1. Социальные</w:t>
            </w:r>
          </w:p>
          <w:p w:rsidR="003B29E4" w:rsidRPr="008B3B1F" w:rsidRDefault="003B29E4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29E4" w:rsidRPr="008B3B1F" w:rsidRDefault="003B29E4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2. Материальные</w:t>
            </w:r>
          </w:p>
        </w:tc>
        <w:tc>
          <w:tcPr>
            <w:tcW w:w="4252" w:type="dxa"/>
          </w:tcPr>
          <w:p w:rsidR="003B29E4" w:rsidRPr="008B3B1F" w:rsidRDefault="003B29E4" w:rsidP="008B3B1F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Содержание целей</w:t>
            </w:r>
          </w:p>
          <w:p w:rsidR="003B29E4" w:rsidRPr="008B3B1F" w:rsidRDefault="003B29E4" w:rsidP="008B3B1F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9E4" w:rsidRPr="008B3B1F" w:rsidRDefault="003B29E4" w:rsidP="004E6287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Увеличение заработной платы сотрудникам на 10 % к концу 2018 года</w:t>
            </w:r>
          </w:p>
          <w:p w:rsidR="003B29E4" w:rsidRPr="008B3B1F" w:rsidRDefault="003B29E4" w:rsidP="004E6287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Увеличение объема продаж услуг на 5 % к концу 4 квартала 2019 года</w:t>
            </w:r>
          </w:p>
          <w:p w:rsidR="003B29E4" w:rsidRPr="008B3B1F" w:rsidRDefault="003B29E4" w:rsidP="004E6287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Уменьшение себестоимости предлагаемых услуг на 1 % до конца 2019 года</w:t>
            </w:r>
          </w:p>
          <w:p w:rsidR="003B29E4" w:rsidRPr="008B3B1F" w:rsidRDefault="003B29E4" w:rsidP="004E6287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Обеспечение людей высококачественным медицинским обслуживанием до 2021 года</w:t>
            </w:r>
          </w:p>
          <w:p w:rsidR="003B29E4" w:rsidRPr="008B3B1F" w:rsidRDefault="003B29E4" w:rsidP="004E6287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Увеличение прибыли на 10 % к концу 2010 года</w:t>
            </w:r>
          </w:p>
          <w:p w:rsidR="003B29E4" w:rsidRPr="008B3B1F" w:rsidRDefault="003B29E4" w:rsidP="008B3B1F">
            <w:pPr>
              <w:pStyle w:val="a4"/>
              <w:ind w:left="3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Повышение уровня квалификации у 15 % персонала к концу 2020 года</w:t>
            </w:r>
          </w:p>
        </w:tc>
        <w:tc>
          <w:tcPr>
            <w:tcW w:w="1843" w:type="dxa"/>
          </w:tcPr>
          <w:p w:rsidR="003B29E4" w:rsidRPr="008B3B1F" w:rsidRDefault="003B29E4" w:rsidP="008B3B1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5D3" w:rsidRPr="008B3B1F" w:rsidTr="000F670F">
        <w:tc>
          <w:tcPr>
            <w:tcW w:w="9890" w:type="dxa"/>
            <w:gridSpan w:val="4"/>
          </w:tcPr>
          <w:p w:rsidR="002425D3" w:rsidRPr="008B3B1F" w:rsidRDefault="002425D3" w:rsidP="008B3B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 к выполнению заданий №3-9: выберите букву, соответствующую правильному варианту ответа и запишите ее в бланк ответов.</w:t>
            </w:r>
          </w:p>
        </w:tc>
      </w:tr>
      <w:tr w:rsidR="002425D3" w:rsidRPr="008B3B1F" w:rsidTr="000F670F">
        <w:tc>
          <w:tcPr>
            <w:tcW w:w="676" w:type="dxa"/>
          </w:tcPr>
          <w:p w:rsidR="002425D3" w:rsidRPr="008B3B1F" w:rsidRDefault="000E559A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2"/>
          </w:tcPr>
          <w:p w:rsidR="002425D3" w:rsidRPr="008B3B1F" w:rsidRDefault="002425D3" w:rsidP="008B3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При какой форме планирования осуществляется определение целей деятельности на срок больше 5 лет:</w:t>
            </w:r>
          </w:p>
          <w:p w:rsidR="002425D3" w:rsidRPr="008B3B1F" w:rsidRDefault="002425D3" w:rsidP="004E6287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среднесрочное;</w:t>
            </w:r>
          </w:p>
          <w:p w:rsidR="002425D3" w:rsidRPr="008B3B1F" w:rsidRDefault="002425D3" w:rsidP="004E6287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iCs/>
                <w:sz w:val="28"/>
                <w:szCs w:val="28"/>
              </w:rPr>
              <w:t>стратегическое;</w:t>
            </w:r>
          </w:p>
          <w:p w:rsidR="002425D3" w:rsidRPr="008B3B1F" w:rsidRDefault="002425D3" w:rsidP="004E6287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оперативное;</w:t>
            </w:r>
          </w:p>
          <w:p w:rsidR="002425D3" w:rsidRPr="008B3B1F" w:rsidRDefault="002425D3" w:rsidP="004E6287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текущее.</w:t>
            </w:r>
          </w:p>
        </w:tc>
        <w:tc>
          <w:tcPr>
            <w:tcW w:w="1843" w:type="dxa"/>
          </w:tcPr>
          <w:p w:rsidR="002425D3" w:rsidRPr="008B3B1F" w:rsidRDefault="002425D3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5D3" w:rsidRPr="008B3B1F" w:rsidTr="000F670F">
        <w:tc>
          <w:tcPr>
            <w:tcW w:w="676" w:type="dxa"/>
          </w:tcPr>
          <w:p w:rsidR="002425D3" w:rsidRPr="008B3B1F" w:rsidRDefault="000E559A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gridSpan w:val="2"/>
          </w:tcPr>
          <w:p w:rsidR="002425D3" w:rsidRPr="008B3B1F" w:rsidRDefault="002425D3" w:rsidP="008B3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Формальные группы образуются:</w:t>
            </w:r>
          </w:p>
          <w:p w:rsidR="002425D3" w:rsidRPr="008B3B1F" w:rsidRDefault="002425D3" w:rsidP="004E6287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 результате вертикального и горизонтального разделения труда;</w:t>
            </w:r>
          </w:p>
          <w:p w:rsidR="002425D3" w:rsidRPr="008B3B1F" w:rsidRDefault="002425D3" w:rsidP="004E6287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интересам и потребностям;</w:t>
            </w:r>
          </w:p>
          <w:p w:rsidR="002425D3" w:rsidRPr="008B3B1F" w:rsidRDefault="002425D3" w:rsidP="004E6287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спонтанно;</w:t>
            </w:r>
          </w:p>
          <w:p w:rsidR="002425D3" w:rsidRPr="008B3B1F" w:rsidRDefault="002425D3" w:rsidP="004E6287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для выявления недовольство руководством организации.</w:t>
            </w:r>
          </w:p>
        </w:tc>
        <w:tc>
          <w:tcPr>
            <w:tcW w:w="1843" w:type="dxa"/>
          </w:tcPr>
          <w:p w:rsidR="002425D3" w:rsidRPr="008B3B1F" w:rsidRDefault="002425D3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5D3" w:rsidRPr="008B3B1F" w:rsidTr="000F670F">
        <w:tc>
          <w:tcPr>
            <w:tcW w:w="676" w:type="dxa"/>
          </w:tcPr>
          <w:p w:rsidR="002425D3" w:rsidRPr="008B3B1F" w:rsidRDefault="000E559A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371" w:type="dxa"/>
            <w:gridSpan w:val="2"/>
          </w:tcPr>
          <w:p w:rsidR="002425D3" w:rsidRPr="008B3B1F" w:rsidRDefault="002425D3" w:rsidP="008B3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Как следует отнестись к накоплению информации о проблеме?</w:t>
            </w:r>
          </w:p>
          <w:p w:rsidR="002425D3" w:rsidRPr="008B3B1F" w:rsidRDefault="002425D3" w:rsidP="004E628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избыточный объем информации – залог успеха;</w:t>
            </w:r>
          </w:p>
          <w:p w:rsidR="002425D3" w:rsidRPr="008B3B1F" w:rsidRDefault="002425D3" w:rsidP="004E628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чем больше информация, тем лучше;</w:t>
            </w:r>
          </w:p>
          <w:p w:rsidR="002425D3" w:rsidRPr="008B3B1F" w:rsidRDefault="002425D3" w:rsidP="004E628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получение максимума информации о проблеме – обязанность руководителя;</w:t>
            </w:r>
          </w:p>
          <w:p w:rsidR="002425D3" w:rsidRPr="008B3B1F" w:rsidRDefault="002425D3" w:rsidP="004E628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избыток информации также вреден, как и ее недостаток.</w:t>
            </w:r>
          </w:p>
        </w:tc>
        <w:tc>
          <w:tcPr>
            <w:tcW w:w="1843" w:type="dxa"/>
          </w:tcPr>
          <w:p w:rsidR="002425D3" w:rsidRPr="008B3B1F" w:rsidRDefault="002425D3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5D3" w:rsidRPr="008B3B1F" w:rsidTr="000F670F">
        <w:tc>
          <w:tcPr>
            <w:tcW w:w="676" w:type="dxa"/>
          </w:tcPr>
          <w:p w:rsidR="002425D3" w:rsidRPr="008B3B1F" w:rsidRDefault="000E559A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gridSpan w:val="2"/>
          </w:tcPr>
          <w:p w:rsidR="002425D3" w:rsidRPr="008B3B1F" w:rsidRDefault="002425D3" w:rsidP="008B3B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Внешняя среда прямого воздействия на организацию – это:</w:t>
            </w:r>
          </w:p>
          <w:p w:rsidR="002425D3" w:rsidRPr="008B3B1F" w:rsidRDefault="002425D3" w:rsidP="004E6287">
            <w:pPr>
              <w:numPr>
                <w:ilvl w:val="0"/>
                <w:numId w:val="13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акционеры, конкуренты, поставщики;</w:t>
            </w:r>
          </w:p>
          <w:p w:rsidR="002425D3" w:rsidRPr="008B3B1F" w:rsidRDefault="002425D3" w:rsidP="004E6287">
            <w:pPr>
              <w:numPr>
                <w:ilvl w:val="0"/>
                <w:numId w:val="13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перечисленное;</w:t>
            </w:r>
          </w:p>
          <w:p w:rsidR="002425D3" w:rsidRPr="008B3B1F" w:rsidRDefault="002425D3" w:rsidP="004E6287">
            <w:pPr>
              <w:numPr>
                <w:ilvl w:val="0"/>
                <w:numId w:val="13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потребители, торговые предприятия, местные органы;</w:t>
            </w:r>
          </w:p>
          <w:p w:rsidR="002425D3" w:rsidRPr="008B3B1F" w:rsidRDefault="002425D3" w:rsidP="004E6287">
            <w:pPr>
              <w:numPr>
                <w:ilvl w:val="0"/>
                <w:numId w:val="13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правительственные органы, местные органы.</w:t>
            </w:r>
          </w:p>
        </w:tc>
        <w:tc>
          <w:tcPr>
            <w:tcW w:w="1843" w:type="dxa"/>
          </w:tcPr>
          <w:p w:rsidR="002425D3" w:rsidRPr="008B3B1F" w:rsidRDefault="002425D3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5D3" w:rsidRPr="008B3B1F" w:rsidTr="000F670F">
        <w:tc>
          <w:tcPr>
            <w:tcW w:w="676" w:type="dxa"/>
          </w:tcPr>
          <w:p w:rsidR="002425D3" w:rsidRPr="008B3B1F" w:rsidRDefault="000E559A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  <w:gridSpan w:val="2"/>
          </w:tcPr>
          <w:p w:rsidR="002425D3" w:rsidRPr="008B3B1F" w:rsidRDefault="002425D3" w:rsidP="008B3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Чем характеризуется компромисс при принятии решения?</w:t>
            </w:r>
          </w:p>
          <w:p w:rsidR="002425D3" w:rsidRPr="008B3B1F" w:rsidRDefault="002425D3" w:rsidP="004E6287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установление некоего среднего в результате спора двух сотрудников;</w:t>
            </w:r>
          </w:p>
          <w:p w:rsidR="002425D3" w:rsidRPr="008B3B1F" w:rsidRDefault="002425D3" w:rsidP="004E6287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принятием решения </w:t>
            </w:r>
            <w:proofErr w:type="spell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аудитивно</w:t>
            </w:r>
            <w:proofErr w:type="spellEnd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, учитывающего мнения всех заинтересованных сторон;</w:t>
            </w:r>
          </w:p>
          <w:p w:rsidR="002425D3" w:rsidRPr="008B3B1F" w:rsidRDefault="002425D3" w:rsidP="004E6287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уменьшением выгоды в одной области с целью уменьшения нежелательных последствий </w:t>
            </w:r>
            <w:proofErr w:type="gram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другом;</w:t>
            </w:r>
          </w:p>
          <w:p w:rsidR="002425D3" w:rsidRPr="008B3B1F" w:rsidRDefault="002425D3" w:rsidP="004E6287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уменьшением выгоды.</w:t>
            </w:r>
          </w:p>
        </w:tc>
        <w:tc>
          <w:tcPr>
            <w:tcW w:w="1843" w:type="dxa"/>
          </w:tcPr>
          <w:p w:rsidR="002425D3" w:rsidRPr="008B3B1F" w:rsidRDefault="002425D3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5D3" w:rsidRPr="008B3B1F" w:rsidTr="000F670F">
        <w:tc>
          <w:tcPr>
            <w:tcW w:w="676" w:type="dxa"/>
          </w:tcPr>
          <w:p w:rsidR="002425D3" w:rsidRPr="008B3B1F" w:rsidRDefault="000E559A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  <w:gridSpan w:val="2"/>
          </w:tcPr>
          <w:p w:rsidR="002425D3" w:rsidRPr="008B3B1F" w:rsidRDefault="002425D3" w:rsidP="008B3B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Целью планирования деятельности организации является</w:t>
            </w:r>
          </w:p>
          <w:p w:rsidR="002425D3" w:rsidRPr="008B3B1F" w:rsidRDefault="002425D3" w:rsidP="004E6287">
            <w:pPr>
              <w:numPr>
                <w:ilvl w:val="0"/>
                <w:numId w:val="11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затрат;</w:t>
            </w:r>
          </w:p>
          <w:p w:rsidR="002425D3" w:rsidRPr="008B3B1F" w:rsidRDefault="002425D3" w:rsidP="004E6287">
            <w:pPr>
              <w:numPr>
                <w:ilvl w:val="0"/>
                <w:numId w:val="11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сроков;</w:t>
            </w:r>
          </w:p>
          <w:p w:rsidR="002425D3" w:rsidRPr="008B3B1F" w:rsidRDefault="002425D3" w:rsidP="004E6287">
            <w:pPr>
              <w:numPr>
                <w:ilvl w:val="0"/>
                <w:numId w:val="11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численности работников;</w:t>
            </w:r>
          </w:p>
          <w:p w:rsidR="002425D3" w:rsidRPr="008B3B1F" w:rsidRDefault="002425D3" w:rsidP="004E6287">
            <w:pPr>
              <w:numPr>
                <w:ilvl w:val="0"/>
                <w:numId w:val="11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целей, сил и средств.</w:t>
            </w:r>
          </w:p>
        </w:tc>
        <w:tc>
          <w:tcPr>
            <w:tcW w:w="1843" w:type="dxa"/>
          </w:tcPr>
          <w:p w:rsidR="002425D3" w:rsidRPr="008B3B1F" w:rsidRDefault="002425D3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5D3" w:rsidRPr="008B3B1F" w:rsidTr="000F670F">
        <w:tc>
          <w:tcPr>
            <w:tcW w:w="676" w:type="dxa"/>
          </w:tcPr>
          <w:p w:rsidR="002425D3" w:rsidRPr="008B3B1F" w:rsidRDefault="000E559A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  <w:gridSpan w:val="2"/>
          </w:tcPr>
          <w:p w:rsidR="002425D3" w:rsidRPr="008B3B1F" w:rsidRDefault="002425D3" w:rsidP="008B3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Анализ – это:</w:t>
            </w:r>
          </w:p>
          <w:p w:rsidR="002425D3" w:rsidRPr="008B3B1F" w:rsidRDefault="002425D3" w:rsidP="004E6287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управленческая деятельность, направленная на ликвидацию отклонений от заданного режима управления; </w:t>
            </w:r>
          </w:p>
          <w:p w:rsidR="002425D3" w:rsidRPr="008B3B1F" w:rsidRDefault="002425D3" w:rsidP="004E6287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управленческая деятельность, посредством которой система управления приспосабливается для выполнения задач, поставленных на этапе планирования;</w:t>
            </w:r>
          </w:p>
          <w:p w:rsidR="002425D3" w:rsidRPr="008B3B1F" w:rsidRDefault="002425D3" w:rsidP="004E6287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управленческая деятельность, обеспечивающая выявление причин отклонения желаемого состояния системы от фактического и осуществляющая разработку мер по устранению выявленных недостатков;</w:t>
            </w:r>
            <w:proofErr w:type="gramEnd"/>
          </w:p>
          <w:p w:rsidR="002425D3" w:rsidRPr="000F670F" w:rsidRDefault="002425D3" w:rsidP="004E6287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деятельность, направленная на систематизацию информации и составлению отчетов работы организации.</w:t>
            </w:r>
          </w:p>
        </w:tc>
        <w:tc>
          <w:tcPr>
            <w:tcW w:w="1843" w:type="dxa"/>
          </w:tcPr>
          <w:p w:rsidR="002425D3" w:rsidRPr="008B3B1F" w:rsidRDefault="002425D3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5D3" w:rsidRPr="008B3B1F" w:rsidTr="000F670F">
        <w:tc>
          <w:tcPr>
            <w:tcW w:w="9890" w:type="dxa"/>
            <w:gridSpan w:val="4"/>
          </w:tcPr>
          <w:p w:rsidR="002425D3" w:rsidRPr="008B3B1F" w:rsidRDefault="002425D3" w:rsidP="008B3B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Инструкция к выполнению заданий №10,11: выберите буквы, соответствующую правильному варианту ответа и запишите ее в бланк ответов.</w:t>
            </w:r>
          </w:p>
        </w:tc>
      </w:tr>
      <w:tr w:rsidR="002425D3" w:rsidRPr="008B3B1F" w:rsidTr="000F670F">
        <w:tc>
          <w:tcPr>
            <w:tcW w:w="676" w:type="dxa"/>
          </w:tcPr>
          <w:p w:rsidR="002425D3" w:rsidRPr="008B3B1F" w:rsidRDefault="000E559A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  <w:gridSpan w:val="2"/>
          </w:tcPr>
          <w:p w:rsidR="002425D3" w:rsidRPr="008B3B1F" w:rsidRDefault="002425D3" w:rsidP="008B3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Назовите функции менеджмента:</w:t>
            </w:r>
          </w:p>
          <w:p w:rsidR="002425D3" w:rsidRPr="008B3B1F" w:rsidRDefault="002425D3" w:rsidP="004E628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ритмичность;</w:t>
            </w:r>
          </w:p>
          <w:p w:rsidR="002425D3" w:rsidRPr="008B3B1F" w:rsidRDefault="002425D3" w:rsidP="004E628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мотивация;</w:t>
            </w:r>
          </w:p>
          <w:p w:rsidR="002425D3" w:rsidRPr="008B3B1F" w:rsidRDefault="002425D3" w:rsidP="004E628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законность;</w:t>
            </w:r>
          </w:p>
          <w:p w:rsidR="002425D3" w:rsidRPr="008B3B1F" w:rsidRDefault="002425D3" w:rsidP="004E628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контроль.</w:t>
            </w:r>
          </w:p>
        </w:tc>
        <w:tc>
          <w:tcPr>
            <w:tcW w:w="1843" w:type="dxa"/>
          </w:tcPr>
          <w:p w:rsidR="002425D3" w:rsidRPr="008B3B1F" w:rsidRDefault="002425D3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5D3" w:rsidRPr="008B3B1F" w:rsidTr="000F670F">
        <w:tc>
          <w:tcPr>
            <w:tcW w:w="676" w:type="dxa"/>
          </w:tcPr>
          <w:p w:rsidR="002425D3" w:rsidRPr="008B3B1F" w:rsidRDefault="000E559A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  <w:gridSpan w:val="2"/>
          </w:tcPr>
          <w:p w:rsidR="002425D3" w:rsidRPr="008B3B1F" w:rsidRDefault="002425D3" w:rsidP="008B3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Какие приемы используются при психологических методах управления?</w:t>
            </w:r>
          </w:p>
          <w:p w:rsidR="002425D3" w:rsidRPr="008B3B1F" w:rsidRDefault="002425D3" w:rsidP="004E6287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интервью;</w:t>
            </w:r>
          </w:p>
          <w:p w:rsidR="002425D3" w:rsidRPr="008B3B1F" w:rsidRDefault="002425D3" w:rsidP="004E6287">
            <w:pPr>
              <w:numPr>
                <w:ilvl w:val="0"/>
                <w:numId w:val="8"/>
              </w:numPr>
              <w:ind w:left="0"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беседы;</w:t>
            </w:r>
          </w:p>
          <w:p w:rsidR="002425D3" w:rsidRPr="008B3B1F" w:rsidRDefault="002425D3" w:rsidP="004E6287">
            <w:pPr>
              <w:numPr>
                <w:ilvl w:val="0"/>
                <w:numId w:val="8"/>
              </w:numPr>
              <w:ind w:left="0"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наблюдения;</w:t>
            </w:r>
          </w:p>
          <w:p w:rsidR="002425D3" w:rsidRPr="008B3B1F" w:rsidRDefault="002425D3" w:rsidP="004E6287">
            <w:pPr>
              <w:numPr>
                <w:ilvl w:val="0"/>
                <w:numId w:val="8"/>
              </w:numPr>
              <w:ind w:left="0"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тесты.</w:t>
            </w:r>
          </w:p>
        </w:tc>
        <w:tc>
          <w:tcPr>
            <w:tcW w:w="1843" w:type="dxa"/>
          </w:tcPr>
          <w:p w:rsidR="002425D3" w:rsidRPr="008B3B1F" w:rsidRDefault="002425D3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5D3" w:rsidRPr="008B3B1F" w:rsidTr="000F670F">
        <w:tc>
          <w:tcPr>
            <w:tcW w:w="9890" w:type="dxa"/>
            <w:gridSpan w:val="4"/>
          </w:tcPr>
          <w:p w:rsidR="002425D3" w:rsidRPr="008B3B1F" w:rsidRDefault="002425D3" w:rsidP="008B3B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 к выполнению задания №12: расположите буквы в правильной последовательности.</w:t>
            </w:r>
          </w:p>
        </w:tc>
      </w:tr>
      <w:tr w:rsidR="002425D3" w:rsidRPr="008B3B1F" w:rsidTr="000F670F">
        <w:tc>
          <w:tcPr>
            <w:tcW w:w="676" w:type="dxa"/>
          </w:tcPr>
          <w:p w:rsidR="002425D3" w:rsidRPr="008B3B1F" w:rsidRDefault="000E559A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  <w:gridSpan w:val="2"/>
          </w:tcPr>
          <w:p w:rsidR="002425D3" w:rsidRPr="008B3B1F" w:rsidRDefault="002425D3" w:rsidP="008B3B1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правильную последовательность проведения экспертизы при формировании качественных целей организации. </w:t>
            </w:r>
          </w:p>
          <w:p w:rsidR="002425D3" w:rsidRPr="008B3B1F" w:rsidRDefault="002425D3" w:rsidP="008B3B1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Анализ ситуации </w:t>
            </w:r>
            <w:r w:rsidR="000E559A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25D3" w:rsidRPr="008B3B1F" w:rsidRDefault="002425D3" w:rsidP="008B3B1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Определение критериев выбора </w:t>
            </w:r>
            <w:r w:rsidR="000E559A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25D3" w:rsidRPr="008B3B1F" w:rsidRDefault="002425D3" w:rsidP="008B3B1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Идентификации проблемы </w:t>
            </w:r>
            <w:r w:rsidR="000E559A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25D3" w:rsidRPr="008B3B1F" w:rsidRDefault="002425D3" w:rsidP="008B3B1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Управление реализацией </w:t>
            </w:r>
            <w:r w:rsidR="000E559A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25D3" w:rsidRPr="008B3B1F" w:rsidRDefault="002425D3" w:rsidP="008B3B1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Выбор альтернативы </w:t>
            </w:r>
            <w:r w:rsidR="000E559A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25D3" w:rsidRPr="008B3B1F" w:rsidRDefault="002425D3" w:rsidP="008B3B1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Разработка альтернатив </w:t>
            </w:r>
            <w:r w:rsidR="000E559A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25D3" w:rsidRPr="008B3B1F" w:rsidRDefault="002425D3" w:rsidP="008B3B1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Согласование решения </w:t>
            </w:r>
            <w:r w:rsidR="000E559A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25D3" w:rsidRPr="008B3B1F" w:rsidRDefault="002425D3" w:rsidP="008B3B1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Контроль и оценка результатов </w:t>
            </w:r>
            <w:r w:rsidR="000E559A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425D3" w:rsidRPr="008B3B1F" w:rsidRDefault="002425D3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5D3" w:rsidRPr="008B3B1F" w:rsidTr="000F670F">
        <w:tc>
          <w:tcPr>
            <w:tcW w:w="9890" w:type="dxa"/>
            <w:gridSpan w:val="4"/>
          </w:tcPr>
          <w:p w:rsidR="002425D3" w:rsidRPr="008B3B1F" w:rsidRDefault="002425D3" w:rsidP="008B3B1F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 к выполнению задания №13-15: вставьте пропущенное слово или закончите предложения.</w:t>
            </w:r>
          </w:p>
        </w:tc>
      </w:tr>
      <w:tr w:rsidR="002425D3" w:rsidRPr="008B3B1F" w:rsidTr="000F670F">
        <w:tc>
          <w:tcPr>
            <w:tcW w:w="676" w:type="dxa"/>
          </w:tcPr>
          <w:p w:rsidR="002425D3" w:rsidRPr="008B3B1F" w:rsidRDefault="000E559A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  <w:gridSpan w:val="2"/>
          </w:tcPr>
          <w:p w:rsidR="002425D3" w:rsidRPr="008B3B1F" w:rsidRDefault="002425D3" w:rsidP="008B3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Вставьте пропущенное слово:</w:t>
            </w:r>
          </w:p>
          <w:p w:rsidR="002425D3" w:rsidRPr="008B3B1F" w:rsidRDefault="002425D3" w:rsidP="008B3B1F">
            <w:pPr>
              <w:pStyle w:val="a4"/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Человек в управлении рассматривается как самое сильное конкурентное преимущество. </w:t>
            </w:r>
          </w:p>
        </w:tc>
        <w:tc>
          <w:tcPr>
            <w:tcW w:w="1843" w:type="dxa"/>
          </w:tcPr>
          <w:p w:rsidR="002425D3" w:rsidRPr="008B3B1F" w:rsidRDefault="002425D3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5D3" w:rsidRPr="008B3B1F" w:rsidTr="000F670F">
        <w:tc>
          <w:tcPr>
            <w:tcW w:w="676" w:type="dxa"/>
          </w:tcPr>
          <w:p w:rsidR="002425D3" w:rsidRPr="008B3B1F" w:rsidRDefault="000E559A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1" w:type="dxa"/>
            <w:gridSpan w:val="2"/>
          </w:tcPr>
          <w:p w:rsidR="002425D3" w:rsidRPr="008B3B1F" w:rsidRDefault="002425D3" w:rsidP="008B3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Закончите предложение:</w:t>
            </w:r>
          </w:p>
          <w:p w:rsidR="002425D3" w:rsidRPr="008B3B1F" w:rsidRDefault="002425D3" w:rsidP="008B3B1F">
            <w:pPr>
              <w:pStyle w:val="a4"/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Направленная деятельность по реализации готовой продукции, которая </w:t>
            </w:r>
            <w:proofErr w:type="gram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включает в себя множество разноплановых функций называется</w:t>
            </w:r>
            <w:proofErr w:type="gramEnd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сбытом.</w:t>
            </w:r>
          </w:p>
        </w:tc>
        <w:tc>
          <w:tcPr>
            <w:tcW w:w="1843" w:type="dxa"/>
          </w:tcPr>
          <w:p w:rsidR="002425D3" w:rsidRPr="008B3B1F" w:rsidRDefault="002425D3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5D3" w:rsidRPr="008B3B1F" w:rsidTr="000F670F">
        <w:tc>
          <w:tcPr>
            <w:tcW w:w="676" w:type="dxa"/>
          </w:tcPr>
          <w:p w:rsidR="002425D3" w:rsidRPr="008B3B1F" w:rsidRDefault="000E559A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71" w:type="dxa"/>
            <w:gridSpan w:val="2"/>
          </w:tcPr>
          <w:p w:rsidR="002425D3" w:rsidRPr="008B3B1F" w:rsidRDefault="002425D3" w:rsidP="008B3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Закончите предложение:</w:t>
            </w:r>
          </w:p>
          <w:p w:rsidR="002425D3" w:rsidRPr="008B3B1F" w:rsidRDefault="002425D3" w:rsidP="008B3B1F">
            <w:pPr>
              <w:pStyle w:val="a4"/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Все, что может удовлетворить потребность или нужду и предлагается рынку с целью привлечения внимания, приобретения, использования или потребления называется товаром.</w:t>
            </w:r>
          </w:p>
        </w:tc>
        <w:tc>
          <w:tcPr>
            <w:tcW w:w="1843" w:type="dxa"/>
          </w:tcPr>
          <w:p w:rsidR="002425D3" w:rsidRPr="008B3B1F" w:rsidRDefault="002425D3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34B4" w:rsidRPr="008B3B1F" w:rsidRDefault="002134B4" w:rsidP="000F670F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Третий  тур – разбор конкретной ситуации</w:t>
      </w:r>
    </w:p>
    <w:p w:rsidR="003B29E4" w:rsidRPr="008B3B1F" w:rsidRDefault="003B29E4" w:rsidP="000F670F">
      <w:pPr>
        <w:pStyle w:val="a4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34B4" w:rsidRPr="008B3B1F" w:rsidRDefault="002134B4" w:rsidP="000F670F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Задани</w:t>
      </w:r>
      <w:r w:rsidR="00D81EC7" w:rsidRPr="008B3B1F">
        <w:rPr>
          <w:rFonts w:ascii="Times New Roman" w:hAnsi="Times New Roman" w:cs="Times New Roman"/>
          <w:sz w:val="28"/>
          <w:szCs w:val="28"/>
        </w:rPr>
        <w:t xml:space="preserve">е: участникам игры дается ситуация, которую необходимо решить согласно представленному алгоритму </w:t>
      </w:r>
      <w:r w:rsidR="00D81EC7" w:rsidRPr="009F3EEB">
        <w:rPr>
          <w:rFonts w:ascii="Times New Roman" w:hAnsi="Times New Roman" w:cs="Times New Roman"/>
          <w:sz w:val="28"/>
          <w:szCs w:val="28"/>
        </w:rPr>
        <w:t>действий (Приложение</w:t>
      </w:r>
      <w:r w:rsidR="009F3EEB" w:rsidRPr="009F3EEB">
        <w:rPr>
          <w:rFonts w:ascii="Times New Roman" w:hAnsi="Times New Roman" w:cs="Times New Roman"/>
          <w:sz w:val="28"/>
          <w:szCs w:val="28"/>
        </w:rPr>
        <w:t xml:space="preserve"> В</w:t>
      </w:r>
      <w:r w:rsidR="00D81EC7" w:rsidRPr="009F3EEB">
        <w:rPr>
          <w:rFonts w:ascii="Times New Roman" w:hAnsi="Times New Roman" w:cs="Times New Roman"/>
          <w:sz w:val="28"/>
          <w:szCs w:val="28"/>
        </w:rPr>
        <w:t>)</w:t>
      </w:r>
      <w:r w:rsidRPr="009F3E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496" w:rsidRPr="008B3B1F" w:rsidRDefault="005F7496" w:rsidP="000F670F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B97" w:rsidRDefault="005F7496" w:rsidP="000F670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t>Ситуация</w:t>
      </w:r>
    </w:p>
    <w:p w:rsidR="009F3EEB" w:rsidRPr="008B3B1F" w:rsidRDefault="009F3EEB" w:rsidP="000F670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D32" w:rsidRPr="008B3B1F" w:rsidRDefault="00960546" w:rsidP="000F67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D6095E" w:rsidRPr="008B3B1F">
        <w:rPr>
          <w:rFonts w:ascii="Times New Roman" w:hAnsi="Times New Roman" w:cs="Times New Roman"/>
          <w:sz w:val="28"/>
          <w:szCs w:val="28"/>
        </w:rPr>
        <w:t xml:space="preserve">в высшем учебном заведении Иванов Н.С. занимает данную должность более 10 лет. За этот период зарекомендовал себя как </w:t>
      </w:r>
      <w:r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D6095E" w:rsidRPr="008B3B1F">
        <w:rPr>
          <w:rFonts w:ascii="Times New Roman" w:hAnsi="Times New Roman" w:cs="Times New Roman"/>
          <w:sz w:val="28"/>
          <w:szCs w:val="28"/>
        </w:rPr>
        <w:t xml:space="preserve">профессионала </w:t>
      </w:r>
      <w:r w:rsidR="005B2718" w:rsidRPr="008B3B1F">
        <w:rPr>
          <w:rFonts w:ascii="Times New Roman" w:hAnsi="Times New Roman" w:cs="Times New Roman"/>
          <w:sz w:val="28"/>
          <w:szCs w:val="28"/>
        </w:rPr>
        <w:t xml:space="preserve">своего дела: компетентный, пунктуальный, ответственный, на высоком уровне владеет навыками планирования и самореализации. </w:t>
      </w:r>
      <w:r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DB1E7E" w:rsidRPr="008B3B1F">
        <w:rPr>
          <w:rFonts w:ascii="Times New Roman" w:hAnsi="Times New Roman" w:cs="Times New Roman"/>
          <w:sz w:val="28"/>
          <w:szCs w:val="28"/>
        </w:rPr>
        <w:t xml:space="preserve">Однако, </w:t>
      </w:r>
      <w:r w:rsidRPr="008B3B1F">
        <w:rPr>
          <w:rFonts w:ascii="Times New Roman" w:hAnsi="Times New Roman" w:cs="Times New Roman"/>
          <w:sz w:val="28"/>
          <w:szCs w:val="28"/>
        </w:rPr>
        <w:t xml:space="preserve">подчиненных «не любит», </w:t>
      </w:r>
      <w:r w:rsidR="00746A1E" w:rsidRPr="008B3B1F">
        <w:rPr>
          <w:rFonts w:ascii="Times New Roman" w:hAnsi="Times New Roman" w:cs="Times New Roman"/>
          <w:sz w:val="28"/>
          <w:szCs w:val="28"/>
        </w:rPr>
        <w:t xml:space="preserve">мало </w:t>
      </w:r>
      <w:proofErr w:type="gramStart"/>
      <w:r w:rsidR="00746A1E" w:rsidRPr="008B3B1F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="00746A1E" w:rsidRPr="008B3B1F">
        <w:rPr>
          <w:rFonts w:ascii="Times New Roman" w:hAnsi="Times New Roman" w:cs="Times New Roman"/>
          <w:sz w:val="28"/>
          <w:szCs w:val="28"/>
        </w:rPr>
        <w:t xml:space="preserve"> на них. Иванов Н.С. не знает, чем «живут» его сотрудники, какие испытывают нужды и потребности, не интересуется их планами, целями в жизни, сегодняшними приоритетами, его внимание направлено только на рабочий процесс и научную продукцию высокого качества. </w:t>
      </w:r>
    </w:p>
    <w:p w:rsidR="00960546" w:rsidRPr="008B3B1F" w:rsidRDefault="00040696" w:rsidP="000F67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Руководитель строит отношения с подчиненными в форме приказов, распоряжений, указаний, о</w:t>
      </w:r>
      <w:r w:rsidR="00960546" w:rsidRPr="008B3B1F">
        <w:rPr>
          <w:rFonts w:ascii="Times New Roman" w:hAnsi="Times New Roman" w:cs="Times New Roman"/>
          <w:sz w:val="28"/>
          <w:szCs w:val="28"/>
        </w:rPr>
        <w:t xml:space="preserve">бщается </w:t>
      </w:r>
      <w:r w:rsidRPr="008B3B1F">
        <w:rPr>
          <w:rFonts w:ascii="Times New Roman" w:hAnsi="Times New Roman" w:cs="Times New Roman"/>
          <w:sz w:val="28"/>
          <w:szCs w:val="28"/>
        </w:rPr>
        <w:t>исключительно языком наставлений.</w:t>
      </w:r>
      <w:r w:rsidR="00960546"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Pr="008B3B1F">
        <w:rPr>
          <w:rFonts w:ascii="Times New Roman" w:hAnsi="Times New Roman" w:cs="Times New Roman"/>
          <w:sz w:val="28"/>
          <w:szCs w:val="28"/>
        </w:rPr>
        <w:t>Сотрудники</w:t>
      </w:r>
      <w:r w:rsidR="00960546" w:rsidRPr="008B3B1F">
        <w:rPr>
          <w:rFonts w:ascii="Times New Roman" w:hAnsi="Times New Roman" w:cs="Times New Roman"/>
          <w:sz w:val="28"/>
          <w:szCs w:val="28"/>
        </w:rPr>
        <w:t xml:space="preserve"> часто слышат от </w:t>
      </w:r>
      <w:r w:rsidRPr="008B3B1F">
        <w:rPr>
          <w:rFonts w:ascii="Times New Roman" w:hAnsi="Times New Roman" w:cs="Times New Roman"/>
          <w:sz w:val="28"/>
          <w:szCs w:val="28"/>
        </w:rPr>
        <w:t xml:space="preserve">Иванова Н.С. </w:t>
      </w:r>
      <w:r w:rsidR="00960546" w:rsidRPr="008B3B1F">
        <w:rPr>
          <w:rFonts w:ascii="Times New Roman" w:hAnsi="Times New Roman" w:cs="Times New Roman"/>
          <w:sz w:val="28"/>
          <w:szCs w:val="28"/>
        </w:rPr>
        <w:t xml:space="preserve"> упреки, </w:t>
      </w:r>
      <w:r w:rsidRPr="008B3B1F">
        <w:rPr>
          <w:rFonts w:ascii="Times New Roman" w:hAnsi="Times New Roman" w:cs="Times New Roman"/>
          <w:sz w:val="28"/>
          <w:szCs w:val="28"/>
        </w:rPr>
        <w:t>большинством</w:t>
      </w:r>
      <w:r w:rsidR="00960546" w:rsidRPr="008B3B1F">
        <w:rPr>
          <w:rFonts w:ascii="Times New Roman" w:hAnsi="Times New Roman" w:cs="Times New Roman"/>
          <w:sz w:val="28"/>
          <w:szCs w:val="28"/>
        </w:rPr>
        <w:t xml:space="preserve"> из </w:t>
      </w:r>
      <w:r w:rsidRPr="008B3B1F">
        <w:rPr>
          <w:rFonts w:ascii="Times New Roman" w:hAnsi="Times New Roman" w:cs="Times New Roman"/>
          <w:sz w:val="28"/>
          <w:szCs w:val="28"/>
        </w:rPr>
        <w:t>них</w:t>
      </w:r>
      <w:r w:rsidR="00960546" w:rsidRPr="008B3B1F">
        <w:rPr>
          <w:rFonts w:ascii="Times New Roman" w:hAnsi="Times New Roman" w:cs="Times New Roman"/>
          <w:sz w:val="28"/>
          <w:szCs w:val="28"/>
        </w:rPr>
        <w:t xml:space="preserve"> он не доволен. </w:t>
      </w:r>
      <w:r w:rsidR="00672D64" w:rsidRPr="008B3B1F">
        <w:rPr>
          <w:rFonts w:ascii="Times New Roman" w:hAnsi="Times New Roman" w:cs="Times New Roman"/>
          <w:sz w:val="28"/>
          <w:szCs w:val="28"/>
        </w:rPr>
        <w:t>Подчиненные</w:t>
      </w:r>
      <w:r w:rsidR="00960546" w:rsidRPr="008B3B1F">
        <w:rPr>
          <w:rFonts w:ascii="Times New Roman" w:hAnsi="Times New Roman" w:cs="Times New Roman"/>
          <w:sz w:val="28"/>
          <w:szCs w:val="28"/>
        </w:rPr>
        <w:t xml:space="preserve"> чувствуют</w:t>
      </w:r>
      <w:r w:rsidR="00672D64" w:rsidRPr="008B3B1F">
        <w:rPr>
          <w:rFonts w:ascii="Times New Roman" w:hAnsi="Times New Roman" w:cs="Times New Roman"/>
          <w:sz w:val="28"/>
          <w:szCs w:val="28"/>
        </w:rPr>
        <w:t xml:space="preserve"> это</w:t>
      </w:r>
      <w:r w:rsidR="00960546" w:rsidRPr="008B3B1F">
        <w:rPr>
          <w:rFonts w:ascii="Times New Roman" w:hAnsi="Times New Roman" w:cs="Times New Roman"/>
          <w:sz w:val="28"/>
          <w:szCs w:val="28"/>
        </w:rPr>
        <w:t>, считают себя униженными</w:t>
      </w:r>
      <w:r w:rsidR="00CA2794" w:rsidRPr="008B3B1F">
        <w:rPr>
          <w:rFonts w:ascii="Times New Roman" w:hAnsi="Times New Roman" w:cs="Times New Roman"/>
          <w:sz w:val="28"/>
          <w:szCs w:val="28"/>
        </w:rPr>
        <w:t>, оскорбленными</w:t>
      </w:r>
      <w:r w:rsidR="00666CC5" w:rsidRPr="008B3B1F">
        <w:rPr>
          <w:rFonts w:ascii="Times New Roman" w:hAnsi="Times New Roman" w:cs="Times New Roman"/>
          <w:sz w:val="28"/>
          <w:szCs w:val="28"/>
        </w:rPr>
        <w:t>, неуслышанными</w:t>
      </w:r>
      <w:r w:rsidR="00B71964" w:rsidRPr="008B3B1F">
        <w:rPr>
          <w:rFonts w:ascii="Times New Roman" w:hAnsi="Times New Roman" w:cs="Times New Roman"/>
          <w:sz w:val="28"/>
          <w:szCs w:val="28"/>
        </w:rPr>
        <w:t xml:space="preserve"> и неудовлетворенными от таких условий труда, в </w:t>
      </w:r>
      <w:proofErr w:type="gramStart"/>
      <w:r w:rsidR="00B71964" w:rsidRPr="008B3B1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B71964" w:rsidRPr="008B3B1F">
        <w:rPr>
          <w:rFonts w:ascii="Times New Roman" w:hAnsi="Times New Roman" w:cs="Times New Roman"/>
          <w:sz w:val="28"/>
          <w:szCs w:val="28"/>
        </w:rPr>
        <w:t xml:space="preserve"> с чем у многих проскальзывают мысли об увольнении.</w:t>
      </w:r>
      <w:r w:rsidR="00666CC5" w:rsidRPr="008B3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81" w:rsidRPr="008B3B1F" w:rsidRDefault="006D788B" w:rsidP="000F67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На кафедре ВУЗа работает молодой специалист </w:t>
      </w:r>
      <w:r w:rsidR="00666CC5" w:rsidRPr="008B3B1F">
        <w:rPr>
          <w:rFonts w:ascii="Times New Roman" w:hAnsi="Times New Roman" w:cs="Times New Roman"/>
          <w:sz w:val="28"/>
          <w:szCs w:val="28"/>
        </w:rPr>
        <w:t>Самойлова К.М</w:t>
      </w:r>
      <w:r w:rsidRPr="008B3B1F">
        <w:rPr>
          <w:rFonts w:ascii="Times New Roman" w:hAnsi="Times New Roman" w:cs="Times New Roman"/>
          <w:sz w:val="28"/>
          <w:szCs w:val="28"/>
        </w:rPr>
        <w:t>.</w:t>
      </w:r>
      <w:r w:rsidR="00FF697C"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666CC5" w:rsidRPr="008B3B1F">
        <w:rPr>
          <w:rFonts w:ascii="Times New Roman" w:hAnsi="Times New Roman" w:cs="Times New Roman"/>
          <w:sz w:val="28"/>
          <w:szCs w:val="28"/>
        </w:rPr>
        <w:t xml:space="preserve">– </w:t>
      </w:r>
      <w:r w:rsidR="00436E81" w:rsidRPr="008B3B1F">
        <w:rPr>
          <w:rFonts w:ascii="Times New Roman" w:hAnsi="Times New Roman" w:cs="Times New Roman"/>
          <w:sz w:val="28"/>
          <w:szCs w:val="28"/>
        </w:rPr>
        <w:t>неформальный лидер</w:t>
      </w:r>
      <w:r w:rsidR="00FF697C" w:rsidRPr="008B3B1F">
        <w:rPr>
          <w:rFonts w:ascii="Times New Roman" w:hAnsi="Times New Roman" w:cs="Times New Roman"/>
          <w:sz w:val="28"/>
          <w:szCs w:val="28"/>
        </w:rPr>
        <w:t xml:space="preserve">, </w:t>
      </w:r>
      <w:r w:rsidR="00436E81" w:rsidRPr="008B3B1F">
        <w:rPr>
          <w:rFonts w:ascii="Times New Roman" w:hAnsi="Times New Roman" w:cs="Times New Roman"/>
          <w:sz w:val="28"/>
          <w:szCs w:val="28"/>
        </w:rPr>
        <w:t xml:space="preserve">добрый, </w:t>
      </w:r>
      <w:r w:rsidR="00FF697C" w:rsidRPr="008B3B1F">
        <w:rPr>
          <w:rFonts w:ascii="Times New Roman" w:hAnsi="Times New Roman" w:cs="Times New Roman"/>
          <w:sz w:val="28"/>
          <w:szCs w:val="28"/>
        </w:rPr>
        <w:t xml:space="preserve">отзывчивый человек, к которому </w:t>
      </w:r>
      <w:r w:rsidR="00436E81" w:rsidRPr="008B3B1F">
        <w:rPr>
          <w:rFonts w:ascii="Times New Roman" w:hAnsi="Times New Roman" w:cs="Times New Roman"/>
          <w:sz w:val="28"/>
          <w:szCs w:val="28"/>
        </w:rPr>
        <w:t>тянется коллектив</w:t>
      </w:r>
      <w:r w:rsidR="00FF697C" w:rsidRPr="008B3B1F">
        <w:rPr>
          <w:rFonts w:ascii="Times New Roman" w:hAnsi="Times New Roman" w:cs="Times New Roman"/>
          <w:sz w:val="28"/>
          <w:szCs w:val="28"/>
        </w:rPr>
        <w:t xml:space="preserve">. </w:t>
      </w:r>
      <w:r w:rsidR="00436E81" w:rsidRPr="008B3B1F">
        <w:rPr>
          <w:rFonts w:ascii="Times New Roman" w:hAnsi="Times New Roman" w:cs="Times New Roman"/>
          <w:sz w:val="28"/>
          <w:szCs w:val="28"/>
        </w:rPr>
        <w:t xml:space="preserve">Быстро освоившись в занимаемой должности, она почувствовала себя весьма уверенно, тем более что благодаря своему общительному характеру была знакома чуть ли не со всеми сотрудниками института. </w:t>
      </w:r>
    </w:p>
    <w:p w:rsidR="00FF697C" w:rsidRPr="008B3B1F" w:rsidRDefault="00FF697C" w:rsidP="000F67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EA7832" w:rsidRPr="008B3B1F">
        <w:rPr>
          <w:rFonts w:ascii="Times New Roman" w:hAnsi="Times New Roman" w:cs="Times New Roman"/>
          <w:sz w:val="28"/>
          <w:szCs w:val="28"/>
        </w:rPr>
        <w:t xml:space="preserve">заведующим отделением и </w:t>
      </w:r>
      <w:r w:rsidR="00436E81" w:rsidRPr="008B3B1F">
        <w:rPr>
          <w:rFonts w:ascii="Times New Roman" w:hAnsi="Times New Roman" w:cs="Times New Roman"/>
          <w:sz w:val="28"/>
          <w:szCs w:val="28"/>
        </w:rPr>
        <w:t>неформальным</w:t>
      </w:r>
      <w:r w:rsidRPr="008B3B1F">
        <w:rPr>
          <w:rFonts w:ascii="Times New Roman" w:hAnsi="Times New Roman" w:cs="Times New Roman"/>
          <w:sz w:val="28"/>
          <w:szCs w:val="28"/>
        </w:rPr>
        <w:t xml:space="preserve"> лидером существует явная неприязнь. </w:t>
      </w:r>
      <w:r w:rsidR="00EA7832" w:rsidRPr="008B3B1F">
        <w:rPr>
          <w:rFonts w:ascii="Times New Roman" w:hAnsi="Times New Roman" w:cs="Times New Roman"/>
          <w:sz w:val="28"/>
          <w:szCs w:val="28"/>
        </w:rPr>
        <w:t xml:space="preserve">Руководитель не одобрял бесконечные разговоры Самойловой К.М. с сотрудниками на разнообразные темы и </w:t>
      </w:r>
      <w:r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551797" w:rsidRPr="008B3B1F">
        <w:rPr>
          <w:rFonts w:ascii="Times New Roman" w:hAnsi="Times New Roman" w:cs="Times New Roman"/>
          <w:sz w:val="28"/>
          <w:szCs w:val="28"/>
        </w:rPr>
        <w:t>вовсе не собирается находить</w:t>
      </w:r>
      <w:r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EA7832" w:rsidRPr="008B3B1F">
        <w:rPr>
          <w:rFonts w:ascii="Times New Roman" w:hAnsi="Times New Roman" w:cs="Times New Roman"/>
          <w:sz w:val="28"/>
          <w:szCs w:val="28"/>
        </w:rPr>
        <w:t xml:space="preserve">с ней </w:t>
      </w:r>
      <w:r w:rsidRPr="008B3B1F">
        <w:rPr>
          <w:rFonts w:ascii="Times New Roman" w:hAnsi="Times New Roman" w:cs="Times New Roman"/>
          <w:sz w:val="28"/>
          <w:szCs w:val="28"/>
        </w:rPr>
        <w:t xml:space="preserve">общий язык для пользы дела. Практически по всем вопросам науки сотрудники </w:t>
      </w:r>
      <w:r w:rsidR="00EA7832" w:rsidRPr="008B3B1F">
        <w:rPr>
          <w:rFonts w:ascii="Times New Roman" w:hAnsi="Times New Roman" w:cs="Times New Roman"/>
          <w:sz w:val="28"/>
          <w:szCs w:val="28"/>
        </w:rPr>
        <w:t>кафедры</w:t>
      </w:r>
      <w:r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551797" w:rsidRPr="008B3B1F">
        <w:rPr>
          <w:rFonts w:ascii="Times New Roman" w:hAnsi="Times New Roman" w:cs="Times New Roman"/>
          <w:sz w:val="28"/>
          <w:szCs w:val="28"/>
        </w:rPr>
        <w:t>обращаются</w:t>
      </w:r>
      <w:r w:rsidRPr="008B3B1F">
        <w:rPr>
          <w:rFonts w:ascii="Times New Roman" w:hAnsi="Times New Roman" w:cs="Times New Roman"/>
          <w:sz w:val="28"/>
          <w:szCs w:val="28"/>
        </w:rPr>
        <w:t xml:space="preserve"> к неформальному лидеру.</w:t>
      </w:r>
    </w:p>
    <w:p w:rsidR="003B29E4" w:rsidRPr="008B3B1F" w:rsidRDefault="003B29E4" w:rsidP="000F67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289" w:rsidRPr="008B3B1F" w:rsidRDefault="00193289" w:rsidP="000F67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Вопросы:</w:t>
      </w:r>
    </w:p>
    <w:p w:rsidR="0053744C" w:rsidRPr="008B3B1F" w:rsidRDefault="00193289" w:rsidP="004E6287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Какие потребности, согласно теории А. </w:t>
      </w:r>
      <w:proofErr w:type="spellStart"/>
      <w:r w:rsidRPr="008B3B1F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8B3B1F">
        <w:rPr>
          <w:rFonts w:ascii="Times New Roman" w:hAnsi="Times New Roman" w:cs="Times New Roman"/>
          <w:sz w:val="28"/>
          <w:szCs w:val="28"/>
        </w:rPr>
        <w:t>, остались неудовлетворенными у сотрудников кафедры во время рабочего процесса?</w:t>
      </w:r>
    </w:p>
    <w:p w:rsidR="000E328B" w:rsidRPr="008B3B1F" w:rsidRDefault="00EA7832" w:rsidP="004E6287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Как вы считаете, может ли заведующий </w:t>
      </w:r>
      <w:r w:rsidR="000E328B" w:rsidRPr="008B3B1F">
        <w:rPr>
          <w:rFonts w:ascii="Times New Roman" w:hAnsi="Times New Roman" w:cs="Times New Roman"/>
          <w:sz w:val="28"/>
          <w:szCs w:val="28"/>
        </w:rPr>
        <w:t>кафедрой</w:t>
      </w:r>
      <w:r w:rsidRPr="008B3B1F">
        <w:rPr>
          <w:rFonts w:ascii="Times New Roman" w:hAnsi="Times New Roman" w:cs="Times New Roman"/>
          <w:sz w:val="28"/>
          <w:szCs w:val="28"/>
        </w:rPr>
        <w:t xml:space="preserve"> мотивировать каждого сотрудника и всю </w:t>
      </w:r>
      <w:r w:rsidR="000E328B" w:rsidRPr="008B3B1F">
        <w:rPr>
          <w:rFonts w:ascii="Times New Roman" w:hAnsi="Times New Roman" w:cs="Times New Roman"/>
          <w:sz w:val="28"/>
          <w:szCs w:val="28"/>
        </w:rPr>
        <w:t>кафедру</w:t>
      </w:r>
      <w:r w:rsidRPr="008B3B1F">
        <w:rPr>
          <w:rFonts w:ascii="Times New Roman" w:hAnsi="Times New Roman" w:cs="Times New Roman"/>
          <w:sz w:val="28"/>
          <w:szCs w:val="28"/>
        </w:rPr>
        <w:t xml:space="preserve"> в целом? </w:t>
      </w:r>
    </w:p>
    <w:p w:rsidR="00861877" w:rsidRPr="008B3B1F" w:rsidRDefault="00861877" w:rsidP="004E6287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Как вы считаете, может ли </w:t>
      </w:r>
      <w:r w:rsidR="00763070" w:rsidRPr="008B3B1F">
        <w:rPr>
          <w:rFonts w:ascii="Times New Roman" w:hAnsi="Times New Roman" w:cs="Times New Roman"/>
          <w:sz w:val="28"/>
          <w:szCs w:val="28"/>
        </w:rPr>
        <w:t>Иванов Н.С. использовать неформального лидера Самойлову К.М. в качестве инструмента мотивации подчиненных и средства для налаживания отношений с ними?</w:t>
      </w:r>
    </w:p>
    <w:p w:rsidR="00EA7832" w:rsidRPr="008B3B1F" w:rsidRDefault="00EA7832" w:rsidP="004E6287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Что нужно сделать в </w:t>
      </w:r>
      <w:r w:rsidR="00861877" w:rsidRPr="008B3B1F">
        <w:rPr>
          <w:rFonts w:ascii="Times New Roman" w:hAnsi="Times New Roman" w:cs="Times New Roman"/>
          <w:sz w:val="28"/>
          <w:szCs w:val="28"/>
        </w:rPr>
        <w:t>представленной</w:t>
      </w:r>
      <w:r w:rsidRPr="008B3B1F">
        <w:rPr>
          <w:rFonts w:ascii="Times New Roman" w:hAnsi="Times New Roman" w:cs="Times New Roman"/>
          <w:sz w:val="28"/>
          <w:szCs w:val="28"/>
        </w:rPr>
        <w:t xml:space="preserve"> ситуации, чтобы сохранить научный потенциал сотрудников, если:</w:t>
      </w:r>
    </w:p>
    <w:p w:rsidR="00EA7832" w:rsidRPr="008B3B1F" w:rsidRDefault="00EA7832" w:rsidP="004E6287">
      <w:pPr>
        <w:pStyle w:val="a4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вы </w:t>
      </w:r>
      <w:r w:rsidR="0053744C" w:rsidRPr="008B3B1F">
        <w:rPr>
          <w:rFonts w:ascii="Times New Roman" w:hAnsi="Times New Roman" w:cs="Times New Roman"/>
          <w:sz w:val="28"/>
          <w:szCs w:val="28"/>
        </w:rPr>
        <w:t>–</w:t>
      </w:r>
      <w:r w:rsidRPr="008B3B1F">
        <w:rPr>
          <w:rFonts w:ascii="Times New Roman" w:hAnsi="Times New Roman" w:cs="Times New Roman"/>
          <w:sz w:val="28"/>
          <w:szCs w:val="28"/>
        </w:rPr>
        <w:t xml:space="preserve"> неформальный лидер этой группы;</w:t>
      </w:r>
    </w:p>
    <w:p w:rsidR="00EA7832" w:rsidRDefault="0053744C" w:rsidP="004E6287">
      <w:pPr>
        <w:pStyle w:val="a4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lastRenderedPageBreak/>
        <w:t xml:space="preserve">вы – </w:t>
      </w:r>
      <w:r w:rsidR="00EA7832" w:rsidRPr="008B3B1F">
        <w:rPr>
          <w:rFonts w:ascii="Times New Roman" w:hAnsi="Times New Roman" w:cs="Times New Roman"/>
          <w:sz w:val="28"/>
          <w:szCs w:val="28"/>
        </w:rPr>
        <w:t>подчиненн</w:t>
      </w:r>
      <w:r w:rsidRPr="008B3B1F">
        <w:rPr>
          <w:rFonts w:ascii="Times New Roman" w:hAnsi="Times New Roman" w:cs="Times New Roman"/>
          <w:sz w:val="28"/>
          <w:szCs w:val="28"/>
        </w:rPr>
        <w:t>ый.</w:t>
      </w:r>
    </w:p>
    <w:p w:rsidR="009F3EEB" w:rsidRPr="008B3B1F" w:rsidRDefault="009F3EEB" w:rsidP="009F3EE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788B" w:rsidRPr="008B3B1F" w:rsidRDefault="002134B4" w:rsidP="000F67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Задания:</w:t>
      </w:r>
    </w:p>
    <w:p w:rsidR="00D81EC7" w:rsidRPr="008B3B1F" w:rsidRDefault="00D81EC7" w:rsidP="004E6287">
      <w:pPr>
        <w:pStyle w:val="a4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Предложите методы мотивации для подчиненных, которые необходимо использовать Иванову Н.С. во </w:t>
      </w:r>
      <w:proofErr w:type="spellStart"/>
      <w:r w:rsidRPr="008B3B1F"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 w:rsidRPr="008B3B1F">
        <w:rPr>
          <w:rFonts w:ascii="Times New Roman" w:hAnsi="Times New Roman" w:cs="Times New Roman"/>
          <w:sz w:val="28"/>
          <w:szCs w:val="28"/>
        </w:rPr>
        <w:t xml:space="preserve"> потери кадров.</w:t>
      </w:r>
    </w:p>
    <w:p w:rsidR="00D81EC7" w:rsidRPr="008B3B1F" w:rsidRDefault="00D81EC7" w:rsidP="004E6287">
      <w:pPr>
        <w:pStyle w:val="a4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Дайте рекомендации заведующему кафедрой, направленные на улучшение взаимодействия субъектов вертикального подчинения «руководитель-подчиненный» с целью улучшения психологической обстановки в коллективе, повышения эффективности деятельности ВУЗа.</w:t>
      </w:r>
    </w:p>
    <w:p w:rsidR="006D788B" w:rsidRPr="008B3B1F" w:rsidRDefault="006D788B" w:rsidP="000F67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88B" w:rsidRPr="008B3B1F" w:rsidRDefault="008119C4" w:rsidP="009F3EE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ИНТЕЛЛЕКТУАЛЬНОГО МАРАФОНА И НАГРАЖДЕНИЕ ПОБЕДИТЕЛЕЙ</w:t>
      </w:r>
    </w:p>
    <w:p w:rsidR="00AC4C37" w:rsidRPr="008B3B1F" w:rsidRDefault="00AC4C37" w:rsidP="000F670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br w:type="page"/>
      </w:r>
    </w:p>
    <w:p w:rsidR="00193289" w:rsidRDefault="000D07FB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8B3B1F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9F3EEB" w:rsidRPr="008B3B1F" w:rsidRDefault="009F3EEB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07FB" w:rsidRDefault="000D07FB" w:rsidP="008B3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t>Структура кроссворда</w:t>
      </w:r>
    </w:p>
    <w:p w:rsidR="000D07FB" w:rsidRPr="008B3B1F" w:rsidRDefault="000D07FB" w:rsidP="008B3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"/>
        <w:gridCol w:w="387"/>
        <w:gridCol w:w="385"/>
        <w:gridCol w:w="391"/>
        <w:gridCol w:w="416"/>
        <w:gridCol w:w="411"/>
        <w:gridCol w:w="417"/>
        <w:gridCol w:w="419"/>
        <w:gridCol w:w="430"/>
        <w:gridCol w:w="397"/>
        <w:gridCol w:w="413"/>
        <w:gridCol w:w="397"/>
        <w:gridCol w:w="397"/>
        <w:gridCol w:w="397"/>
        <w:gridCol w:w="419"/>
        <w:gridCol w:w="399"/>
        <w:gridCol w:w="388"/>
        <w:gridCol w:w="386"/>
        <w:gridCol w:w="394"/>
        <w:gridCol w:w="393"/>
        <w:gridCol w:w="397"/>
        <w:gridCol w:w="421"/>
        <w:gridCol w:w="405"/>
        <w:gridCol w:w="366"/>
      </w:tblGrid>
      <w:tr w:rsidR="00AC4C37" w:rsidRPr="008B3B1F" w:rsidTr="00AC4C3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  <w:tcBorders>
              <w:bottom w:val="single" w:sz="4" w:space="0" w:color="auto"/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AC4C3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AC4C37" w:rsidRPr="008B3B1F" w:rsidTr="00AC4C3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AC4C3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AC4C3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AC4C3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AC4C3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AC4C3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left w:val="nil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  <w:tcBorders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7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AC4C3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" w:type="dxa"/>
            <w:tcBorders>
              <w:bottom w:val="single" w:sz="4" w:space="0" w:color="auto"/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AC4C37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3" w:type="dxa"/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C4C37" w:rsidRPr="008B3B1F" w:rsidRDefault="00AC4C37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7FB" w:rsidRPr="008B3B1F" w:rsidRDefault="000D07FB" w:rsidP="008B3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7FB" w:rsidRPr="008B3B1F" w:rsidRDefault="000D07FB" w:rsidP="004E6287">
      <w:pPr>
        <w:pStyle w:val="a4"/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Среда организации, которая определяет технические и организационные условия работы организации и является результатом управленческих решений.</w:t>
      </w:r>
    </w:p>
    <w:p w:rsidR="000D07FB" w:rsidRPr="008B3B1F" w:rsidRDefault="000D07FB" w:rsidP="004E6287">
      <w:pPr>
        <w:pStyle w:val="a4"/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Совокупность действий работников и орудий труда, в результате которых сырьё, материалы, комплектующие изделия, поступающие на предприятие, превращаются в готовую продукцию или услугу в заданном количестве и заданного свойства, качестве и ассортименте в определённые сроки.</w:t>
      </w:r>
    </w:p>
    <w:p w:rsidR="000D07FB" w:rsidRPr="008B3B1F" w:rsidRDefault="000D07FB" w:rsidP="004E6287">
      <w:pPr>
        <w:pStyle w:val="a4"/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Процесс, заключающийся в прогнозировании потребностей потенциальных покупателей и в удовлетворении этих потребностей путем предложения соответствующих товаров – изделий, услуг, технологий и так далее.</w:t>
      </w:r>
    </w:p>
    <w:p w:rsidR="000D07FB" w:rsidRPr="008B3B1F" w:rsidRDefault="000D07FB" w:rsidP="004E6287">
      <w:pPr>
        <w:pStyle w:val="a4"/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Функция менеджмента, задача которой состоит в достижении согласованности в работе всех звеньев организации путем установления рациональных связей (коммуникаций) между ними.</w:t>
      </w:r>
    </w:p>
    <w:p w:rsidR="000D07FB" w:rsidRPr="008B3B1F" w:rsidRDefault="000D07FB" w:rsidP="004E6287">
      <w:pPr>
        <w:pStyle w:val="a4"/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Процесс побуждения людей к труду, который предусматривает использование мотивов поведения человека для достижения личных целей или целей организации.</w:t>
      </w:r>
    </w:p>
    <w:p w:rsidR="000D07FB" w:rsidRPr="008B3B1F" w:rsidRDefault="000D07FB" w:rsidP="004E6287">
      <w:pPr>
        <w:pStyle w:val="a4"/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Неличная форма коммуникации, осуществляемая с помощью платных средств распространения информации, с четко указанным источником финансирования.</w:t>
      </w:r>
    </w:p>
    <w:p w:rsidR="000D07FB" w:rsidRPr="008B3B1F" w:rsidRDefault="000D07FB" w:rsidP="004E6287">
      <w:pPr>
        <w:pStyle w:val="a4"/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Стиль управления, подразумевающий минимальное участие руководителя в управлении, практически полное отсутствие контроля действий подчинённых.</w:t>
      </w:r>
    </w:p>
    <w:p w:rsidR="000D07FB" w:rsidRPr="008B3B1F" w:rsidRDefault="000D07FB" w:rsidP="004E6287">
      <w:pPr>
        <w:pStyle w:val="a4"/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Процесс оценки уровня выполнения заданий и достижения целей, выявление отклонений, сбоев и причин их появления с целью обеспечения выполнения планов, заданий, направленных на достижение целей организации.</w:t>
      </w:r>
    </w:p>
    <w:p w:rsidR="000D07FB" w:rsidRPr="008B3B1F" w:rsidRDefault="000D07FB" w:rsidP="004E6287">
      <w:pPr>
        <w:pStyle w:val="a4"/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Методы управления, позволяющие установить назначение и место сотрудников в коллективе, выявить лидеров и обеспечить их поддержку, связать </w:t>
      </w:r>
      <w:r w:rsidRPr="008B3B1F">
        <w:rPr>
          <w:rFonts w:ascii="Times New Roman" w:hAnsi="Times New Roman" w:cs="Times New Roman"/>
          <w:sz w:val="28"/>
          <w:szCs w:val="28"/>
        </w:rPr>
        <w:lastRenderedPageBreak/>
        <w:t>мотивацию людей с конечными результатами производства, обеспечить эффективные коммуникации и разрешение конфликтов в коллективе.</w:t>
      </w:r>
    </w:p>
    <w:p w:rsidR="000D07FB" w:rsidRPr="008B3B1F" w:rsidRDefault="000D07FB" w:rsidP="004E6287">
      <w:pPr>
        <w:pStyle w:val="a4"/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Процесс установления цены на товар или услугу.</w:t>
      </w:r>
    </w:p>
    <w:p w:rsidR="000D07FB" w:rsidRPr="008B3B1F" w:rsidRDefault="000D07FB" w:rsidP="009F3EE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br w:type="page"/>
      </w:r>
    </w:p>
    <w:p w:rsidR="000D07FB" w:rsidRPr="008B3B1F" w:rsidRDefault="000D07FB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8B3B1F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0D07FB" w:rsidRPr="008B3B1F" w:rsidRDefault="000D07FB" w:rsidP="008B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7FB" w:rsidRPr="008B3B1F" w:rsidRDefault="000D07FB" w:rsidP="008B3B1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t>Тест</w:t>
      </w:r>
      <w:r w:rsidR="009C17A0" w:rsidRPr="008B3B1F">
        <w:rPr>
          <w:rFonts w:ascii="Times New Roman" w:hAnsi="Times New Roman" w:cs="Times New Roman"/>
          <w:b/>
          <w:sz w:val="28"/>
          <w:szCs w:val="28"/>
        </w:rPr>
        <w:t>овые задания</w:t>
      </w:r>
    </w:p>
    <w:p w:rsidR="00346A68" w:rsidRPr="008B3B1F" w:rsidRDefault="00346A68" w:rsidP="008B3B1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676"/>
        <w:gridCol w:w="3119"/>
        <w:gridCol w:w="3969"/>
        <w:gridCol w:w="2126"/>
      </w:tblGrid>
      <w:tr w:rsidR="00AC4C37" w:rsidRPr="008B3B1F" w:rsidTr="009F3EEB">
        <w:tc>
          <w:tcPr>
            <w:tcW w:w="676" w:type="dxa"/>
          </w:tcPr>
          <w:p w:rsidR="00AC4C37" w:rsidRPr="008B3B1F" w:rsidRDefault="00AC4C37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B3B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3B1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88" w:type="dxa"/>
            <w:gridSpan w:val="2"/>
          </w:tcPr>
          <w:p w:rsidR="00AC4C37" w:rsidRPr="008B3B1F" w:rsidRDefault="00AC4C37" w:rsidP="008B3B1F">
            <w:pPr>
              <w:pStyle w:val="a4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(вопрос)</w:t>
            </w:r>
          </w:p>
        </w:tc>
        <w:tc>
          <w:tcPr>
            <w:tcW w:w="2126" w:type="dxa"/>
          </w:tcPr>
          <w:p w:rsidR="00AC4C37" w:rsidRPr="008B3B1F" w:rsidRDefault="00AC4C37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/>
                <w:sz w:val="28"/>
                <w:szCs w:val="28"/>
              </w:rPr>
              <w:t>Эталон ответа</w:t>
            </w:r>
          </w:p>
        </w:tc>
      </w:tr>
      <w:tr w:rsidR="00AC4C37" w:rsidRPr="008B3B1F" w:rsidTr="009F3EEB">
        <w:tc>
          <w:tcPr>
            <w:tcW w:w="9890" w:type="dxa"/>
            <w:gridSpan w:val="4"/>
          </w:tcPr>
          <w:p w:rsidR="00AC4C37" w:rsidRPr="008B3B1F" w:rsidRDefault="00AC4C37" w:rsidP="008B3B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Инструкция к выполнению заданий №1,2: соотнесите содержание столбца 1 с содержанием столбца 2. </w:t>
            </w:r>
          </w:p>
        </w:tc>
      </w:tr>
      <w:tr w:rsidR="00AC4C37" w:rsidRPr="008B3B1F" w:rsidTr="009F3EEB">
        <w:tc>
          <w:tcPr>
            <w:tcW w:w="676" w:type="dxa"/>
            <w:vMerge w:val="restart"/>
          </w:tcPr>
          <w:p w:rsidR="00AC4C37" w:rsidRPr="008B3B1F" w:rsidRDefault="00AC4C37" w:rsidP="004E628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:rsidR="00AC4C37" w:rsidRPr="008B3B1F" w:rsidRDefault="00AC4C37" w:rsidP="008B3B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Соотнести элементы внешней и внутренней среды организации:</w:t>
            </w:r>
          </w:p>
        </w:tc>
        <w:tc>
          <w:tcPr>
            <w:tcW w:w="2126" w:type="dxa"/>
            <w:vMerge w:val="restart"/>
          </w:tcPr>
          <w:p w:rsidR="00AC4C37" w:rsidRPr="008B3B1F" w:rsidRDefault="00AF0427" w:rsidP="008B3B1F">
            <w:pPr>
              <w:pStyle w:val="a4"/>
              <w:ind w:left="33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1 – А,</w:t>
            </w:r>
            <w:r w:rsidR="00851FDC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Б,</w:t>
            </w:r>
            <w:r w:rsidR="00851FDC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851FDC" w:rsidRPr="008B3B1F" w:rsidRDefault="00851FDC" w:rsidP="008B3B1F">
            <w:pPr>
              <w:pStyle w:val="a4"/>
              <w:ind w:left="33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DC" w:rsidRPr="008B3B1F" w:rsidRDefault="00AF0427" w:rsidP="008B3B1F">
            <w:pPr>
              <w:pStyle w:val="a4"/>
              <w:ind w:left="33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2 – В, Г, Е, Ж, </w:t>
            </w:r>
            <w:r w:rsidR="00851FDC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F0427" w:rsidRPr="008B3B1F" w:rsidRDefault="00851FDC" w:rsidP="008B3B1F">
            <w:pPr>
              <w:pStyle w:val="a4"/>
              <w:ind w:left="33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AF0427" w:rsidRPr="008B3B1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AC4C37" w:rsidRPr="008B3B1F" w:rsidTr="009F3EEB">
        <w:trPr>
          <w:trHeight w:val="3539"/>
        </w:trPr>
        <w:tc>
          <w:tcPr>
            <w:tcW w:w="676" w:type="dxa"/>
            <w:vMerge/>
          </w:tcPr>
          <w:p w:rsidR="00AC4C37" w:rsidRPr="008B3B1F" w:rsidRDefault="00AC4C37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C4C37" w:rsidRPr="008B3B1F" w:rsidRDefault="00AC4C37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Среда организации</w:t>
            </w:r>
          </w:p>
          <w:p w:rsidR="00AC4C37" w:rsidRPr="008B3B1F" w:rsidRDefault="00AC4C37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4C37" w:rsidRPr="008B3B1F" w:rsidRDefault="00AC4C37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1. Внутренняя среда организации</w:t>
            </w:r>
          </w:p>
          <w:p w:rsidR="00AC4C37" w:rsidRPr="008B3B1F" w:rsidRDefault="00AC4C37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4C37" w:rsidRPr="008B3B1F" w:rsidRDefault="00AC4C37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2. Внешняя среда организации</w:t>
            </w:r>
          </w:p>
        </w:tc>
        <w:tc>
          <w:tcPr>
            <w:tcW w:w="3969" w:type="dxa"/>
          </w:tcPr>
          <w:p w:rsidR="00AC4C37" w:rsidRPr="008B3B1F" w:rsidRDefault="00AC4C37" w:rsidP="008B3B1F">
            <w:pPr>
              <w:pStyle w:val="a4"/>
              <w:ind w:left="39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среды</w:t>
            </w:r>
          </w:p>
          <w:p w:rsidR="00AC4C37" w:rsidRPr="008B3B1F" w:rsidRDefault="00AC4C37" w:rsidP="008B3B1F">
            <w:pPr>
              <w:pStyle w:val="a4"/>
              <w:ind w:left="39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4C37" w:rsidRPr="008B3B1F" w:rsidRDefault="00AC4C37" w:rsidP="004E6287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персонал </w:t>
            </w:r>
          </w:p>
          <w:p w:rsidR="00AC4C37" w:rsidRPr="008B3B1F" w:rsidRDefault="00AC4C37" w:rsidP="004E6287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информационные связи </w:t>
            </w:r>
          </w:p>
          <w:p w:rsidR="00AC4C37" w:rsidRPr="008B3B1F" w:rsidRDefault="00AC4C37" w:rsidP="004E6287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конкуренты </w:t>
            </w:r>
          </w:p>
          <w:p w:rsidR="00AC4C37" w:rsidRPr="008B3B1F" w:rsidRDefault="00AC4C37" w:rsidP="004E6287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потребители </w:t>
            </w:r>
          </w:p>
          <w:p w:rsidR="00AC4C37" w:rsidRPr="008B3B1F" w:rsidRDefault="00AC4C37" w:rsidP="004E6287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корпоративная этика</w:t>
            </w:r>
          </w:p>
          <w:p w:rsidR="00AC4C37" w:rsidRPr="008B3B1F" w:rsidRDefault="00AC4C37" w:rsidP="004E6287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ресурсы </w:t>
            </w:r>
          </w:p>
          <w:p w:rsidR="00AC4C37" w:rsidRPr="008B3B1F" w:rsidRDefault="00AC4C37" w:rsidP="004E6287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обычаи и традиции, существующие в обществе </w:t>
            </w:r>
          </w:p>
          <w:p w:rsidR="00AC4C37" w:rsidRPr="008B3B1F" w:rsidRDefault="00AC4C37" w:rsidP="004E6287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торговые агенты </w:t>
            </w:r>
          </w:p>
        </w:tc>
        <w:tc>
          <w:tcPr>
            <w:tcW w:w="2126" w:type="dxa"/>
            <w:vMerge/>
          </w:tcPr>
          <w:p w:rsidR="00AC4C37" w:rsidRPr="008B3B1F" w:rsidRDefault="00AC4C37" w:rsidP="008B3B1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C37" w:rsidRPr="008B3B1F" w:rsidTr="009F3EEB">
        <w:trPr>
          <w:trHeight w:val="269"/>
        </w:trPr>
        <w:tc>
          <w:tcPr>
            <w:tcW w:w="676" w:type="dxa"/>
            <w:vMerge w:val="restart"/>
          </w:tcPr>
          <w:p w:rsidR="00AC4C37" w:rsidRPr="008B3B1F" w:rsidRDefault="00AC4C37" w:rsidP="004E628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:rsidR="00AC4C37" w:rsidRPr="008B3B1F" w:rsidRDefault="00AC4C37" w:rsidP="008B3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Соотнести цели компании их содержание:</w:t>
            </w:r>
          </w:p>
          <w:p w:rsidR="00AC4C37" w:rsidRPr="008B3B1F" w:rsidRDefault="00AC4C37" w:rsidP="008B3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C37" w:rsidRPr="008B3B1F" w:rsidRDefault="00AC4C37" w:rsidP="008B3B1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C37" w:rsidRPr="008B3B1F" w:rsidTr="009F3EEB">
        <w:trPr>
          <w:trHeight w:val="840"/>
        </w:trPr>
        <w:tc>
          <w:tcPr>
            <w:tcW w:w="676" w:type="dxa"/>
            <w:vMerge/>
          </w:tcPr>
          <w:p w:rsidR="00AC4C37" w:rsidRPr="008B3B1F" w:rsidRDefault="00AC4C37" w:rsidP="004E628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C4C37" w:rsidRPr="008B3B1F" w:rsidRDefault="00AC4C37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Цели компании</w:t>
            </w:r>
          </w:p>
          <w:p w:rsidR="00AC4C37" w:rsidRPr="008B3B1F" w:rsidRDefault="00AC4C37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4C37" w:rsidRPr="008B3B1F" w:rsidRDefault="00AC4C37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1. Социальные</w:t>
            </w:r>
          </w:p>
          <w:p w:rsidR="00AC4C37" w:rsidRPr="008B3B1F" w:rsidRDefault="00AC4C37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4C37" w:rsidRPr="008B3B1F" w:rsidRDefault="00AC4C37" w:rsidP="008B3B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2. Материальные</w:t>
            </w:r>
          </w:p>
        </w:tc>
        <w:tc>
          <w:tcPr>
            <w:tcW w:w="3969" w:type="dxa"/>
          </w:tcPr>
          <w:p w:rsidR="00AC4C37" w:rsidRPr="008B3B1F" w:rsidRDefault="00AC4C37" w:rsidP="008B3B1F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Содержание целей</w:t>
            </w:r>
          </w:p>
          <w:p w:rsidR="00AC4C37" w:rsidRPr="008B3B1F" w:rsidRDefault="00AC4C37" w:rsidP="008B3B1F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37" w:rsidRPr="008B3B1F" w:rsidRDefault="00AC4C37" w:rsidP="004E628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Увеличение заработной платы сотрудникам на 10 % к концу 2018 года</w:t>
            </w:r>
          </w:p>
          <w:p w:rsidR="00AC4C37" w:rsidRPr="008B3B1F" w:rsidRDefault="00AC4C37" w:rsidP="004E628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Увеличение объема продаж услуг на 5 % к концу 4 квартала 2019 года</w:t>
            </w:r>
          </w:p>
          <w:p w:rsidR="00AC4C37" w:rsidRPr="008B3B1F" w:rsidRDefault="00AC4C37" w:rsidP="004E628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Уменьшение себестоимости предлагаемых услуг на 1 % до конца 2019 года</w:t>
            </w:r>
          </w:p>
          <w:p w:rsidR="00AC4C37" w:rsidRPr="008B3B1F" w:rsidRDefault="00AC4C37" w:rsidP="004E628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Обеспечение людей высококачественным медицинским обслуживанием до 2021 года</w:t>
            </w:r>
          </w:p>
          <w:p w:rsidR="00851FDC" w:rsidRPr="008B3B1F" w:rsidRDefault="00AC4C37" w:rsidP="004E628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Увеличение прибыли на 10 % к концу 2010 года</w:t>
            </w:r>
          </w:p>
          <w:p w:rsidR="00AC4C37" w:rsidRPr="008B3B1F" w:rsidRDefault="00AC4C37" w:rsidP="004E628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квалификации у 15 % персонала к концу 2020 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26" w:type="dxa"/>
          </w:tcPr>
          <w:p w:rsidR="00AC4C37" w:rsidRPr="008B3B1F" w:rsidRDefault="00851FDC" w:rsidP="008B3B1F">
            <w:pPr>
              <w:pStyle w:val="a4"/>
              <w:ind w:left="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А, Г, Е</w:t>
            </w:r>
          </w:p>
          <w:p w:rsidR="00851FDC" w:rsidRPr="008B3B1F" w:rsidRDefault="00851FDC" w:rsidP="008B3B1F">
            <w:pPr>
              <w:pStyle w:val="a4"/>
              <w:ind w:left="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DC" w:rsidRPr="008B3B1F" w:rsidRDefault="00851FDC" w:rsidP="008B3B1F">
            <w:pPr>
              <w:pStyle w:val="a4"/>
              <w:ind w:left="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2 – Б, В, Д</w:t>
            </w:r>
          </w:p>
          <w:p w:rsidR="00851FDC" w:rsidRPr="008B3B1F" w:rsidRDefault="00851FDC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9F3EEB">
        <w:tc>
          <w:tcPr>
            <w:tcW w:w="9890" w:type="dxa"/>
            <w:gridSpan w:val="4"/>
          </w:tcPr>
          <w:p w:rsidR="00AC4C37" w:rsidRPr="008B3B1F" w:rsidRDefault="00AC4C37" w:rsidP="008B3B1F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Инструкция к выполнению заданий №3-9: выберите букву, соответствующую правильному варианту ответа и запишите ее в бланк ответов.</w:t>
            </w:r>
          </w:p>
        </w:tc>
      </w:tr>
      <w:tr w:rsidR="00AC4C37" w:rsidRPr="008B3B1F" w:rsidTr="009F3EEB">
        <w:tc>
          <w:tcPr>
            <w:tcW w:w="67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gridSpan w:val="2"/>
          </w:tcPr>
          <w:p w:rsidR="00AC4C37" w:rsidRPr="008B3B1F" w:rsidRDefault="00AC4C37" w:rsidP="008B3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При какой форме планирования осуществляется определение целей деятельности на срок больше 5 лет:</w:t>
            </w:r>
          </w:p>
          <w:p w:rsidR="00AC4C37" w:rsidRPr="008B3B1F" w:rsidRDefault="00AC4C37" w:rsidP="004E6287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среднесрочное;</w:t>
            </w:r>
          </w:p>
          <w:p w:rsidR="00AC4C37" w:rsidRPr="008B3B1F" w:rsidRDefault="00AC4C37" w:rsidP="004E6287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iCs/>
                <w:sz w:val="28"/>
                <w:szCs w:val="28"/>
              </w:rPr>
              <w:t>стратегическое</w:t>
            </w:r>
            <w:r w:rsidRPr="008B3B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AC4C37" w:rsidRPr="008B3B1F" w:rsidRDefault="00AC4C37" w:rsidP="004E6287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оперативное;</w:t>
            </w:r>
          </w:p>
          <w:p w:rsidR="00AC4C37" w:rsidRPr="008B3B1F" w:rsidRDefault="00AC4C37" w:rsidP="004E6287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текущее.</w:t>
            </w:r>
          </w:p>
        </w:tc>
        <w:tc>
          <w:tcPr>
            <w:tcW w:w="212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C4C37" w:rsidRPr="008B3B1F" w:rsidTr="009F3EEB">
        <w:tc>
          <w:tcPr>
            <w:tcW w:w="67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gridSpan w:val="2"/>
          </w:tcPr>
          <w:p w:rsidR="00AC4C37" w:rsidRPr="008B3B1F" w:rsidRDefault="00AC4C37" w:rsidP="008B3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Формальные группы образуются:</w:t>
            </w:r>
          </w:p>
          <w:p w:rsidR="00AC4C37" w:rsidRPr="008B3B1F" w:rsidRDefault="00AC4C37" w:rsidP="004E6287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 результате вертикального и горизонтального разделения труда;</w:t>
            </w:r>
          </w:p>
          <w:p w:rsidR="00AC4C37" w:rsidRPr="008B3B1F" w:rsidRDefault="00AC4C37" w:rsidP="004E6287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по интересам и потребностям;</w:t>
            </w:r>
          </w:p>
          <w:p w:rsidR="00AC4C37" w:rsidRPr="008B3B1F" w:rsidRDefault="00AC4C37" w:rsidP="004E6287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спонтанно;</w:t>
            </w:r>
          </w:p>
          <w:p w:rsidR="00AC4C37" w:rsidRPr="008B3B1F" w:rsidRDefault="00AC4C37" w:rsidP="004E6287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для выявления недовольство руководством организации.</w:t>
            </w:r>
          </w:p>
        </w:tc>
        <w:tc>
          <w:tcPr>
            <w:tcW w:w="212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4C37" w:rsidRPr="008B3B1F" w:rsidTr="009F3EEB">
        <w:tc>
          <w:tcPr>
            <w:tcW w:w="67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gridSpan w:val="2"/>
          </w:tcPr>
          <w:p w:rsidR="00AC4C37" w:rsidRPr="008B3B1F" w:rsidRDefault="00AC4C37" w:rsidP="008B3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Как следует отнестись к накоплению информации о проблеме?</w:t>
            </w:r>
          </w:p>
          <w:p w:rsidR="00AC4C37" w:rsidRPr="008B3B1F" w:rsidRDefault="00AC4C37" w:rsidP="004E628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избыточный объем информации – залог успеха;</w:t>
            </w:r>
          </w:p>
          <w:p w:rsidR="00AC4C37" w:rsidRPr="008B3B1F" w:rsidRDefault="00AC4C37" w:rsidP="004E628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чем больше информация, тем лучше;</w:t>
            </w:r>
          </w:p>
          <w:p w:rsidR="00AC4C37" w:rsidRPr="008B3B1F" w:rsidRDefault="00AC4C37" w:rsidP="004E628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получение максимума информации о проблеме – обязанность руководителя;</w:t>
            </w:r>
          </w:p>
          <w:p w:rsidR="00AC4C37" w:rsidRPr="008B3B1F" w:rsidRDefault="00AC4C37" w:rsidP="004E628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избыток информации также вреден, как и ее недостаток.</w:t>
            </w:r>
          </w:p>
        </w:tc>
        <w:tc>
          <w:tcPr>
            <w:tcW w:w="212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C4C37" w:rsidRPr="008B3B1F" w:rsidTr="009F3EEB">
        <w:tc>
          <w:tcPr>
            <w:tcW w:w="67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gridSpan w:val="2"/>
          </w:tcPr>
          <w:p w:rsidR="00AC4C37" w:rsidRPr="008B3B1F" w:rsidRDefault="00AC4C37" w:rsidP="008B3B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Внешняя среда прямого воздействия на организацию – это:</w:t>
            </w:r>
          </w:p>
          <w:p w:rsidR="00AC4C37" w:rsidRPr="008B3B1F" w:rsidRDefault="00AC4C37" w:rsidP="004E6287">
            <w:pPr>
              <w:numPr>
                <w:ilvl w:val="0"/>
                <w:numId w:val="26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акционеры, конкуренты, поставщики;</w:t>
            </w:r>
          </w:p>
          <w:p w:rsidR="00AC4C37" w:rsidRPr="008B3B1F" w:rsidRDefault="00AC4C37" w:rsidP="004E6287">
            <w:pPr>
              <w:numPr>
                <w:ilvl w:val="0"/>
                <w:numId w:val="26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перечисленное;</w:t>
            </w:r>
          </w:p>
          <w:p w:rsidR="00AC4C37" w:rsidRPr="008B3B1F" w:rsidRDefault="00AC4C37" w:rsidP="004E6287">
            <w:pPr>
              <w:numPr>
                <w:ilvl w:val="0"/>
                <w:numId w:val="26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потребители, торговые предприятия, местные органы;</w:t>
            </w:r>
          </w:p>
          <w:p w:rsidR="00AC4C37" w:rsidRPr="008B3B1F" w:rsidRDefault="00AC4C37" w:rsidP="004E6287">
            <w:pPr>
              <w:numPr>
                <w:ilvl w:val="0"/>
                <w:numId w:val="26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правительственные органы, местные органы.</w:t>
            </w:r>
          </w:p>
        </w:tc>
        <w:tc>
          <w:tcPr>
            <w:tcW w:w="212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C4C37" w:rsidRPr="008B3B1F" w:rsidTr="009F3EEB">
        <w:tc>
          <w:tcPr>
            <w:tcW w:w="67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gridSpan w:val="2"/>
          </w:tcPr>
          <w:p w:rsidR="00AC4C37" w:rsidRPr="008B3B1F" w:rsidRDefault="00AC4C37" w:rsidP="008B3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bCs/>
                <w:sz w:val="28"/>
                <w:szCs w:val="28"/>
              </w:rPr>
              <w:t>Чем характеризуется компромисс при принятии решения?</w:t>
            </w:r>
          </w:p>
          <w:p w:rsidR="00AC4C37" w:rsidRPr="008B3B1F" w:rsidRDefault="00AC4C37" w:rsidP="004E6287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установление некоего среднего в результате спора двух сотрудников;</w:t>
            </w:r>
          </w:p>
          <w:p w:rsidR="00AC4C37" w:rsidRPr="008B3B1F" w:rsidRDefault="00AC4C37" w:rsidP="004E6287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принятием решения </w:t>
            </w:r>
            <w:proofErr w:type="spell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аудитивно</w:t>
            </w:r>
            <w:proofErr w:type="spellEnd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, учитывающего мнения всех заинтересованных сторон;</w:t>
            </w:r>
          </w:p>
          <w:p w:rsidR="00AC4C37" w:rsidRPr="008B3B1F" w:rsidRDefault="00AC4C37" w:rsidP="004E6287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уменьшением выгоды в одной области с целью уменьшения нежелательных последствий </w:t>
            </w:r>
            <w:proofErr w:type="gram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другом;</w:t>
            </w:r>
          </w:p>
          <w:p w:rsidR="00AC4C37" w:rsidRPr="008B3B1F" w:rsidRDefault="00AC4C37" w:rsidP="004E6287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уменьшением выгоды.</w:t>
            </w:r>
          </w:p>
        </w:tc>
        <w:tc>
          <w:tcPr>
            <w:tcW w:w="212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C4C37" w:rsidRPr="008B3B1F" w:rsidTr="009F3EEB">
        <w:tc>
          <w:tcPr>
            <w:tcW w:w="67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  <w:gridSpan w:val="2"/>
          </w:tcPr>
          <w:p w:rsidR="00AC4C37" w:rsidRPr="008B3B1F" w:rsidRDefault="00AC4C37" w:rsidP="008B3B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Целью планирования деятельности организации является</w:t>
            </w:r>
          </w:p>
          <w:p w:rsidR="00AC4C37" w:rsidRPr="008B3B1F" w:rsidRDefault="00AC4C37" w:rsidP="004E6287">
            <w:pPr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обоснование затрат;</w:t>
            </w:r>
          </w:p>
          <w:p w:rsidR="00AC4C37" w:rsidRPr="008B3B1F" w:rsidRDefault="00AC4C37" w:rsidP="004E6287">
            <w:pPr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сроков;</w:t>
            </w:r>
          </w:p>
          <w:p w:rsidR="00AC4C37" w:rsidRPr="008B3B1F" w:rsidRDefault="00AC4C37" w:rsidP="004E6287">
            <w:pPr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численности работников;</w:t>
            </w:r>
          </w:p>
          <w:p w:rsidR="00AC4C37" w:rsidRPr="008B3B1F" w:rsidRDefault="00AC4C37" w:rsidP="004E6287">
            <w:pPr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целей, сил и средств.</w:t>
            </w:r>
          </w:p>
        </w:tc>
        <w:tc>
          <w:tcPr>
            <w:tcW w:w="212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</w:p>
        </w:tc>
      </w:tr>
      <w:tr w:rsidR="00AC4C37" w:rsidRPr="008B3B1F" w:rsidTr="009F3EEB">
        <w:tc>
          <w:tcPr>
            <w:tcW w:w="67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088" w:type="dxa"/>
            <w:gridSpan w:val="2"/>
          </w:tcPr>
          <w:p w:rsidR="00AC4C37" w:rsidRPr="008B3B1F" w:rsidRDefault="00AC4C37" w:rsidP="008B3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Анализ – это:</w:t>
            </w:r>
          </w:p>
          <w:p w:rsidR="00AC4C37" w:rsidRPr="008B3B1F" w:rsidRDefault="00AC4C37" w:rsidP="004E6287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управленческая деятельность, направленная на ликвидацию отклонений от заданного режима управления; </w:t>
            </w:r>
          </w:p>
          <w:p w:rsidR="00AC4C37" w:rsidRPr="008B3B1F" w:rsidRDefault="00AC4C37" w:rsidP="004E6287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управленческая деятельность, посредством которой система управления приспосабливается для выполнения задач, поставленных на этапе планирования;</w:t>
            </w:r>
          </w:p>
          <w:p w:rsidR="00AC4C37" w:rsidRPr="008B3B1F" w:rsidRDefault="00AC4C37" w:rsidP="004E6287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управленческая деятельность, обеспечивающая выявление причин отклонения желаемого состояния системы от фактического и осуществляющая разработку мер по устранению выявленных недостатков;</w:t>
            </w:r>
            <w:proofErr w:type="gramEnd"/>
          </w:p>
          <w:p w:rsidR="00AC4C37" w:rsidRPr="008B3B1F" w:rsidRDefault="00AC4C37" w:rsidP="004E6287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деятельность, направленная на систематизацию информации и составлению отчетов работы организации.</w:t>
            </w:r>
          </w:p>
        </w:tc>
        <w:tc>
          <w:tcPr>
            <w:tcW w:w="212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C4C37" w:rsidRPr="008B3B1F" w:rsidTr="009F3EEB">
        <w:tc>
          <w:tcPr>
            <w:tcW w:w="9890" w:type="dxa"/>
            <w:gridSpan w:val="4"/>
          </w:tcPr>
          <w:p w:rsidR="00AC4C37" w:rsidRPr="008B3B1F" w:rsidRDefault="00AC4C37" w:rsidP="008B3B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 к выполнению заданий №10,11: выберите буквы, соответствующую правильному варианту ответа и запишите ее в бланк ответов.</w:t>
            </w:r>
          </w:p>
        </w:tc>
      </w:tr>
      <w:tr w:rsidR="00AC4C37" w:rsidRPr="008B3B1F" w:rsidTr="009F3EEB">
        <w:tc>
          <w:tcPr>
            <w:tcW w:w="67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  <w:gridSpan w:val="2"/>
          </w:tcPr>
          <w:p w:rsidR="00AC4C37" w:rsidRPr="008B3B1F" w:rsidRDefault="00AC4C37" w:rsidP="008B3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Назовите функции менеджмента:</w:t>
            </w:r>
          </w:p>
          <w:p w:rsidR="00AC4C37" w:rsidRPr="008B3B1F" w:rsidRDefault="00AC4C37" w:rsidP="004E6287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ритмичность;</w:t>
            </w:r>
          </w:p>
          <w:p w:rsidR="00AC4C37" w:rsidRPr="008B3B1F" w:rsidRDefault="00AC4C37" w:rsidP="004E6287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мотивация;</w:t>
            </w:r>
          </w:p>
          <w:p w:rsidR="00AC4C37" w:rsidRPr="008B3B1F" w:rsidRDefault="00AC4C37" w:rsidP="004E6287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законность;</w:t>
            </w:r>
          </w:p>
          <w:p w:rsidR="00AC4C37" w:rsidRPr="008B3B1F" w:rsidRDefault="00AC4C37" w:rsidP="004E6287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контроль.</w:t>
            </w:r>
          </w:p>
        </w:tc>
        <w:tc>
          <w:tcPr>
            <w:tcW w:w="212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AF042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C4C37" w:rsidRPr="008B3B1F" w:rsidTr="009F3EEB">
        <w:tc>
          <w:tcPr>
            <w:tcW w:w="67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88" w:type="dxa"/>
            <w:gridSpan w:val="2"/>
          </w:tcPr>
          <w:p w:rsidR="00AC4C37" w:rsidRPr="008B3B1F" w:rsidRDefault="00AC4C37" w:rsidP="008B3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Какие приемы используются при психологических методах управления?</w:t>
            </w:r>
          </w:p>
          <w:p w:rsidR="00AC4C37" w:rsidRPr="008B3B1F" w:rsidRDefault="00AC4C37" w:rsidP="004E6287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i/>
                <w:sz w:val="28"/>
                <w:szCs w:val="28"/>
              </w:rPr>
              <w:t>интервью;</w:t>
            </w:r>
          </w:p>
          <w:p w:rsidR="00AC4C37" w:rsidRPr="008B3B1F" w:rsidRDefault="00AC4C37" w:rsidP="004E6287">
            <w:pPr>
              <w:numPr>
                <w:ilvl w:val="0"/>
                <w:numId w:val="21"/>
              </w:numPr>
              <w:ind w:left="0" w:firstLine="42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i/>
                <w:sz w:val="28"/>
                <w:szCs w:val="28"/>
              </w:rPr>
              <w:t>беседы;</w:t>
            </w:r>
          </w:p>
          <w:p w:rsidR="00AC4C37" w:rsidRPr="008B3B1F" w:rsidRDefault="00AC4C37" w:rsidP="004E6287">
            <w:pPr>
              <w:numPr>
                <w:ilvl w:val="0"/>
                <w:numId w:val="21"/>
              </w:numPr>
              <w:ind w:left="0" w:firstLine="42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наблюдения;</w:t>
            </w:r>
          </w:p>
          <w:p w:rsidR="00AC4C37" w:rsidRPr="008B3B1F" w:rsidRDefault="00AC4C37" w:rsidP="004E6287">
            <w:pPr>
              <w:numPr>
                <w:ilvl w:val="0"/>
                <w:numId w:val="21"/>
              </w:numPr>
              <w:ind w:left="0" w:firstLine="42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i/>
                <w:sz w:val="28"/>
                <w:szCs w:val="28"/>
              </w:rPr>
              <w:t>тесты.</w:t>
            </w:r>
          </w:p>
        </w:tc>
        <w:tc>
          <w:tcPr>
            <w:tcW w:w="212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F042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AF042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F042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37" w:rsidRPr="008B3B1F" w:rsidTr="009F3EEB">
        <w:tc>
          <w:tcPr>
            <w:tcW w:w="9890" w:type="dxa"/>
            <w:gridSpan w:val="4"/>
          </w:tcPr>
          <w:p w:rsidR="00AC4C37" w:rsidRPr="008B3B1F" w:rsidRDefault="00AC4C37" w:rsidP="008B3B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 к выполнению задания №12: расположите буквы в правильной последовательности.</w:t>
            </w:r>
          </w:p>
        </w:tc>
      </w:tr>
      <w:tr w:rsidR="00AC4C37" w:rsidRPr="008B3B1F" w:rsidTr="009F3EEB">
        <w:tc>
          <w:tcPr>
            <w:tcW w:w="67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88" w:type="dxa"/>
            <w:gridSpan w:val="2"/>
          </w:tcPr>
          <w:p w:rsidR="00AC4C37" w:rsidRPr="008B3B1F" w:rsidRDefault="00AC4C37" w:rsidP="008B3B1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правильную последовательность проведения экспертизы при формировании качественных целей организации. </w:t>
            </w:r>
          </w:p>
          <w:p w:rsidR="00AC4C37" w:rsidRPr="008B3B1F" w:rsidRDefault="00AC4C37" w:rsidP="008B3B1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Анализ ситуации </w:t>
            </w:r>
            <w:r w:rsidR="00AF0427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C37" w:rsidRPr="008B3B1F" w:rsidRDefault="00AC4C37" w:rsidP="008B3B1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Определение критериев выбора </w:t>
            </w:r>
            <w:r w:rsidR="00AF0427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C37" w:rsidRPr="008B3B1F" w:rsidRDefault="00AC4C37" w:rsidP="008B3B1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Идентификации проблемы </w:t>
            </w:r>
            <w:r w:rsidR="00AF0427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C37" w:rsidRPr="008B3B1F" w:rsidRDefault="00AC4C37" w:rsidP="008B3B1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Управление реализацией </w:t>
            </w:r>
            <w:r w:rsidR="00AF0427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C37" w:rsidRPr="008B3B1F" w:rsidRDefault="00AC4C37" w:rsidP="008B3B1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Выбор альтернативы </w:t>
            </w:r>
            <w:r w:rsidR="00AF0427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C37" w:rsidRPr="008B3B1F" w:rsidRDefault="00AC4C37" w:rsidP="008B3B1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Разработка альтернатив </w:t>
            </w:r>
            <w:r w:rsidR="00AF0427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C37" w:rsidRPr="008B3B1F" w:rsidRDefault="00AC4C37" w:rsidP="008B3B1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Согласование решения </w:t>
            </w:r>
            <w:r w:rsidR="00AF0427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C4C37" w:rsidRPr="008B3B1F" w:rsidRDefault="00AC4C37" w:rsidP="008B3B1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Контроль и оценка результатов </w:t>
            </w:r>
            <w:r w:rsidR="00AF0427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  <w:p w:rsidR="00AF042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AF042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AF042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F042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AF042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  <w:p w:rsidR="00AF042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F042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AC4C37" w:rsidRPr="008B3B1F" w:rsidTr="009F3EEB">
        <w:tc>
          <w:tcPr>
            <w:tcW w:w="9890" w:type="dxa"/>
            <w:gridSpan w:val="4"/>
          </w:tcPr>
          <w:p w:rsidR="00AC4C37" w:rsidRPr="008B3B1F" w:rsidRDefault="00AC4C37" w:rsidP="008B3B1F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Инструкция к выполнению задания №13-15: вставьте пропущенное слово или закончите предложения.</w:t>
            </w:r>
          </w:p>
        </w:tc>
      </w:tr>
      <w:tr w:rsidR="00AC4C37" w:rsidRPr="008B3B1F" w:rsidTr="009F3EEB">
        <w:tc>
          <w:tcPr>
            <w:tcW w:w="67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88" w:type="dxa"/>
            <w:gridSpan w:val="2"/>
          </w:tcPr>
          <w:p w:rsidR="00AC4C37" w:rsidRPr="008B3B1F" w:rsidRDefault="00AC4C37" w:rsidP="008B3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Вставьте пропущенное слово:</w:t>
            </w:r>
          </w:p>
          <w:p w:rsidR="00AC4C37" w:rsidRPr="008B3B1F" w:rsidRDefault="00AC4C37" w:rsidP="008B3B1F">
            <w:pPr>
              <w:pStyle w:val="a4"/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Человек в управлении рассматривается как самое сильное </w:t>
            </w:r>
            <w:r w:rsidR="00AF0427" w:rsidRPr="008B3B1F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преимущество. </w:t>
            </w:r>
          </w:p>
        </w:tc>
        <w:tc>
          <w:tcPr>
            <w:tcW w:w="212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Конкурентное </w:t>
            </w:r>
          </w:p>
        </w:tc>
      </w:tr>
      <w:tr w:rsidR="00AC4C37" w:rsidRPr="008B3B1F" w:rsidTr="009F3EEB">
        <w:tc>
          <w:tcPr>
            <w:tcW w:w="67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8" w:type="dxa"/>
            <w:gridSpan w:val="2"/>
          </w:tcPr>
          <w:p w:rsidR="00AC4C37" w:rsidRPr="008B3B1F" w:rsidRDefault="00AC4C37" w:rsidP="008B3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Закончите предложение:</w:t>
            </w:r>
          </w:p>
          <w:p w:rsidR="00AC4C37" w:rsidRPr="008B3B1F" w:rsidRDefault="00AC4C37" w:rsidP="008B3B1F">
            <w:pPr>
              <w:pStyle w:val="a4"/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Направленная деятельность по реализации готовой продукции, которая </w:t>
            </w:r>
            <w:proofErr w:type="gram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включает в себя множество разноплановых функций называется</w:t>
            </w:r>
            <w:proofErr w:type="gramEnd"/>
            <w:r w:rsidR="00AF0427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______.</w:t>
            </w:r>
          </w:p>
        </w:tc>
        <w:tc>
          <w:tcPr>
            <w:tcW w:w="212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бытом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4C37" w:rsidRPr="008B3B1F" w:rsidTr="009F3EEB">
        <w:tc>
          <w:tcPr>
            <w:tcW w:w="67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88" w:type="dxa"/>
            <w:gridSpan w:val="2"/>
          </w:tcPr>
          <w:p w:rsidR="00AC4C37" w:rsidRPr="008B3B1F" w:rsidRDefault="00AC4C37" w:rsidP="008B3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Закончите предложение:</w:t>
            </w:r>
          </w:p>
          <w:p w:rsidR="00AC4C37" w:rsidRPr="008B3B1F" w:rsidRDefault="00AC4C37" w:rsidP="008B3B1F">
            <w:pPr>
              <w:pStyle w:val="a4"/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Все, что может удовлетворить потребность или нужду и предлагается рынку с целью привлечения внимания, приобретения, использования или потребления называется</w:t>
            </w:r>
            <w:r w:rsidR="00AF0427"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______.</w:t>
            </w:r>
          </w:p>
        </w:tc>
        <w:tc>
          <w:tcPr>
            <w:tcW w:w="2126" w:type="dxa"/>
          </w:tcPr>
          <w:p w:rsidR="00AC4C37" w:rsidRPr="008B3B1F" w:rsidRDefault="00AF0427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Товаром</w:t>
            </w:r>
          </w:p>
        </w:tc>
      </w:tr>
    </w:tbl>
    <w:p w:rsidR="00AC4C37" w:rsidRPr="008B3B1F" w:rsidRDefault="00AC4C37" w:rsidP="008B3B1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37" w:rsidRPr="008B3B1F" w:rsidRDefault="00AC4C37" w:rsidP="008B3B1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A68" w:rsidRPr="008B3B1F" w:rsidRDefault="00346A68" w:rsidP="008B3B1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FB" w:rsidRPr="008B3B1F" w:rsidRDefault="000D07FB" w:rsidP="008B3B1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FB" w:rsidRPr="008B3B1F" w:rsidRDefault="000D07FB" w:rsidP="008B3B1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7FB" w:rsidRDefault="005650F2" w:rsidP="008B3B1F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br w:type="page"/>
      </w:r>
      <w:r w:rsidR="00FB7701" w:rsidRPr="008B3B1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B3B1F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 w:rsidRPr="008B3B1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9F3EEB" w:rsidRPr="008B3B1F" w:rsidRDefault="009F3EEB" w:rsidP="008B3B1F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50F2" w:rsidRPr="008B3B1F" w:rsidRDefault="00C726B3" w:rsidP="008B3B1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t>Алгоритм выполнения ситуации</w:t>
      </w:r>
    </w:p>
    <w:p w:rsidR="00C726B3" w:rsidRPr="008B3B1F" w:rsidRDefault="00C726B3" w:rsidP="008B3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CCE" w:rsidRPr="008B3B1F" w:rsidRDefault="004D65E2" w:rsidP="004E6287">
      <w:pPr>
        <w:pStyle w:val="a4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3B1F">
        <w:rPr>
          <w:rFonts w:ascii="Times New Roman" w:hAnsi="Times New Roman" w:cs="Times New Roman"/>
          <w:i/>
          <w:sz w:val="28"/>
          <w:szCs w:val="28"/>
        </w:rPr>
        <w:t>Анализ ситуации</w:t>
      </w:r>
      <w:r w:rsidR="000F676A" w:rsidRPr="008B3B1F">
        <w:rPr>
          <w:rFonts w:ascii="Times New Roman" w:hAnsi="Times New Roman" w:cs="Times New Roman"/>
          <w:i/>
          <w:sz w:val="28"/>
          <w:szCs w:val="28"/>
        </w:rPr>
        <w:t>.</w:t>
      </w:r>
      <w:r w:rsidR="000F676A" w:rsidRPr="008B3B1F">
        <w:rPr>
          <w:rFonts w:ascii="Times New Roman" w:hAnsi="Times New Roman" w:cs="Times New Roman"/>
          <w:sz w:val="28"/>
          <w:szCs w:val="28"/>
        </w:rPr>
        <w:t xml:space="preserve"> Анализ ситуации заключается в  обработке информации, </w:t>
      </w:r>
      <w:r w:rsidR="000A191F">
        <w:rPr>
          <w:rFonts w:ascii="Times New Roman" w:hAnsi="Times New Roman" w:cs="Times New Roman"/>
          <w:sz w:val="28"/>
          <w:szCs w:val="28"/>
        </w:rPr>
        <w:t>«…</w:t>
      </w:r>
      <w:r w:rsidR="000F676A" w:rsidRPr="008B3B1F">
        <w:rPr>
          <w:rFonts w:ascii="Times New Roman" w:hAnsi="Times New Roman" w:cs="Times New Roman"/>
          <w:sz w:val="28"/>
          <w:szCs w:val="28"/>
        </w:rPr>
        <w:t>при которой сначала ее делят на части, а потом внимательно изучают каждый элемент по отдельности, ч</w:t>
      </w:r>
      <w:r w:rsidR="000A191F">
        <w:rPr>
          <w:rFonts w:ascii="Times New Roman" w:hAnsi="Times New Roman" w:cs="Times New Roman"/>
          <w:sz w:val="28"/>
          <w:szCs w:val="28"/>
        </w:rPr>
        <w:t xml:space="preserve">тобы найти проблему и решить ее». </w:t>
      </w:r>
      <w:r w:rsidR="000A191F" w:rsidRPr="000A191F">
        <w:rPr>
          <w:rFonts w:ascii="Times New Roman" w:hAnsi="Times New Roman" w:cs="Times New Roman"/>
          <w:sz w:val="28"/>
          <w:szCs w:val="28"/>
        </w:rPr>
        <w:t>[</w:t>
      </w:r>
      <w:r w:rsidR="00D22D16">
        <w:rPr>
          <w:rFonts w:ascii="Times New Roman" w:hAnsi="Times New Roman" w:cs="Times New Roman"/>
          <w:sz w:val="28"/>
          <w:szCs w:val="28"/>
        </w:rPr>
        <w:t>6</w:t>
      </w:r>
      <w:r w:rsidR="000A191F" w:rsidRPr="000A191F">
        <w:rPr>
          <w:rFonts w:ascii="Times New Roman" w:hAnsi="Times New Roman" w:cs="Times New Roman"/>
          <w:sz w:val="28"/>
          <w:szCs w:val="28"/>
        </w:rPr>
        <w:t>]</w:t>
      </w:r>
      <w:r w:rsidR="000A191F">
        <w:rPr>
          <w:rFonts w:ascii="Times New Roman" w:hAnsi="Times New Roman" w:cs="Times New Roman"/>
          <w:sz w:val="28"/>
          <w:szCs w:val="28"/>
        </w:rPr>
        <w:t xml:space="preserve"> </w:t>
      </w:r>
      <w:r w:rsidR="000F676A"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3D2CCE" w:rsidRPr="008B3B1F">
        <w:rPr>
          <w:rFonts w:ascii="Times New Roman" w:hAnsi="Times New Roman" w:cs="Times New Roman"/>
          <w:sz w:val="28"/>
          <w:szCs w:val="28"/>
        </w:rPr>
        <w:t>Главная задача анализа –</w:t>
      </w:r>
      <w:r w:rsidR="000A191F">
        <w:rPr>
          <w:rFonts w:ascii="Times New Roman" w:hAnsi="Times New Roman" w:cs="Times New Roman"/>
          <w:sz w:val="28"/>
          <w:szCs w:val="28"/>
        </w:rPr>
        <w:t xml:space="preserve"> объяснение сути</w:t>
      </w:r>
      <w:r w:rsidR="003D2CCE" w:rsidRPr="008B3B1F">
        <w:rPr>
          <w:rFonts w:ascii="Times New Roman" w:hAnsi="Times New Roman" w:cs="Times New Roman"/>
          <w:sz w:val="28"/>
          <w:szCs w:val="28"/>
        </w:rPr>
        <w:t xml:space="preserve"> возникшей проблемной ситуации, </w:t>
      </w:r>
      <w:r w:rsidR="000A191F">
        <w:rPr>
          <w:rFonts w:ascii="Times New Roman" w:hAnsi="Times New Roman" w:cs="Times New Roman"/>
          <w:sz w:val="28"/>
          <w:szCs w:val="28"/>
        </w:rPr>
        <w:t>и получение ответа</w:t>
      </w:r>
      <w:r w:rsidR="003D2CCE" w:rsidRPr="008B3B1F">
        <w:rPr>
          <w:rFonts w:ascii="Times New Roman" w:hAnsi="Times New Roman" w:cs="Times New Roman"/>
          <w:sz w:val="28"/>
          <w:szCs w:val="28"/>
        </w:rPr>
        <w:t xml:space="preserve"> на вопросы: </w:t>
      </w:r>
      <w:r w:rsidR="000A191F">
        <w:rPr>
          <w:rFonts w:ascii="Times New Roman" w:hAnsi="Times New Roman" w:cs="Times New Roman"/>
          <w:sz w:val="28"/>
          <w:szCs w:val="28"/>
        </w:rPr>
        <w:t>«П</w:t>
      </w:r>
      <w:r w:rsidR="003D2CCE" w:rsidRPr="008B3B1F">
        <w:rPr>
          <w:rFonts w:ascii="Times New Roman" w:hAnsi="Times New Roman" w:cs="Times New Roman"/>
          <w:sz w:val="28"/>
          <w:szCs w:val="28"/>
        </w:rPr>
        <w:t>очему возникла</w:t>
      </w:r>
      <w:r w:rsidR="000A191F"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="003D2CCE" w:rsidRPr="008B3B1F">
        <w:rPr>
          <w:rFonts w:ascii="Times New Roman" w:hAnsi="Times New Roman" w:cs="Times New Roman"/>
          <w:sz w:val="28"/>
          <w:szCs w:val="28"/>
        </w:rPr>
        <w:t>?</w:t>
      </w:r>
      <w:r w:rsidR="000A191F">
        <w:rPr>
          <w:rFonts w:ascii="Times New Roman" w:hAnsi="Times New Roman" w:cs="Times New Roman"/>
          <w:sz w:val="28"/>
          <w:szCs w:val="28"/>
        </w:rPr>
        <w:t>»,</w:t>
      </w:r>
      <w:r w:rsidR="003D2CCE"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0A191F">
        <w:rPr>
          <w:rFonts w:ascii="Times New Roman" w:hAnsi="Times New Roman" w:cs="Times New Roman"/>
          <w:sz w:val="28"/>
          <w:szCs w:val="28"/>
        </w:rPr>
        <w:t>«К</w:t>
      </w:r>
      <w:r w:rsidR="003D2CCE" w:rsidRPr="008B3B1F">
        <w:rPr>
          <w:rFonts w:ascii="Times New Roman" w:hAnsi="Times New Roman" w:cs="Times New Roman"/>
          <w:sz w:val="28"/>
          <w:szCs w:val="28"/>
        </w:rPr>
        <w:t>аковы причины появления</w:t>
      </w:r>
      <w:r w:rsidR="00D22D16">
        <w:rPr>
          <w:rFonts w:ascii="Times New Roman" w:hAnsi="Times New Roman" w:cs="Times New Roman"/>
          <w:sz w:val="28"/>
          <w:szCs w:val="28"/>
        </w:rPr>
        <w:t xml:space="preserve"> проблемы и ч</w:t>
      </w:r>
      <w:r w:rsidR="00D22D16" w:rsidRPr="008B3B1F">
        <w:rPr>
          <w:rFonts w:ascii="Times New Roman" w:hAnsi="Times New Roman" w:cs="Times New Roman"/>
          <w:sz w:val="28"/>
          <w:szCs w:val="28"/>
        </w:rPr>
        <w:t>то лежит в ее основе</w:t>
      </w:r>
      <w:r w:rsidR="003D2CCE" w:rsidRPr="008B3B1F">
        <w:rPr>
          <w:rFonts w:ascii="Times New Roman" w:hAnsi="Times New Roman" w:cs="Times New Roman"/>
          <w:sz w:val="28"/>
          <w:szCs w:val="28"/>
        </w:rPr>
        <w:t>?</w:t>
      </w:r>
      <w:r w:rsidR="000A191F">
        <w:rPr>
          <w:rFonts w:ascii="Times New Roman" w:hAnsi="Times New Roman" w:cs="Times New Roman"/>
          <w:sz w:val="28"/>
          <w:szCs w:val="28"/>
        </w:rPr>
        <w:t>».</w:t>
      </w:r>
      <w:r w:rsidR="003D2CCE" w:rsidRPr="008B3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CCE" w:rsidRPr="008B3B1F" w:rsidRDefault="004D65E2" w:rsidP="004E6287">
      <w:pPr>
        <w:pStyle w:val="a4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i/>
          <w:sz w:val="28"/>
          <w:szCs w:val="28"/>
        </w:rPr>
        <w:t>Осознание проблемы</w:t>
      </w:r>
      <w:r w:rsidR="007A6584" w:rsidRPr="008B3B1F">
        <w:rPr>
          <w:rFonts w:ascii="Times New Roman" w:hAnsi="Times New Roman" w:cs="Times New Roman"/>
          <w:i/>
          <w:sz w:val="28"/>
          <w:szCs w:val="28"/>
        </w:rPr>
        <w:t>.</w:t>
      </w:r>
      <w:r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2E32FD">
        <w:rPr>
          <w:rFonts w:ascii="Times New Roman" w:hAnsi="Times New Roman" w:cs="Times New Roman"/>
          <w:sz w:val="28"/>
          <w:szCs w:val="28"/>
        </w:rPr>
        <w:t>« … п</w:t>
      </w:r>
      <w:r w:rsidR="00400751" w:rsidRPr="008B3B1F">
        <w:rPr>
          <w:rFonts w:ascii="Times New Roman" w:hAnsi="Times New Roman" w:cs="Times New Roman"/>
          <w:sz w:val="28"/>
          <w:szCs w:val="28"/>
        </w:rPr>
        <w:t>роблема –</w:t>
      </w:r>
      <w:r w:rsidR="003D2CCE" w:rsidRPr="008B3B1F">
        <w:rPr>
          <w:rFonts w:ascii="Times New Roman" w:hAnsi="Times New Roman" w:cs="Times New Roman"/>
          <w:sz w:val="28"/>
          <w:szCs w:val="28"/>
        </w:rPr>
        <w:t xml:space="preserve"> это расхождение, разрыв между существующей и желаемой ситуациями, т.е. между тем, что есть, и тем, что требуется</w:t>
      </w:r>
      <w:r w:rsidR="000A191F">
        <w:rPr>
          <w:rFonts w:ascii="Times New Roman" w:hAnsi="Times New Roman" w:cs="Times New Roman"/>
          <w:sz w:val="28"/>
          <w:szCs w:val="28"/>
        </w:rPr>
        <w:t>….</w:t>
      </w:r>
      <w:r w:rsidR="003D2CCE"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0A191F">
        <w:rPr>
          <w:rFonts w:ascii="Times New Roman" w:hAnsi="Times New Roman" w:cs="Times New Roman"/>
          <w:sz w:val="28"/>
          <w:szCs w:val="28"/>
        </w:rPr>
        <w:t>в</w:t>
      </w:r>
      <w:r w:rsidR="003D2CCE" w:rsidRPr="008B3B1F">
        <w:rPr>
          <w:rFonts w:ascii="Times New Roman" w:hAnsi="Times New Roman" w:cs="Times New Roman"/>
          <w:sz w:val="28"/>
          <w:szCs w:val="28"/>
        </w:rPr>
        <w:t xml:space="preserve"> формулировке проблемы должна</w:t>
      </w:r>
      <w:r w:rsidR="00010CA2" w:rsidRPr="008B3B1F">
        <w:rPr>
          <w:rFonts w:ascii="Times New Roman" w:hAnsi="Times New Roman" w:cs="Times New Roman"/>
          <w:sz w:val="28"/>
          <w:szCs w:val="28"/>
        </w:rPr>
        <w:t xml:space="preserve"> прослеживаться цель</w:t>
      </w:r>
      <w:r w:rsidR="00851FDC"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3D2CCE" w:rsidRPr="008B3B1F">
        <w:rPr>
          <w:rFonts w:ascii="Times New Roman" w:hAnsi="Times New Roman" w:cs="Times New Roman"/>
          <w:sz w:val="28"/>
          <w:szCs w:val="28"/>
        </w:rPr>
        <w:t>как некоторый путь, стратегия ее решения</w:t>
      </w:r>
      <w:proofErr w:type="gramStart"/>
      <w:r w:rsidR="000A191F">
        <w:rPr>
          <w:rFonts w:ascii="Times New Roman" w:hAnsi="Times New Roman" w:cs="Times New Roman"/>
          <w:sz w:val="28"/>
          <w:szCs w:val="28"/>
        </w:rPr>
        <w:t>…</w:t>
      </w:r>
      <w:r w:rsidR="003D2CCE" w:rsidRPr="008B3B1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D2CCE" w:rsidRPr="008B3B1F">
        <w:rPr>
          <w:rFonts w:ascii="Times New Roman" w:hAnsi="Times New Roman" w:cs="Times New Roman"/>
          <w:sz w:val="28"/>
          <w:szCs w:val="28"/>
        </w:rPr>
        <w:t xml:space="preserve">так, сформулированная проблема </w:t>
      </w:r>
      <w:r w:rsidRPr="008B3B1F">
        <w:rPr>
          <w:rFonts w:ascii="Times New Roman" w:hAnsi="Times New Roman" w:cs="Times New Roman"/>
          <w:sz w:val="28"/>
          <w:szCs w:val="28"/>
        </w:rPr>
        <w:t>содержащий</w:t>
      </w:r>
      <w:r w:rsidR="003D2CCE" w:rsidRPr="008B3B1F">
        <w:rPr>
          <w:rFonts w:ascii="Times New Roman" w:hAnsi="Times New Roman" w:cs="Times New Roman"/>
          <w:sz w:val="28"/>
          <w:szCs w:val="28"/>
        </w:rPr>
        <w:t xml:space="preserve"> три части: «есть», «требуется», недостающее звено (проблемная зона). В этом случае мы не только фиксируем проблемную зону, но и пробрасываем вперед цель, направление ее разрешения</w:t>
      </w:r>
      <w:r w:rsidR="000A191F">
        <w:rPr>
          <w:rFonts w:ascii="Times New Roman" w:hAnsi="Times New Roman" w:cs="Times New Roman"/>
          <w:sz w:val="28"/>
          <w:szCs w:val="28"/>
        </w:rPr>
        <w:t>»</w:t>
      </w:r>
      <w:r w:rsidR="003D2CCE" w:rsidRPr="008B3B1F">
        <w:rPr>
          <w:rFonts w:ascii="Times New Roman" w:hAnsi="Times New Roman" w:cs="Times New Roman"/>
          <w:sz w:val="28"/>
          <w:szCs w:val="28"/>
        </w:rPr>
        <w:t>.</w:t>
      </w:r>
      <w:r w:rsidR="000A191F">
        <w:rPr>
          <w:rFonts w:ascii="Times New Roman" w:hAnsi="Times New Roman" w:cs="Times New Roman"/>
          <w:sz w:val="28"/>
          <w:szCs w:val="28"/>
        </w:rPr>
        <w:t xml:space="preserve"> </w:t>
      </w:r>
      <w:r w:rsidR="000A191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22D16">
        <w:rPr>
          <w:rFonts w:ascii="Times New Roman" w:hAnsi="Times New Roman" w:cs="Times New Roman"/>
          <w:sz w:val="28"/>
          <w:szCs w:val="28"/>
        </w:rPr>
        <w:t>7</w:t>
      </w:r>
      <w:r w:rsidR="000A191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4D65E2" w:rsidRPr="008B3B1F" w:rsidRDefault="004D65E2" w:rsidP="004E6287">
      <w:pPr>
        <w:pStyle w:val="a4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Прогноз действий. Разработка набора альтернативных решений проблемы и выбор </w:t>
      </w:r>
      <w:r w:rsidR="00D22D16">
        <w:rPr>
          <w:rFonts w:ascii="Times New Roman" w:hAnsi="Times New Roman" w:cs="Times New Roman"/>
          <w:sz w:val="28"/>
          <w:szCs w:val="28"/>
        </w:rPr>
        <w:t xml:space="preserve">из всех предложенных </w:t>
      </w:r>
      <w:r w:rsidRPr="008B3B1F">
        <w:rPr>
          <w:rFonts w:ascii="Times New Roman" w:hAnsi="Times New Roman" w:cs="Times New Roman"/>
          <w:sz w:val="28"/>
          <w:szCs w:val="28"/>
        </w:rPr>
        <w:t xml:space="preserve">наиболее эффективного. </w:t>
      </w:r>
      <w:r w:rsidR="00D22D16">
        <w:rPr>
          <w:rFonts w:ascii="Times New Roman" w:hAnsi="Times New Roman" w:cs="Times New Roman"/>
          <w:sz w:val="28"/>
          <w:szCs w:val="28"/>
        </w:rPr>
        <w:t>Ж</w:t>
      </w:r>
      <w:r w:rsidRPr="008B3B1F">
        <w:rPr>
          <w:rFonts w:ascii="Times New Roman" w:hAnsi="Times New Roman" w:cs="Times New Roman"/>
          <w:sz w:val="28"/>
          <w:szCs w:val="28"/>
        </w:rPr>
        <w:t xml:space="preserve">елательно выявить все возможные альтернативные пути решения проблемы, только в этом случае решение может быть оптимальным. </w:t>
      </w:r>
      <w:r w:rsidR="004A1B19" w:rsidRPr="008B3B1F">
        <w:rPr>
          <w:rFonts w:ascii="Times New Roman" w:hAnsi="Times New Roman" w:cs="Times New Roman"/>
          <w:sz w:val="28"/>
          <w:szCs w:val="28"/>
        </w:rPr>
        <w:t>На данном этапе решается вопрос: «Что делать?».</w:t>
      </w:r>
    </w:p>
    <w:p w:rsidR="004A1B19" w:rsidRPr="008B3B1F" w:rsidRDefault="002A469E" w:rsidP="004E6287">
      <w:pPr>
        <w:pStyle w:val="a4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Выбор методов и средств решения ситуации. Решение вопроса: «Как делать?», «Как воздействовать на ситуацию?».</w:t>
      </w:r>
    </w:p>
    <w:p w:rsidR="002A469E" w:rsidRDefault="002A469E" w:rsidP="004E6287">
      <w:pPr>
        <w:pStyle w:val="a4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Анализ результатов. После решения ситуации необходимо проанализировать успешно или </w:t>
      </w:r>
      <w:proofErr w:type="gramStart"/>
      <w:r w:rsidRPr="008B3B1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8B3B1F">
        <w:rPr>
          <w:rFonts w:ascii="Times New Roman" w:hAnsi="Times New Roman" w:cs="Times New Roman"/>
          <w:sz w:val="28"/>
          <w:szCs w:val="28"/>
        </w:rPr>
        <w:t xml:space="preserve"> она решена. Анализ должен носить как кратковременный, так и отсроченный </w:t>
      </w:r>
      <w:r w:rsidR="00D22D16">
        <w:rPr>
          <w:rFonts w:ascii="Times New Roman" w:hAnsi="Times New Roman" w:cs="Times New Roman"/>
          <w:sz w:val="28"/>
          <w:szCs w:val="28"/>
        </w:rPr>
        <w:t>характер</w:t>
      </w:r>
      <w:r w:rsidRPr="008B3B1F">
        <w:rPr>
          <w:rFonts w:ascii="Times New Roman" w:hAnsi="Times New Roman" w:cs="Times New Roman"/>
          <w:sz w:val="28"/>
          <w:szCs w:val="28"/>
        </w:rPr>
        <w:t xml:space="preserve"> (то есть что даст сегодняшний результат в будущем).</w:t>
      </w:r>
    </w:p>
    <w:p w:rsidR="009F3EEB" w:rsidRDefault="009F3EEB" w:rsidP="009F3E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D16" w:rsidRDefault="00D22D16" w:rsidP="009F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3EEB" w:rsidRPr="009F3EEB" w:rsidRDefault="009F3EEB" w:rsidP="009F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A82" w:rsidRPr="008B3B1F" w:rsidRDefault="002A469E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EB2E86" w:rsidRPr="008B3B1F">
        <w:rPr>
          <w:rFonts w:ascii="Times New Roman" w:hAnsi="Times New Roman" w:cs="Times New Roman"/>
          <w:b/>
          <w:sz w:val="28"/>
          <w:szCs w:val="28"/>
        </w:rPr>
        <w:t>Г</w:t>
      </w:r>
    </w:p>
    <w:p w:rsidR="00D46A82" w:rsidRPr="008B3B1F" w:rsidRDefault="00D46A82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2E86" w:rsidRPr="008B3B1F" w:rsidRDefault="00D46A82" w:rsidP="008B3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proofErr w:type="gramStart"/>
      <w:r w:rsidR="00AC4C37" w:rsidRPr="008B3B1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AC4C37" w:rsidRPr="008B3B1F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Pr="008B3B1F">
        <w:rPr>
          <w:rFonts w:ascii="Times New Roman" w:hAnsi="Times New Roman" w:cs="Times New Roman"/>
          <w:b/>
          <w:sz w:val="28"/>
          <w:szCs w:val="28"/>
        </w:rPr>
        <w:t>р</w:t>
      </w:r>
      <w:r w:rsidR="00AC4C37" w:rsidRPr="008B3B1F">
        <w:rPr>
          <w:rFonts w:ascii="Times New Roman" w:hAnsi="Times New Roman" w:cs="Times New Roman"/>
          <w:b/>
          <w:sz w:val="28"/>
          <w:szCs w:val="28"/>
        </w:rPr>
        <w:t>аботе</w:t>
      </w:r>
      <w:r w:rsidRPr="008B3B1F">
        <w:rPr>
          <w:rFonts w:ascii="Times New Roman" w:hAnsi="Times New Roman" w:cs="Times New Roman"/>
          <w:b/>
          <w:sz w:val="28"/>
          <w:szCs w:val="28"/>
        </w:rPr>
        <w:t xml:space="preserve"> с ситуацией</w:t>
      </w:r>
    </w:p>
    <w:p w:rsidR="00D46A82" w:rsidRPr="008B3B1F" w:rsidRDefault="00D46A82" w:rsidP="008B3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2835"/>
        <w:gridCol w:w="4394"/>
        <w:gridCol w:w="1701"/>
      </w:tblGrid>
      <w:tr w:rsidR="00D46A82" w:rsidRPr="008B3B1F" w:rsidTr="009F3EE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A82" w:rsidRPr="009F3EEB" w:rsidRDefault="00D46A82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F3E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F3EE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A82" w:rsidRPr="009F3EEB" w:rsidRDefault="00D46A82" w:rsidP="008B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6A82" w:rsidRPr="009F3EEB" w:rsidRDefault="00D46A82" w:rsidP="008B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Оценочная шкала</w:t>
            </w:r>
            <w:r w:rsidRPr="009F3EE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(в баллах)</w:t>
            </w:r>
          </w:p>
        </w:tc>
      </w:tr>
      <w:tr w:rsidR="007A6584" w:rsidRPr="008B3B1F" w:rsidTr="009F3EEB">
        <w:trPr>
          <w:trHeight w:val="420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6584" w:rsidRPr="008B3B1F" w:rsidRDefault="007A6584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6584" w:rsidRPr="008B3B1F" w:rsidRDefault="007A6584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Активность команды во время групповой работы.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6584" w:rsidRPr="008B3B1F" w:rsidRDefault="007A6584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Принимает активное участие в работе группы, предлагает собственные варианты решения проблемы, выступает от имени группы с рекомендациями по рассматриваемой проблеме; демонстрирует предварител</w:t>
            </w:r>
            <w:r w:rsidR="000608B4" w:rsidRPr="008B3B1F">
              <w:rPr>
                <w:rFonts w:ascii="Times New Roman" w:hAnsi="Times New Roman" w:cs="Times New Roman"/>
                <w:sz w:val="28"/>
                <w:szCs w:val="28"/>
              </w:rPr>
              <w:t>ьную информационную готовность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A6584" w:rsidRPr="008B3B1F" w:rsidRDefault="005F7496" w:rsidP="008B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6584" w:rsidRPr="008B3B1F" w:rsidTr="009F3EEB">
        <w:trPr>
          <w:trHeight w:val="570"/>
        </w:trPr>
        <w:tc>
          <w:tcPr>
            <w:tcW w:w="8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6584" w:rsidRPr="008B3B1F" w:rsidRDefault="007A6584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6584" w:rsidRPr="008B3B1F" w:rsidRDefault="007A6584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6584" w:rsidRPr="008B3B1F" w:rsidRDefault="007A6584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Принимает активное участие в работе группы, участвует в обсуждениях, высказывает типовые рекомендации по рассматриваемой проблеме; демонстри</w:t>
            </w:r>
            <w:r w:rsidR="000608B4" w:rsidRPr="008B3B1F">
              <w:rPr>
                <w:rFonts w:ascii="Times New Roman" w:hAnsi="Times New Roman" w:cs="Times New Roman"/>
                <w:sz w:val="28"/>
                <w:szCs w:val="28"/>
              </w:rPr>
              <w:t>рует информационную готовность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A6584" w:rsidRPr="008B3B1F" w:rsidRDefault="005F7496" w:rsidP="008B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6584" w:rsidRPr="008B3B1F" w:rsidTr="009F3EEB">
        <w:trPr>
          <w:trHeight w:val="660"/>
        </w:trPr>
        <w:tc>
          <w:tcPr>
            <w:tcW w:w="8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6584" w:rsidRPr="008B3B1F" w:rsidRDefault="007A6584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6584" w:rsidRPr="008B3B1F" w:rsidRDefault="007A6584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A6584" w:rsidRPr="008B3B1F" w:rsidRDefault="007A6584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Принимает участие в обсуждении, однако собственной точки зрения не высказывает; демонстрирует слабую и</w:t>
            </w:r>
            <w:r w:rsidR="000608B4" w:rsidRPr="008B3B1F">
              <w:rPr>
                <w:rFonts w:ascii="Times New Roman" w:hAnsi="Times New Roman" w:cs="Times New Roman"/>
                <w:sz w:val="28"/>
                <w:szCs w:val="28"/>
              </w:rPr>
              <w:t>нформационную подготовленность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A6584" w:rsidRPr="008B3B1F" w:rsidRDefault="005F7496" w:rsidP="008B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7496" w:rsidRPr="008B3B1F" w:rsidTr="009F3EEB">
        <w:trPr>
          <w:trHeight w:val="270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Полнота решения ситуации.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в полной мере провели анализ ситуации, грамотно сформулировали проблемы, осуществили прогноз действий, представили множество методов и средств </w:t>
            </w:r>
            <w:proofErr w:type="gram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решения ситуации</w:t>
            </w:r>
            <w:proofErr w:type="gramEnd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и проанализировали эффективность предложенных методов решения во времени.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7496" w:rsidRPr="008B3B1F" w:rsidRDefault="005F7496" w:rsidP="008B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7496" w:rsidRPr="008B3B1F" w:rsidTr="009F3EEB">
        <w:trPr>
          <w:trHeight w:val="270"/>
        </w:trPr>
        <w:tc>
          <w:tcPr>
            <w:tcW w:w="8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провели анализ ситуации, сформулировали проблемы, осуществили прогноз действий, представили не 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достаточно средств решения ситуации.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7496" w:rsidRPr="008B3B1F" w:rsidRDefault="005F7496" w:rsidP="008B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5F7496" w:rsidRPr="008B3B1F" w:rsidTr="009F3EEB">
        <w:trPr>
          <w:trHeight w:val="300"/>
        </w:trPr>
        <w:tc>
          <w:tcPr>
            <w:tcW w:w="8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Обучающие провели анализ ситуации, однако не сформулировали проблемы, не осуществили прогноз действий, не представили методы и средства решения ситуации.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7496" w:rsidRPr="008B3B1F" w:rsidRDefault="005F7496" w:rsidP="008B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7496" w:rsidRPr="008B3B1F" w:rsidTr="009F3EEB">
        <w:trPr>
          <w:trHeight w:val="465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Активность команды как оппонента при обсуждении вариантов ответа других команд.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Активно участвует в обсуждении вариантов предложенных мероприятий команды, дополняет ответчика.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7496" w:rsidRPr="008B3B1F" w:rsidRDefault="005F7496" w:rsidP="008B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7496" w:rsidRPr="008B3B1F" w:rsidTr="009F3EEB">
        <w:trPr>
          <w:trHeight w:val="26"/>
        </w:trPr>
        <w:tc>
          <w:tcPr>
            <w:tcW w:w="8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Участвует в обсуждении, готовит возражения оппонентам, однако сам не выступает и не дополняет ответчика.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7496" w:rsidRPr="008B3B1F" w:rsidRDefault="005F7496" w:rsidP="008B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7496" w:rsidRPr="008B3B1F" w:rsidTr="009F3EEB">
        <w:trPr>
          <w:trHeight w:val="510"/>
        </w:trPr>
        <w:tc>
          <w:tcPr>
            <w:tcW w:w="8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Не выступает от имени команды и не дополняет ответчика.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F7496" w:rsidRPr="008B3B1F" w:rsidRDefault="005F7496" w:rsidP="008B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7496" w:rsidRPr="008B3B1F" w:rsidTr="009F3EEB">
        <w:trPr>
          <w:trHeight w:val="1284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Аргументированность принятых решений в процессе игры, умение  отстаивать точку зрения, отвечать на вопросы оппонентов.</w:t>
            </w:r>
          </w:p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Аргументировано отстаивает свою точку зрения, грамотно отвечает на все вопросы оппонентов.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7496" w:rsidRPr="008B3B1F" w:rsidRDefault="005F7496" w:rsidP="008B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7496" w:rsidRPr="008B3B1F" w:rsidTr="009F3EEB">
        <w:trPr>
          <w:trHeight w:val="1111"/>
        </w:trPr>
        <w:tc>
          <w:tcPr>
            <w:tcW w:w="8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Не в полной мере аргументирует свою точку зрения, отвечает на все вопросы оппонентов.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7496" w:rsidRPr="008B3B1F" w:rsidRDefault="005F7496" w:rsidP="008B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7496" w:rsidRPr="008B3B1F" w:rsidTr="009F3EEB">
        <w:trPr>
          <w:trHeight w:val="434"/>
        </w:trPr>
        <w:tc>
          <w:tcPr>
            <w:tcW w:w="8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Не аргументирует свою точку зрения, не может сформулировать ответы на возражения оппонентов.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F7496" w:rsidRPr="008B3B1F" w:rsidRDefault="005F7496" w:rsidP="008B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3C8F" w:rsidRPr="008B3B1F" w:rsidTr="009F3EEB">
        <w:trPr>
          <w:trHeight w:val="164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3C8F" w:rsidRPr="008B3B1F" w:rsidRDefault="00203C8F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3C8F" w:rsidRPr="008B3B1F" w:rsidRDefault="00203C8F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Умение вести диалог.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3C8F" w:rsidRPr="008B3B1F" w:rsidRDefault="00203C8F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Владеет культурой диалога, жестов на высоком уровне.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3C8F" w:rsidRPr="008B3B1F" w:rsidRDefault="005F7496" w:rsidP="008B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3C8F" w:rsidRPr="008B3B1F" w:rsidTr="009F3EEB">
        <w:trPr>
          <w:trHeight w:val="37"/>
        </w:trPr>
        <w:tc>
          <w:tcPr>
            <w:tcW w:w="8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C8F" w:rsidRPr="008B3B1F" w:rsidRDefault="00203C8F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C8F" w:rsidRPr="008B3B1F" w:rsidRDefault="00203C8F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3C8F" w:rsidRPr="008B3B1F" w:rsidRDefault="00203C8F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Владеет культурой диалога, жестов.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3C8F" w:rsidRPr="008B3B1F" w:rsidRDefault="005F7496" w:rsidP="008B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3C8F" w:rsidRPr="008B3B1F" w:rsidTr="009F3EEB">
        <w:trPr>
          <w:trHeight w:val="73"/>
        </w:trPr>
        <w:tc>
          <w:tcPr>
            <w:tcW w:w="8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C8F" w:rsidRPr="008B3B1F" w:rsidRDefault="00203C8F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C8F" w:rsidRPr="008B3B1F" w:rsidRDefault="00203C8F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03C8F" w:rsidRPr="008B3B1F" w:rsidRDefault="00203C8F" w:rsidP="008B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Не владеет культурой диалога, жестов.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203C8F" w:rsidRPr="008B3B1F" w:rsidRDefault="005F7496" w:rsidP="008B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53DC7" w:rsidRPr="008B3B1F" w:rsidRDefault="006049D8" w:rsidP="008B3B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br w:type="page"/>
      </w:r>
      <w:r w:rsidR="00010CA2" w:rsidRPr="008B3B1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="00010CA2" w:rsidRPr="008B3B1F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="00153DC7" w:rsidRPr="008B3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DC7" w:rsidRPr="008B3B1F" w:rsidRDefault="00153DC7" w:rsidP="008B3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A2" w:rsidRPr="008B3B1F" w:rsidRDefault="00010CA2" w:rsidP="008B3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t>Протокол оценивания интеллектуального марафон</w:t>
      </w:r>
      <w:r w:rsidR="009F3EEB">
        <w:rPr>
          <w:rFonts w:ascii="Times New Roman" w:hAnsi="Times New Roman" w:cs="Times New Roman"/>
          <w:b/>
          <w:sz w:val="28"/>
          <w:szCs w:val="28"/>
        </w:rPr>
        <w:t>а</w:t>
      </w:r>
    </w:p>
    <w:p w:rsidR="00010CA2" w:rsidRPr="008B3B1F" w:rsidRDefault="00010CA2" w:rsidP="008B3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2693"/>
        <w:gridCol w:w="2552"/>
      </w:tblGrid>
      <w:tr w:rsidR="00BA6931" w:rsidRPr="008B3B1F" w:rsidTr="009F3EEB">
        <w:tc>
          <w:tcPr>
            <w:tcW w:w="4537" w:type="dxa"/>
            <w:vMerge w:val="restart"/>
            <w:tcBorders>
              <w:tl2br w:val="single" w:sz="4" w:space="0" w:color="auto"/>
            </w:tcBorders>
          </w:tcPr>
          <w:p w:rsidR="00BA6931" w:rsidRPr="008B3B1F" w:rsidRDefault="008B6904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  <w:p w:rsidR="008B6904" w:rsidRPr="008B3B1F" w:rsidRDefault="008B6904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904" w:rsidRPr="008B3B1F" w:rsidRDefault="008B6904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5245" w:type="dxa"/>
            <w:gridSpan w:val="2"/>
          </w:tcPr>
          <w:p w:rsidR="00BA6931" w:rsidRPr="008B3B1F" w:rsidRDefault="00BA6931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BA6931" w:rsidRPr="008B3B1F" w:rsidRDefault="00BA6931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набранных баллов</w:t>
            </w:r>
          </w:p>
        </w:tc>
      </w:tr>
      <w:tr w:rsidR="00BA6931" w:rsidRPr="008B3B1F" w:rsidTr="009F3EEB">
        <w:tc>
          <w:tcPr>
            <w:tcW w:w="4537" w:type="dxa"/>
            <w:vMerge/>
          </w:tcPr>
          <w:p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6931" w:rsidRDefault="00BA6931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Команда 1</w:t>
            </w:r>
          </w:p>
          <w:p w:rsidR="009F3EEB" w:rsidRPr="008B3B1F" w:rsidRDefault="009F3EEB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6931" w:rsidRPr="008B3B1F" w:rsidRDefault="00BA6931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Команда 2</w:t>
            </w:r>
          </w:p>
        </w:tc>
      </w:tr>
      <w:tr w:rsidR="00BA6931" w:rsidRPr="008B3B1F" w:rsidTr="009F3EEB">
        <w:tc>
          <w:tcPr>
            <w:tcW w:w="4537" w:type="dxa"/>
          </w:tcPr>
          <w:p w:rsidR="00BA6931" w:rsidRPr="008B3B1F" w:rsidRDefault="00BA6931" w:rsidP="008B3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тур – разгадывание кроссворда</w:t>
            </w:r>
          </w:p>
        </w:tc>
        <w:tc>
          <w:tcPr>
            <w:tcW w:w="2693" w:type="dxa"/>
          </w:tcPr>
          <w:p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931" w:rsidRPr="008B3B1F" w:rsidTr="009F3EEB">
        <w:tc>
          <w:tcPr>
            <w:tcW w:w="4537" w:type="dxa"/>
          </w:tcPr>
          <w:p w:rsidR="00BA6931" w:rsidRPr="008B3B1F" w:rsidRDefault="00BA6931" w:rsidP="008B3B1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тур – решение тестовых заданий</w:t>
            </w:r>
          </w:p>
        </w:tc>
        <w:tc>
          <w:tcPr>
            <w:tcW w:w="2693" w:type="dxa"/>
          </w:tcPr>
          <w:p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931" w:rsidRPr="008B3B1F" w:rsidTr="009F3EEB">
        <w:tc>
          <w:tcPr>
            <w:tcW w:w="4537" w:type="dxa"/>
          </w:tcPr>
          <w:p w:rsidR="00BA6931" w:rsidRPr="008B3B1F" w:rsidRDefault="00BA6931" w:rsidP="008B3B1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 тур – разбор конкретной ситуации</w:t>
            </w:r>
          </w:p>
        </w:tc>
        <w:tc>
          <w:tcPr>
            <w:tcW w:w="2693" w:type="dxa"/>
          </w:tcPr>
          <w:p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ED" w:rsidRPr="008B3B1F" w:rsidTr="009F3EEB">
        <w:tc>
          <w:tcPr>
            <w:tcW w:w="4537" w:type="dxa"/>
          </w:tcPr>
          <w:p w:rsidR="005E70ED" w:rsidRDefault="005E70ED" w:rsidP="008B3B1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  <w:p w:rsidR="009F3EEB" w:rsidRPr="008B3B1F" w:rsidRDefault="009F3EEB" w:rsidP="008B3B1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E70ED" w:rsidRPr="008B3B1F" w:rsidRDefault="005E70ED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70ED" w:rsidRPr="008B3B1F" w:rsidRDefault="005E70ED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CA2" w:rsidRPr="008B3B1F" w:rsidRDefault="00010CA2" w:rsidP="008B3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A2" w:rsidRPr="008B3B1F" w:rsidRDefault="000E559A" w:rsidP="009F3EEB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Команда, набравшая наибольшее количество баллов является победителем интеллектуального марафона «Знатоки менеджмента».</w:t>
      </w:r>
    </w:p>
    <w:p w:rsidR="00153DC7" w:rsidRPr="008B3B1F" w:rsidRDefault="00153DC7" w:rsidP="009F3EEB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br w:type="page"/>
      </w:r>
    </w:p>
    <w:p w:rsidR="003D2CCE" w:rsidRDefault="00010CA2" w:rsidP="008B3B1F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9F3EEB" w:rsidRPr="008B3B1F" w:rsidRDefault="009F3EEB" w:rsidP="000A191F">
      <w:pPr>
        <w:pStyle w:val="a4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201" w:rsidRDefault="00060201" w:rsidP="004E6287">
      <w:pPr>
        <w:pStyle w:val="a4"/>
        <w:numPr>
          <w:ilvl w:val="0"/>
          <w:numId w:val="7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B3B1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B3B1F">
        <w:rPr>
          <w:rFonts w:ascii="Times New Roman" w:hAnsi="Times New Roman" w:cs="Times New Roman"/>
          <w:sz w:val="28"/>
          <w:szCs w:val="28"/>
        </w:rPr>
        <w:t xml:space="preserve"> России от 27.10.2014 N 1356 «Об утверждении федерального государственного образовательного стандарта среднего профессионального образования по специальности 51.02.02 Социально-культурная деятельность (по видам)».</w:t>
      </w:r>
    </w:p>
    <w:p w:rsidR="00061E80" w:rsidRDefault="00061E80" w:rsidP="004E6287">
      <w:pPr>
        <w:pStyle w:val="a4"/>
        <w:numPr>
          <w:ilvl w:val="0"/>
          <w:numId w:val="7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E80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О.С. </w:t>
      </w:r>
      <w:r w:rsidR="00D22D16">
        <w:rPr>
          <w:rFonts w:ascii="Times New Roman" w:hAnsi="Times New Roman" w:cs="Times New Roman"/>
          <w:sz w:val="28"/>
          <w:szCs w:val="28"/>
        </w:rPr>
        <w:t>Менеджмент: у</w:t>
      </w:r>
      <w:r w:rsidRPr="00061E80">
        <w:rPr>
          <w:rFonts w:ascii="Times New Roman" w:hAnsi="Times New Roman" w:cs="Times New Roman"/>
          <w:sz w:val="28"/>
          <w:szCs w:val="28"/>
        </w:rPr>
        <w:t>чебник для ср. спец. учеб</w:t>
      </w:r>
      <w:proofErr w:type="gramStart"/>
      <w:r w:rsidRPr="00061E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1E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E8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61E80">
        <w:rPr>
          <w:rFonts w:ascii="Times New Roman" w:hAnsi="Times New Roman" w:cs="Times New Roman"/>
          <w:sz w:val="28"/>
          <w:szCs w:val="28"/>
        </w:rPr>
        <w:t xml:space="preserve">аведений / О.С. </w:t>
      </w:r>
      <w:proofErr w:type="spellStart"/>
      <w:r w:rsidRPr="00061E80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061E80">
        <w:rPr>
          <w:rFonts w:ascii="Times New Roman" w:hAnsi="Times New Roman" w:cs="Times New Roman"/>
          <w:sz w:val="28"/>
          <w:szCs w:val="28"/>
        </w:rPr>
        <w:t xml:space="preserve">, А.И. Наумов. - 2-e изд., </w:t>
      </w:r>
      <w:proofErr w:type="spellStart"/>
      <w:r w:rsidRPr="00061E8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61E80">
        <w:rPr>
          <w:rFonts w:ascii="Times New Roman" w:hAnsi="Times New Roman" w:cs="Times New Roman"/>
          <w:sz w:val="28"/>
          <w:szCs w:val="28"/>
        </w:rPr>
        <w:t>. и доп. -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061E80">
        <w:rPr>
          <w:rFonts w:ascii="Times New Roman" w:hAnsi="Times New Roman" w:cs="Times New Roman"/>
          <w:sz w:val="28"/>
          <w:szCs w:val="28"/>
        </w:rPr>
        <w:t>: Магистр: НИЦ ИНФРА-М, 2015.</w:t>
      </w:r>
    </w:p>
    <w:p w:rsidR="00061E80" w:rsidRDefault="00061E80" w:rsidP="004E6287">
      <w:pPr>
        <w:pStyle w:val="a4"/>
        <w:numPr>
          <w:ilvl w:val="0"/>
          <w:numId w:val="7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61E80">
        <w:rPr>
          <w:rFonts w:ascii="Times New Roman" w:hAnsi="Times New Roman" w:cs="Times New Roman"/>
          <w:sz w:val="28"/>
          <w:szCs w:val="28"/>
        </w:rPr>
        <w:t>Райченко</w:t>
      </w:r>
      <w:r>
        <w:rPr>
          <w:rFonts w:ascii="Times New Roman" w:hAnsi="Times New Roman" w:cs="Times New Roman"/>
          <w:sz w:val="28"/>
          <w:szCs w:val="28"/>
        </w:rPr>
        <w:t>, А.В.</w:t>
      </w:r>
      <w:r w:rsidRPr="00061E80">
        <w:rPr>
          <w:rFonts w:ascii="Times New Roman" w:hAnsi="Times New Roman" w:cs="Times New Roman"/>
          <w:sz w:val="28"/>
          <w:szCs w:val="28"/>
        </w:rPr>
        <w:t xml:space="preserve"> </w:t>
      </w:r>
      <w:r w:rsidR="00D22D16">
        <w:rPr>
          <w:rFonts w:ascii="Times New Roman" w:hAnsi="Times New Roman" w:cs="Times New Roman"/>
          <w:sz w:val="28"/>
          <w:szCs w:val="28"/>
        </w:rPr>
        <w:t>Менеджмент</w:t>
      </w:r>
      <w:proofErr w:type="gramStart"/>
      <w:r w:rsidR="00D22D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22D16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Pr="00061E80">
        <w:rPr>
          <w:rFonts w:ascii="Times New Roman" w:hAnsi="Times New Roman" w:cs="Times New Roman"/>
          <w:sz w:val="28"/>
          <w:szCs w:val="28"/>
        </w:rPr>
        <w:t>/ А.В. Райченко, И.В. Хохлов</w:t>
      </w:r>
      <w:r w:rsidR="000A191F">
        <w:rPr>
          <w:rFonts w:ascii="Times New Roman" w:hAnsi="Times New Roman" w:cs="Times New Roman"/>
          <w:sz w:val="28"/>
          <w:szCs w:val="28"/>
        </w:rPr>
        <w:t xml:space="preserve">а. </w:t>
      </w:r>
      <w:r w:rsidR="000A191F" w:rsidRPr="000A1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</w:t>
      </w:r>
      <w:r w:rsidRPr="00061E80">
        <w:rPr>
          <w:rFonts w:ascii="Times New Roman" w:hAnsi="Times New Roman" w:cs="Times New Roman"/>
          <w:sz w:val="28"/>
          <w:szCs w:val="28"/>
        </w:rPr>
        <w:t>: ИНФРА-М, 2017.</w:t>
      </w:r>
    </w:p>
    <w:p w:rsidR="009F3EEB" w:rsidRDefault="00061E80" w:rsidP="004E6287">
      <w:pPr>
        <w:pStyle w:val="a4"/>
        <w:numPr>
          <w:ilvl w:val="0"/>
          <w:numId w:val="7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61E80">
        <w:rPr>
          <w:rFonts w:ascii="Times New Roman" w:hAnsi="Times New Roman" w:cs="Times New Roman"/>
          <w:sz w:val="28"/>
          <w:szCs w:val="28"/>
        </w:rPr>
        <w:t>Резник, С.Д. Менеджмент. Книга 4. Управление человеческим потенциалом в социально-экономических системах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статьи / С.Д. Резник. - Москва</w:t>
      </w:r>
      <w:r w:rsidRPr="00061E80">
        <w:rPr>
          <w:rFonts w:ascii="Times New Roman" w:hAnsi="Times New Roman" w:cs="Times New Roman"/>
          <w:sz w:val="28"/>
          <w:szCs w:val="28"/>
        </w:rPr>
        <w:t>: ИНФРА-М, 2018.</w:t>
      </w:r>
    </w:p>
    <w:p w:rsidR="00D22D16" w:rsidRPr="00061E80" w:rsidRDefault="00D22D16" w:rsidP="004E6287">
      <w:pPr>
        <w:pStyle w:val="a4"/>
        <w:numPr>
          <w:ilvl w:val="0"/>
          <w:numId w:val="7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Педагогика: учебник для бакалавров/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:rsidR="00C726B3" w:rsidRPr="008B3B1F" w:rsidRDefault="000F676A" w:rsidP="004E6287">
      <w:pPr>
        <w:pStyle w:val="a4"/>
        <w:numPr>
          <w:ilvl w:val="0"/>
          <w:numId w:val="7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Информационный портал. Форма доступа: </w:t>
      </w:r>
      <w:hyperlink r:id="rId8" w:history="1"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fb</w:t>
        </w:r>
        <w:proofErr w:type="spellEnd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article</w:t>
        </w:r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/443666/</w:t>
        </w:r>
        <w:proofErr w:type="spellStart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analiz</w:t>
        </w:r>
        <w:proofErr w:type="spellEnd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situatsii</w:t>
        </w:r>
        <w:proofErr w:type="spellEnd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variantyi</w:t>
        </w:r>
        <w:proofErr w:type="spellEnd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osobennosti</w:t>
        </w:r>
        <w:proofErr w:type="spellEnd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provedeniya</w:t>
        </w:r>
        <w:proofErr w:type="spellEnd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etapyi</w:t>
        </w:r>
        <w:proofErr w:type="spellEnd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</w:t>
        </w:r>
        <w:proofErr w:type="spellEnd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rezultatyi</w:t>
        </w:r>
        <w:proofErr w:type="spellEnd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400751" w:rsidRPr="008B3B1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analiza</w:t>
        </w:r>
        <w:proofErr w:type="spellEnd"/>
      </w:hyperlink>
    </w:p>
    <w:p w:rsidR="00400751" w:rsidRPr="008B3B1F" w:rsidRDefault="00400751" w:rsidP="004E6287">
      <w:pPr>
        <w:pStyle w:val="a4"/>
        <w:numPr>
          <w:ilvl w:val="0"/>
          <w:numId w:val="7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Учебные материалы. Форма доступа: https://studme.org/215177/pedagogika/zzzz_tehnika_provedeniya_kriticheskogo_analiza_problemnoy_situatsii</w:t>
      </w:r>
    </w:p>
    <w:sectPr w:rsidR="00400751" w:rsidRPr="008B3B1F" w:rsidSect="000F670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87" w:rsidRDefault="004E6287" w:rsidP="005650F2">
      <w:pPr>
        <w:spacing w:after="0" w:line="240" w:lineRule="auto"/>
      </w:pPr>
      <w:r>
        <w:separator/>
      </w:r>
    </w:p>
  </w:endnote>
  <w:endnote w:type="continuationSeparator" w:id="0">
    <w:p w:rsidR="004E6287" w:rsidRDefault="004E6287" w:rsidP="0056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351076"/>
      <w:docPartObj>
        <w:docPartGallery w:val="Page Numbers (Bottom of Page)"/>
        <w:docPartUnique/>
      </w:docPartObj>
    </w:sdtPr>
    <w:sdtContent>
      <w:p w:rsidR="000F670F" w:rsidRDefault="000F670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E34">
          <w:rPr>
            <w:noProof/>
          </w:rPr>
          <w:t>2</w:t>
        </w:r>
        <w:r>
          <w:fldChar w:fldCharType="end"/>
        </w:r>
      </w:p>
    </w:sdtContent>
  </w:sdt>
  <w:p w:rsidR="000F670F" w:rsidRDefault="000F67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87" w:rsidRDefault="004E6287" w:rsidP="005650F2">
      <w:pPr>
        <w:spacing w:after="0" w:line="240" w:lineRule="auto"/>
      </w:pPr>
      <w:r>
        <w:separator/>
      </w:r>
    </w:p>
  </w:footnote>
  <w:footnote w:type="continuationSeparator" w:id="0">
    <w:p w:rsidR="004E6287" w:rsidRDefault="004E6287" w:rsidP="0056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41D"/>
    <w:multiLevelType w:val="hybridMultilevel"/>
    <w:tmpl w:val="7778A54C"/>
    <w:lvl w:ilvl="0" w:tplc="C784BEBA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2179"/>
    <w:multiLevelType w:val="hybridMultilevel"/>
    <w:tmpl w:val="460A4598"/>
    <w:lvl w:ilvl="0" w:tplc="5BF2A7EC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0458F"/>
    <w:multiLevelType w:val="hybridMultilevel"/>
    <w:tmpl w:val="40B85C22"/>
    <w:lvl w:ilvl="0" w:tplc="E1BA1C08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82733"/>
    <w:multiLevelType w:val="hybridMultilevel"/>
    <w:tmpl w:val="93E66DEC"/>
    <w:lvl w:ilvl="0" w:tplc="6556F04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37E79"/>
    <w:multiLevelType w:val="hybridMultilevel"/>
    <w:tmpl w:val="AC36039C"/>
    <w:lvl w:ilvl="0" w:tplc="8C26F7D4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D413C"/>
    <w:multiLevelType w:val="hybridMultilevel"/>
    <w:tmpl w:val="78362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C76678"/>
    <w:multiLevelType w:val="hybridMultilevel"/>
    <w:tmpl w:val="389C0210"/>
    <w:lvl w:ilvl="0" w:tplc="8C26F7D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91C49"/>
    <w:multiLevelType w:val="hybridMultilevel"/>
    <w:tmpl w:val="93E66DEC"/>
    <w:lvl w:ilvl="0" w:tplc="6556F04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77D11"/>
    <w:multiLevelType w:val="hybridMultilevel"/>
    <w:tmpl w:val="51DCC432"/>
    <w:lvl w:ilvl="0" w:tplc="42B0E326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F2C96"/>
    <w:multiLevelType w:val="hybridMultilevel"/>
    <w:tmpl w:val="7778A54C"/>
    <w:lvl w:ilvl="0" w:tplc="C784BEBA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E11F8"/>
    <w:multiLevelType w:val="hybridMultilevel"/>
    <w:tmpl w:val="83DC05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6DD74E0"/>
    <w:multiLevelType w:val="hybridMultilevel"/>
    <w:tmpl w:val="A3DE2DF2"/>
    <w:lvl w:ilvl="0" w:tplc="EEF026A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E400D"/>
    <w:multiLevelType w:val="hybridMultilevel"/>
    <w:tmpl w:val="389C0210"/>
    <w:lvl w:ilvl="0" w:tplc="8C26F7D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512DF"/>
    <w:multiLevelType w:val="hybridMultilevel"/>
    <w:tmpl w:val="460A4598"/>
    <w:lvl w:ilvl="0" w:tplc="5BF2A7EC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D3E3D"/>
    <w:multiLevelType w:val="hybridMultilevel"/>
    <w:tmpl w:val="8A30E3C4"/>
    <w:lvl w:ilvl="0" w:tplc="0706BE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B42AAB"/>
    <w:multiLevelType w:val="hybridMultilevel"/>
    <w:tmpl w:val="E39ECE12"/>
    <w:lvl w:ilvl="0" w:tplc="2F960A74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143F7"/>
    <w:multiLevelType w:val="hybridMultilevel"/>
    <w:tmpl w:val="40B85C22"/>
    <w:lvl w:ilvl="0" w:tplc="E1BA1C08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74CEC"/>
    <w:multiLevelType w:val="hybridMultilevel"/>
    <w:tmpl w:val="E39ECE12"/>
    <w:lvl w:ilvl="0" w:tplc="2F960A74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2404F"/>
    <w:multiLevelType w:val="hybridMultilevel"/>
    <w:tmpl w:val="ACE4548C"/>
    <w:lvl w:ilvl="0" w:tplc="D714C3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5E54ED"/>
    <w:multiLevelType w:val="hybridMultilevel"/>
    <w:tmpl w:val="6F7E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B12D8"/>
    <w:multiLevelType w:val="hybridMultilevel"/>
    <w:tmpl w:val="483E0AB2"/>
    <w:lvl w:ilvl="0" w:tplc="C48CB25A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3402E"/>
    <w:multiLevelType w:val="hybridMultilevel"/>
    <w:tmpl w:val="6F7E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B4F82"/>
    <w:multiLevelType w:val="hybridMultilevel"/>
    <w:tmpl w:val="AC36039C"/>
    <w:lvl w:ilvl="0" w:tplc="8C26F7D4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474900"/>
    <w:multiLevelType w:val="hybridMultilevel"/>
    <w:tmpl w:val="483E0AB2"/>
    <w:lvl w:ilvl="0" w:tplc="C48CB25A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D25DF"/>
    <w:multiLevelType w:val="hybridMultilevel"/>
    <w:tmpl w:val="51DCC432"/>
    <w:lvl w:ilvl="0" w:tplc="42B0E326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06143"/>
    <w:multiLevelType w:val="hybridMultilevel"/>
    <w:tmpl w:val="5FBC04F4"/>
    <w:lvl w:ilvl="0" w:tplc="516AC39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7075E"/>
    <w:multiLevelType w:val="hybridMultilevel"/>
    <w:tmpl w:val="A3DE2DF2"/>
    <w:lvl w:ilvl="0" w:tplc="EEF026A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C3FB5"/>
    <w:multiLevelType w:val="hybridMultilevel"/>
    <w:tmpl w:val="A9860074"/>
    <w:lvl w:ilvl="0" w:tplc="8C26F7D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A5793"/>
    <w:multiLevelType w:val="hybridMultilevel"/>
    <w:tmpl w:val="5FBC04F4"/>
    <w:lvl w:ilvl="0" w:tplc="516AC39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7326AB"/>
    <w:multiLevelType w:val="hybridMultilevel"/>
    <w:tmpl w:val="4D94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721C1B"/>
    <w:multiLevelType w:val="hybridMultilevel"/>
    <w:tmpl w:val="F252E8E6"/>
    <w:lvl w:ilvl="0" w:tplc="6B1CB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7"/>
  </w:num>
  <w:num w:numId="4">
    <w:abstractNumId w:val="30"/>
  </w:num>
  <w:num w:numId="5">
    <w:abstractNumId w:val="19"/>
  </w:num>
  <w:num w:numId="6">
    <w:abstractNumId w:val="18"/>
  </w:num>
  <w:num w:numId="7">
    <w:abstractNumId w:val="5"/>
  </w:num>
  <w:num w:numId="8">
    <w:abstractNumId w:val="9"/>
  </w:num>
  <w:num w:numId="9">
    <w:abstractNumId w:val="1"/>
  </w:num>
  <w:num w:numId="10">
    <w:abstractNumId w:val="15"/>
  </w:num>
  <w:num w:numId="11">
    <w:abstractNumId w:val="20"/>
  </w:num>
  <w:num w:numId="12">
    <w:abstractNumId w:val="8"/>
  </w:num>
  <w:num w:numId="13">
    <w:abstractNumId w:val="25"/>
  </w:num>
  <w:num w:numId="14">
    <w:abstractNumId w:val="26"/>
  </w:num>
  <w:num w:numId="15">
    <w:abstractNumId w:val="7"/>
  </w:num>
  <w:num w:numId="16">
    <w:abstractNumId w:val="2"/>
  </w:num>
  <w:num w:numId="17">
    <w:abstractNumId w:val="22"/>
  </w:num>
  <w:num w:numId="18">
    <w:abstractNumId w:val="6"/>
  </w:num>
  <w:num w:numId="19">
    <w:abstractNumId w:val="14"/>
  </w:num>
  <w:num w:numId="20">
    <w:abstractNumId w:val="21"/>
  </w:num>
  <w:num w:numId="21">
    <w:abstractNumId w:val="0"/>
  </w:num>
  <w:num w:numId="22">
    <w:abstractNumId w:val="13"/>
  </w:num>
  <w:num w:numId="23">
    <w:abstractNumId w:val="17"/>
  </w:num>
  <w:num w:numId="24">
    <w:abstractNumId w:val="23"/>
  </w:num>
  <w:num w:numId="25">
    <w:abstractNumId w:val="24"/>
  </w:num>
  <w:num w:numId="26">
    <w:abstractNumId w:val="28"/>
  </w:num>
  <w:num w:numId="27">
    <w:abstractNumId w:val="16"/>
  </w:num>
  <w:num w:numId="28">
    <w:abstractNumId w:val="3"/>
  </w:num>
  <w:num w:numId="29">
    <w:abstractNumId w:val="11"/>
  </w:num>
  <w:num w:numId="30">
    <w:abstractNumId w:val="4"/>
  </w:num>
  <w:num w:numId="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1B"/>
    <w:rsid w:val="000000FF"/>
    <w:rsid w:val="00000139"/>
    <w:rsid w:val="000005CA"/>
    <w:rsid w:val="000006DD"/>
    <w:rsid w:val="000017DF"/>
    <w:rsid w:val="000017E3"/>
    <w:rsid w:val="0000183F"/>
    <w:rsid w:val="00001D2E"/>
    <w:rsid w:val="0000219B"/>
    <w:rsid w:val="00002A9D"/>
    <w:rsid w:val="00003EDA"/>
    <w:rsid w:val="000042C7"/>
    <w:rsid w:val="00004456"/>
    <w:rsid w:val="0000475A"/>
    <w:rsid w:val="00004EF3"/>
    <w:rsid w:val="00005164"/>
    <w:rsid w:val="00006B29"/>
    <w:rsid w:val="00006E1C"/>
    <w:rsid w:val="00007B36"/>
    <w:rsid w:val="00007B44"/>
    <w:rsid w:val="00007E78"/>
    <w:rsid w:val="00010171"/>
    <w:rsid w:val="0001048C"/>
    <w:rsid w:val="00010CA2"/>
    <w:rsid w:val="00010E33"/>
    <w:rsid w:val="00011266"/>
    <w:rsid w:val="00011694"/>
    <w:rsid w:val="00011CD1"/>
    <w:rsid w:val="00011E89"/>
    <w:rsid w:val="000122A2"/>
    <w:rsid w:val="00012ACF"/>
    <w:rsid w:val="00012FCD"/>
    <w:rsid w:val="000135BB"/>
    <w:rsid w:val="000138A0"/>
    <w:rsid w:val="00013CD8"/>
    <w:rsid w:val="000144DD"/>
    <w:rsid w:val="0001483D"/>
    <w:rsid w:val="00015695"/>
    <w:rsid w:val="00016177"/>
    <w:rsid w:val="00016716"/>
    <w:rsid w:val="00016ABA"/>
    <w:rsid w:val="00016EE8"/>
    <w:rsid w:val="00017158"/>
    <w:rsid w:val="0001719F"/>
    <w:rsid w:val="000179FD"/>
    <w:rsid w:val="00017D5A"/>
    <w:rsid w:val="00017E49"/>
    <w:rsid w:val="0002067D"/>
    <w:rsid w:val="00020EF5"/>
    <w:rsid w:val="00020F5E"/>
    <w:rsid w:val="00021D11"/>
    <w:rsid w:val="00022062"/>
    <w:rsid w:val="000221FD"/>
    <w:rsid w:val="000223F4"/>
    <w:rsid w:val="000226BE"/>
    <w:rsid w:val="000233E9"/>
    <w:rsid w:val="00024987"/>
    <w:rsid w:val="0002516F"/>
    <w:rsid w:val="00025571"/>
    <w:rsid w:val="00025627"/>
    <w:rsid w:val="00025CF9"/>
    <w:rsid w:val="00025FB9"/>
    <w:rsid w:val="0002650E"/>
    <w:rsid w:val="000266FE"/>
    <w:rsid w:val="00026950"/>
    <w:rsid w:val="00026AD7"/>
    <w:rsid w:val="000274A0"/>
    <w:rsid w:val="00027F39"/>
    <w:rsid w:val="00030075"/>
    <w:rsid w:val="0003077E"/>
    <w:rsid w:val="000310B3"/>
    <w:rsid w:val="000322EB"/>
    <w:rsid w:val="00032915"/>
    <w:rsid w:val="000330DF"/>
    <w:rsid w:val="000332A4"/>
    <w:rsid w:val="00033C83"/>
    <w:rsid w:val="0003422E"/>
    <w:rsid w:val="00034D3B"/>
    <w:rsid w:val="000357E8"/>
    <w:rsid w:val="00035EFA"/>
    <w:rsid w:val="0003651F"/>
    <w:rsid w:val="000371FA"/>
    <w:rsid w:val="0003739A"/>
    <w:rsid w:val="00037E37"/>
    <w:rsid w:val="0004004B"/>
    <w:rsid w:val="00040474"/>
    <w:rsid w:val="00040696"/>
    <w:rsid w:val="000408C9"/>
    <w:rsid w:val="0004095A"/>
    <w:rsid w:val="00041422"/>
    <w:rsid w:val="000419B0"/>
    <w:rsid w:val="00041C79"/>
    <w:rsid w:val="00042C27"/>
    <w:rsid w:val="0004396F"/>
    <w:rsid w:val="00043E5A"/>
    <w:rsid w:val="0004401A"/>
    <w:rsid w:val="00044579"/>
    <w:rsid w:val="000445B3"/>
    <w:rsid w:val="0004474D"/>
    <w:rsid w:val="00044C46"/>
    <w:rsid w:val="00045185"/>
    <w:rsid w:val="00045295"/>
    <w:rsid w:val="000453D5"/>
    <w:rsid w:val="000453D8"/>
    <w:rsid w:val="000465D0"/>
    <w:rsid w:val="00046B54"/>
    <w:rsid w:val="00047094"/>
    <w:rsid w:val="0004748E"/>
    <w:rsid w:val="00047857"/>
    <w:rsid w:val="0005046B"/>
    <w:rsid w:val="000508C4"/>
    <w:rsid w:val="00051415"/>
    <w:rsid w:val="0005169F"/>
    <w:rsid w:val="00051752"/>
    <w:rsid w:val="00051D0A"/>
    <w:rsid w:val="00052927"/>
    <w:rsid w:val="00052975"/>
    <w:rsid w:val="00052A2A"/>
    <w:rsid w:val="00053C08"/>
    <w:rsid w:val="00053CD6"/>
    <w:rsid w:val="000545BD"/>
    <w:rsid w:val="0005509B"/>
    <w:rsid w:val="000556D8"/>
    <w:rsid w:val="0005583E"/>
    <w:rsid w:val="00055D67"/>
    <w:rsid w:val="0005611F"/>
    <w:rsid w:val="00056161"/>
    <w:rsid w:val="00056A2D"/>
    <w:rsid w:val="00056E6B"/>
    <w:rsid w:val="00056EC0"/>
    <w:rsid w:val="000572C6"/>
    <w:rsid w:val="0005740F"/>
    <w:rsid w:val="000575DF"/>
    <w:rsid w:val="00060201"/>
    <w:rsid w:val="00060552"/>
    <w:rsid w:val="00060580"/>
    <w:rsid w:val="000608B4"/>
    <w:rsid w:val="00061160"/>
    <w:rsid w:val="00061338"/>
    <w:rsid w:val="000615D0"/>
    <w:rsid w:val="0006175F"/>
    <w:rsid w:val="00061BE4"/>
    <w:rsid w:val="00061DB9"/>
    <w:rsid w:val="00061E80"/>
    <w:rsid w:val="000630D4"/>
    <w:rsid w:val="00063422"/>
    <w:rsid w:val="00063D23"/>
    <w:rsid w:val="000642CE"/>
    <w:rsid w:val="00064505"/>
    <w:rsid w:val="0006463C"/>
    <w:rsid w:val="00064C61"/>
    <w:rsid w:val="00065629"/>
    <w:rsid w:val="0006567B"/>
    <w:rsid w:val="00065C7F"/>
    <w:rsid w:val="00065D63"/>
    <w:rsid w:val="00066899"/>
    <w:rsid w:val="0006694B"/>
    <w:rsid w:val="00066C37"/>
    <w:rsid w:val="00066D30"/>
    <w:rsid w:val="00067076"/>
    <w:rsid w:val="00067118"/>
    <w:rsid w:val="000671C3"/>
    <w:rsid w:val="0006752F"/>
    <w:rsid w:val="000677D1"/>
    <w:rsid w:val="00067A96"/>
    <w:rsid w:val="000701CB"/>
    <w:rsid w:val="0007041C"/>
    <w:rsid w:val="00070BAA"/>
    <w:rsid w:val="00070CA2"/>
    <w:rsid w:val="00071411"/>
    <w:rsid w:val="000715B8"/>
    <w:rsid w:val="00071F1F"/>
    <w:rsid w:val="00071FCE"/>
    <w:rsid w:val="00072444"/>
    <w:rsid w:val="00072629"/>
    <w:rsid w:val="000726A5"/>
    <w:rsid w:val="00072B63"/>
    <w:rsid w:val="00072DB2"/>
    <w:rsid w:val="00072EC9"/>
    <w:rsid w:val="00072FF5"/>
    <w:rsid w:val="000733A8"/>
    <w:rsid w:val="00073A97"/>
    <w:rsid w:val="00073FBE"/>
    <w:rsid w:val="000741AC"/>
    <w:rsid w:val="000745F8"/>
    <w:rsid w:val="00075FC8"/>
    <w:rsid w:val="000763FC"/>
    <w:rsid w:val="0007660D"/>
    <w:rsid w:val="00076A3B"/>
    <w:rsid w:val="00076A41"/>
    <w:rsid w:val="00076CCA"/>
    <w:rsid w:val="0007743F"/>
    <w:rsid w:val="00077BC0"/>
    <w:rsid w:val="00077CB8"/>
    <w:rsid w:val="00077D21"/>
    <w:rsid w:val="00077DED"/>
    <w:rsid w:val="000801D8"/>
    <w:rsid w:val="000809CA"/>
    <w:rsid w:val="000811E7"/>
    <w:rsid w:val="00081650"/>
    <w:rsid w:val="000816A1"/>
    <w:rsid w:val="0008187E"/>
    <w:rsid w:val="00081938"/>
    <w:rsid w:val="00081A14"/>
    <w:rsid w:val="000821CF"/>
    <w:rsid w:val="000825CD"/>
    <w:rsid w:val="00082D1E"/>
    <w:rsid w:val="00083189"/>
    <w:rsid w:val="0008392E"/>
    <w:rsid w:val="00083A23"/>
    <w:rsid w:val="00084259"/>
    <w:rsid w:val="00084288"/>
    <w:rsid w:val="000842C3"/>
    <w:rsid w:val="00084AB3"/>
    <w:rsid w:val="00084BEB"/>
    <w:rsid w:val="00084D80"/>
    <w:rsid w:val="00084E66"/>
    <w:rsid w:val="0008544E"/>
    <w:rsid w:val="000857B6"/>
    <w:rsid w:val="00085C7F"/>
    <w:rsid w:val="000863B4"/>
    <w:rsid w:val="00086A12"/>
    <w:rsid w:val="00086B26"/>
    <w:rsid w:val="00086D69"/>
    <w:rsid w:val="00086E7C"/>
    <w:rsid w:val="0008718B"/>
    <w:rsid w:val="00087766"/>
    <w:rsid w:val="00087C29"/>
    <w:rsid w:val="00090C0F"/>
    <w:rsid w:val="00090C3B"/>
    <w:rsid w:val="00091721"/>
    <w:rsid w:val="00092CAB"/>
    <w:rsid w:val="000933B0"/>
    <w:rsid w:val="000936DD"/>
    <w:rsid w:val="0009406F"/>
    <w:rsid w:val="0009421B"/>
    <w:rsid w:val="00094779"/>
    <w:rsid w:val="000950B8"/>
    <w:rsid w:val="0009545C"/>
    <w:rsid w:val="00095A42"/>
    <w:rsid w:val="00095B9B"/>
    <w:rsid w:val="00095BF3"/>
    <w:rsid w:val="0009619E"/>
    <w:rsid w:val="0009664D"/>
    <w:rsid w:val="00096F97"/>
    <w:rsid w:val="000976FA"/>
    <w:rsid w:val="000A048A"/>
    <w:rsid w:val="000A053A"/>
    <w:rsid w:val="000A0A58"/>
    <w:rsid w:val="000A0C5A"/>
    <w:rsid w:val="000A1204"/>
    <w:rsid w:val="000A152D"/>
    <w:rsid w:val="000A191F"/>
    <w:rsid w:val="000A1AE2"/>
    <w:rsid w:val="000A1B5F"/>
    <w:rsid w:val="000A2DE7"/>
    <w:rsid w:val="000A2E5A"/>
    <w:rsid w:val="000A34B3"/>
    <w:rsid w:val="000A365E"/>
    <w:rsid w:val="000A373D"/>
    <w:rsid w:val="000A374E"/>
    <w:rsid w:val="000A39E6"/>
    <w:rsid w:val="000A3C4F"/>
    <w:rsid w:val="000A3E78"/>
    <w:rsid w:val="000A41C7"/>
    <w:rsid w:val="000A4525"/>
    <w:rsid w:val="000A4D16"/>
    <w:rsid w:val="000A5481"/>
    <w:rsid w:val="000A5BEF"/>
    <w:rsid w:val="000A5E63"/>
    <w:rsid w:val="000A677D"/>
    <w:rsid w:val="000A6A8A"/>
    <w:rsid w:val="000A742D"/>
    <w:rsid w:val="000A74FE"/>
    <w:rsid w:val="000A7C2C"/>
    <w:rsid w:val="000A7D30"/>
    <w:rsid w:val="000B00CC"/>
    <w:rsid w:val="000B0ECB"/>
    <w:rsid w:val="000B0F9E"/>
    <w:rsid w:val="000B0FF2"/>
    <w:rsid w:val="000B1027"/>
    <w:rsid w:val="000B1203"/>
    <w:rsid w:val="000B15A6"/>
    <w:rsid w:val="000B1868"/>
    <w:rsid w:val="000B18C6"/>
    <w:rsid w:val="000B1C04"/>
    <w:rsid w:val="000B2078"/>
    <w:rsid w:val="000B2694"/>
    <w:rsid w:val="000B2715"/>
    <w:rsid w:val="000B296D"/>
    <w:rsid w:val="000B3B86"/>
    <w:rsid w:val="000B3E4A"/>
    <w:rsid w:val="000B4205"/>
    <w:rsid w:val="000B4844"/>
    <w:rsid w:val="000B4EFC"/>
    <w:rsid w:val="000B506D"/>
    <w:rsid w:val="000B51AE"/>
    <w:rsid w:val="000B55B6"/>
    <w:rsid w:val="000B6030"/>
    <w:rsid w:val="000B6504"/>
    <w:rsid w:val="000B6629"/>
    <w:rsid w:val="000B66D0"/>
    <w:rsid w:val="000B6955"/>
    <w:rsid w:val="000B6CFB"/>
    <w:rsid w:val="000B6E33"/>
    <w:rsid w:val="000B6EF8"/>
    <w:rsid w:val="000B72FC"/>
    <w:rsid w:val="000B7710"/>
    <w:rsid w:val="000B78AA"/>
    <w:rsid w:val="000C0372"/>
    <w:rsid w:val="000C070B"/>
    <w:rsid w:val="000C09B8"/>
    <w:rsid w:val="000C0BC6"/>
    <w:rsid w:val="000C0FC6"/>
    <w:rsid w:val="000C1931"/>
    <w:rsid w:val="000C1BD6"/>
    <w:rsid w:val="000C1DF2"/>
    <w:rsid w:val="000C2180"/>
    <w:rsid w:val="000C2393"/>
    <w:rsid w:val="000C2DEB"/>
    <w:rsid w:val="000C32DF"/>
    <w:rsid w:val="000C3336"/>
    <w:rsid w:val="000C348C"/>
    <w:rsid w:val="000C39EA"/>
    <w:rsid w:val="000C3C12"/>
    <w:rsid w:val="000C45A6"/>
    <w:rsid w:val="000C5921"/>
    <w:rsid w:val="000C5C72"/>
    <w:rsid w:val="000C63D2"/>
    <w:rsid w:val="000C641D"/>
    <w:rsid w:val="000C6CC9"/>
    <w:rsid w:val="000C73AD"/>
    <w:rsid w:val="000C7BDE"/>
    <w:rsid w:val="000D03CD"/>
    <w:rsid w:val="000D0421"/>
    <w:rsid w:val="000D07FB"/>
    <w:rsid w:val="000D0DE4"/>
    <w:rsid w:val="000D103E"/>
    <w:rsid w:val="000D11DE"/>
    <w:rsid w:val="000D1377"/>
    <w:rsid w:val="000D1EF6"/>
    <w:rsid w:val="000D2395"/>
    <w:rsid w:val="000D2787"/>
    <w:rsid w:val="000D2DA7"/>
    <w:rsid w:val="000D34AE"/>
    <w:rsid w:val="000D34CC"/>
    <w:rsid w:val="000D3AD9"/>
    <w:rsid w:val="000D3B53"/>
    <w:rsid w:val="000D3C8B"/>
    <w:rsid w:val="000D3DF2"/>
    <w:rsid w:val="000D412E"/>
    <w:rsid w:val="000D4799"/>
    <w:rsid w:val="000D499B"/>
    <w:rsid w:val="000D50F7"/>
    <w:rsid w:val="000D5623"/>
    <w:rsid w:val="000D57D0"/>
    <w:rsid w:val="000D58B6"/>
    <w:rsid w:val="000D5E44"/>
    <w:rsid w:val="000D5E56"/>
    <w:rsid w:val="000D5F28"/>
    <w:rsid w:val="000D610A"/>
    <w:rsid w:val="000D678F"/>
    <w:rsid w:val="000D6AA9"/>
    <w:rsid w:val="000D7264"/>
    <w:rsid w:val="000D7411"/>
    <w:rsid w:val="000D752B"/>
    <w:rsid w:val="000D7959"/>
    <w:rsid w:val="000E0899"/>
    <w:rsid w:val="000E13BB"/>
    <w:rsid w:val="000E1B3D"/>
    <w:rsid w:val="000E1BA5"/>
    <w:rsid w:val="000E2317"/>
    <w:rsid w:val="000E2A82"/>
    <w:rsid w:val="000E328B"/>
    <w:rsid w:val="000E38CD"/>
    <w:rsid w:val="000E38DC"/>
    <w:rsid w:val="000E429C"/>
    <w:rsid w:val="000E43DE"/>
    <w:rsid w:val="000E45C2"/>
    <w:rsid w:val="000E4891"/>
    <w:rsid w:val="000E4AA5"/>
    <w:rsid w:val="000E51EC"/>
    <w:rsid w:val="000E559A"/>
    <w:rsid w:val="000E59E8"/>
    <w:rsid w:val="000E5AAC"/>
    <w:rsid w:val="000E5B7F"/>
    <w:rsid w:val="000E6466"/>
    <w:rsid w:val="000E64E1"/>
    <w:rsid w:val="000E6A51"/>
    <w:rsid w:val="000E6ABC"/>
    <w:rsid w:val="000E6B28"/>
    <w:rsid w:val="000E6DE5"/>
    <w:rsid w:val="000E72CF"/>
    <w:rsid w:val="000E7A16"/>
    <w:rsid w:val="000E7F2E"/>
    <w:rsid w:val="000F00C7"/>
    <w:rsid w:val="000F0E55"/>
    <w:rsid w:val="000F11ED"/>
    <w:rsid w:val="000F1799"/>
    <w:rsid w:val="000F2705"/>
    <w:rsid w:val="000F2C46"/>
    <w:rsid w:val="000F33F5"/>
    <w:rsid w:val="000F3BBB"/>
    <w:rsid w:val="000F3CC8"/>
    <w:rsid w:val="000F4699"/>
    <w:rsid w:val="000F4823"/>
    <w:rsid w:val="000F4892"/>
    <w:rsid w:val="000F49CE"/>
    <w:rsid w:val="000F4CEE"/>
    <w:rsid w:val="000F4D5C"/>
    <w:rsid w:val="000F4D6B"/>
    <w:rsid w:val="000F4DC1"/>
    <w:rsid w:val="000F4F09"/>
    <w:rsid w:val="000F4FAA"/>
    <w:rsid w:val="000F5204"/>
    <w:rsid w:val="000F5251"/>
    <w:rsid w:val="000F55E1"/>
    <w:rsid w:val="000F5AC1"/>
    <w:rsid w:val="000F5FBA"/>
    <w:rsid w:val="000F670F"/>
    <w:rsid w:val="000F676A"/>
    <w:rsid w:val="000F6C8D"/>
    <w:rsid w:val="000F6FD8"/>
    <w:rsid w:val="000F6FDC"/>
    <w:rsid w:val="000F78A4"/>
    <w:rsid w:val="00100250"/>
    <w:rsid w:val="00100926"/>
    <w:rsid w:val="00101BEC"/>
    <w:rsid w:val="00101BEF"/>
    <w:rsid w:val="00101D11"/>
    <w:rsid w:val="00102607"/>
    <w:rsid w:val="0010294B"/>
    <w:rsid w:val="00103342"/>
    <w:rsid w:val="00103409"/>
    <w:rsid w:val="00103718"/>
    <w:rsid w:val="001037B8"/>
    <w:rsid w:val="001038FC"/>
    <w:rsid w:val="00104033"/>
    <w:rsid w:val="0010406E"/>
    <w:rsid w:val="001044E7"/>
    <w:rsid w:val="0010454A"/>
    <w:rsid w:val="001047D2"/>
    <w:rsid w:val="00104853"/>
    <w:rsid w:val="00104994"/>
    <w:rsid w:val="00104DFC"/>
    <w:rsid w:val="0010601B"/>
    <w:rsid w:val="001060B6"/>
    <w:rsid w:val="00106B34"/>
    <w:rsid w:val="0010715C"/>
    <w:rsid w:val="00107DFC"/>
    <w:rsid w:val="00110743"/>
    <w:rsid w:val="00110956"/>
    <w:rsid w:val="00110A5B"/>
    <w:rsid w:val="00110AA8"/>
    <w:rsid w:val="00110B25"/>
    <w:rsid w:val="00110B3C"/>
    <w:rsid w:val="00111094"/>
    <w:rsid w:val="00111135"/>
    <w:rsid w:val="00111209"/>
    <w:rsid w:val="0011144B"/>
    <w:rsid w:val="0011166F"/>
    <w:rsid w:val="0011169F"/>
    <w:rsid w:val="00111818"/>
    <w:rsid w:val="00111996"/>
    <w:rsid w:val="00111AB4"/>
    <w:rsid w:val="00111FF6"/>
    <w:rsid w:val="00112761"/>
    <w:rsid w:val="001139D2"/>
    <w:rsid w:val="00113B97"/>
    <w:rsid w:val="00113DE4"/>
    <w:rsid w:val="0011499A"/>
    <w:rsid w:val="001151C1"/>
    <w:rsid w:val="00115628"/>
    <w:rsid w:val="0011576D"/>
    <w:rsid w:val="00115F39"/>
    <w:rsid w:val="0011600C"/>
    <w:rsid w:val="001166C5"/>
    <w:rsid w:val="00116A93"/>
    <w:rsid w:val="00116EB0"/>
    <w:rsid w:val="00116F17"/>
    <w:rsid w:val="00117828"/>
    <w:rsid w:val="001179F2"/>
    <w:rsid w:val="00117C75"/>
    <w:rsid w:val="001205A6"/>
    <w:rsid w:val="0012089C"/>
    <w:rsid w:val="00120E60"/>
    <w:rsid w:val="0012109D"/>
    <w:rsid w:val="001210B8"/>
    <w:rsid w:val="00121822"/>
    <w:rsid w:val="00121B33"/>
    <w:rsid w:val="00122426"/>
    <w:rsid w:val="00122C6C"/>
    <w:rsid w:val="00122D63"/>
    <w:rsid w:val="00123194"/>
    <w:rsid w:val="0012340D"/>
    <w:rsid w:val="00123A68"/>
    <w:rsid w:val="00123CBD"/>
    <w:rsid w:val="00124DEF"/>
    <w:rsid w:val="001250DE"/>
    <w:rsid w:val="0012515E"/>
    <w:rsid w:val="00125A6C"/>
    <w:rsid w:val="00125F9E"/>
    <w:rsid w:val="0012622B"/>
    <w:rsid w:val="0012629D"/>
    <w:rsid w:val="00126700"/>
    <w:rsid w:val="00126844"/>
    <w:rsid w:val="00126AFF"/>
    <w:rsid w:val="00126E42"/>
    <w:rsid w:val="0012718C"/>
    <w:rsid w:val="00127356"/>
    <w:rsid w:val="001273E3"/>
    <w:rsid w:val="00127C78"/>
    <w:rsid w:val="00130810"/>
    <w:rsid w:val="00130983"/>
    <w:rsid w:val="001311EA"/>
    <w:rsid w:val="00131875"/>
    <w:rsid w:val="00131E51"/>
    <w:rsid w:val="00132204"/>
    <w:rsid w:val="00132674"/>
    <w:rsid w:val="001328C9"/>
    <w:rsid w:val="0013299F"/>
    <w:rsid w:val="00132C9D"/>
    <w:rsid w:val="00133059"/>
    <w:rsid w:val="00133116"/>
    <w:rsid w:val="001331C1"/>
    <w:rsid w:val="001336C1"/>
    <w:rsid w:val="00133C0A"/>
    <w:rsid w:val="00134205"/>
    <w:rsid w:val="00134498"/>
    <w:rsid w:val="001348ED"/>
    <w:rsid w:val="00134925"/>
    <w:rsid w:val="00134A41"/>
    <w:rsid w:val="00134A7C"/>
    <w:rsid w:val="00134B08"/>
    <w:rsid w:val="0013516E"/>
    <w:rsid w:val="001355B6"/>
    <w:rsid w:val="00135A1D"/>
    <w:rsid w:val="00135BF9"/>
    <w:rsid w:val="001360FB"/>
    <w:rsid w:val="00136841"/>
    <w:rsid w:val="0013699F"/>
    <w:rsid w:val="00136DC3"/>
    <w:rsid w:val="00137458"/>
    <w:rsid w:val="001375EC"/>
    <w:rsid w:val="001376D4"/>
    <w:rsid w:val="00137876"/>
    <w:rsid w:val="001400A8"/>
    <w:rsid w:val="00140ED4"/>
    <w:rsid w:val="00141094"/>
    <w:rsid w:val="00141634"/>
    <w:rsid w:val="0014180C"/>
    <w:rsid w:val="0014189C"/>
    <w:rsid w:val="00141BA0"/>
    <w:rsid w:val="00141BD3"/>
    <w:rsid w:val="00141FEF"/>
    <w:rsid w:val="0014257E"/>
    <w:rsid w:val="00142641"/>
    <w:rsid w:val="001427B7"/>
    <w:rsid w:val="00142D84"/>
    <w:rsid w:val="0014306B"/>
    <w:rsid w:val="00143530"/>
    <w:rsid w:val="00143955"/>
    <w:rsid w:val="00143C31"/>
    <w:rsid w:val="001440F7"/>
    <w:rsid w:val="0014424B"/>
    <w:rsid w:val="001444C4"/>
    <w:rsid w:val="00144D21"/>
    <w:rsid w:val="00144D3A"/>
    <w:rsid w:val="00144E74"/>
    <w:rsid w:val="001451F5"/>
    <w:rsid w:val="00145393"/>
    <w:rsid w:val="001456AD"/>
    <w:rsid w:val="00145738"/>
    <w:rsid w:val="001458DC"/>
    <w:rsid w:val="00145A7D"/>
    <w:rsid w:val="00145E66"/>
    <w:rsid w:val="001462A4"/>
    <w:rsid w:val="0014695A"/>
    <w:rsid w:val="001475B3"/>
    <w:rsid w:val="001475D2"/>
    <w:rsid w:val="00150061"/>
    <w:rsid w:val="00150349"/>
    <w:rsid w:val="0015068D"/>
    <w:rsid w:val="001507E5"/>
    <w:rsid w:val="00150B71"/>
    <w:rsid w:val="00150FC7"/>
    <w:rsid w:val="001515AC"/>
    <w:rsid w:val="00151BFC"/>
    <w:rsid w:val="001522A8"/>
    <w:rsid w:val="0015243F"/>
    <w:rsid w:val="001529DF"/>
    <w:rsid w:val="00152E34"/>
    <w:rsid w:val="00152E56"/>
    <w:rsid w:val="00152EB5"/>
    <w:rsid w:val="00152FB6"/>
    <w:rsid w:val="0015345F"/>
    <w:rsid w:val="00153A21"/>
    <w:rsid w:val="00153DC7"/>
    <w:rsid w:val="00154015"/>
    <w:rsid w:val="001543C8"/>
    <w:rsid w:val="001544EE"/>
    <w:rsid w:val="00154A0F"/>
    <w:rsid w:val="00154F2F"/>
    <w:rsid w:val="00154FD1"/>
    <w:rsid w:val="00155392"/>
    <w:rsid w:val="001559BB"/>
    <w:rsid w:val="00155A16"/>
    <w:rsid w:val="00155ED8"/>
    <w:rsid w:val="00156356"/>
    <w:rsid w:val="00156565"/>
    <w:rsid w:val="0015673D"/>
    <w:rsid w:val="001568C2"/>
    <w:rsid w:val="00156D0A"/>
    <w:rsid w:val="00156E16"/>
    <w:rsid w:val="001574EE"/>
    <w:rsid w:val="00157DFF"/>
    <w:rsid w:val="001615F6"/>
    <w:rsid w:val="00161F00"/>
    <w:rsid w:val="00162425"/>
    <w:rsid w:val="00162430"/>
    <w:rsid w:val="0016273D"/>
    <w:rsid w:val="001629C2"/>
    <w:rsid w:val="00162C06"/>
    <w:rsid w:val="00163123"/>
    <w:rsid w:val="001639D1"/>
    <w:rsid w:val="00163BE1"/>
    <w:rsid w:val="00163D9F"/>
    <w:rsid w:val="00164403"/>
    <w:rsid w:val="00165389"/>
    <w:rsid w:val="001657BE"/>
    <w:rsid w:val="00165E0F"/>
    <w:rsid w:val="00165EE6"/>
    <w:rsid w:val="001665AD"/>
    <w:rsid w:val="0016663B"/>
    <w:rsid w:val="00167637"/>
    <w:rsid w:val="00167A44"/>
    <w:rsid w:val="00167BFF"/>
    <w:rsid w:val="00167CA8"/>
    <w:rsid w:val="00167E6E"/>
    <w:rsid w:val="0017114E"/>
    <w:rsid w:val="001711E8"/>
    <w:rsid w:val="001714DF"/>
    <w:rsid w:val="0017166A"/>
    <w:rsid w:val="0017170D"/>
    <w:rsid w:val="001718AB"/>
    <w:rsid w:val="0017191E"/>
    <w:rsid w:val="00171AB4"/>
    <w:rsid w:val="00172442"/>
    <w:rsid w:val="0017278E"/>
    <w:rsid w:val="00173BF9"/>
    <w:rsid w:val="00173CE4"/>
    <w:rsid w:val="00173E45"/>
    <w:rsid w:val="0017411A"/>
    <w:rsid w:val="00174959"/>
    <w:rsid w:val="00174C20"/>
    <w:rsid w:val="00175620"/>
    <w:rsid w:val="0017584A"/>
    <w:rsid w:val="00175D2D"/>
    <w:rsid w:val="00175FE5"/>
    <w:rsid w:val="00176484"/>
    <w:rsid w:val="00176A61"/>
    <w:rsid w:val="00176D7E"/>
    <w:rsid w:val="00176D8B"/>
    <w:rsid w:val="00177CC6"/>
    <w:rsid w:val="00177CF9"/>
    <w:rsid w:val="0018091F"/>
    <w:rsid w:val="00180A04"/>
    <w:rsid w:val="00181341"/>
    <w:rsid w:val="001814E6"/>
    <w:rsid w:val="00181E7E"/>
    <w:rsid w:val="00183B60"/>
    <w:rsid w:val="00183D40"/>
    <w:rsid w:val="00184033"/>
    <w:rsid w:val="001840A5"/>
    <w:rsid w:val="00184DF1"/>
    <w:rsid w:val="00184F45"/>
    <w:rsid w:val="001856B2"/>
    <w:rsid w:val="00185F70"/>
    <w:rsid w:val="00185FEC"/>
    <w:rsid w:val="0018618A"/>
    <w:rsid w:val="001867B8"/>
    <w:rsid w:val="00186F22"/>
    <w:rsid w:val="00187434"/>
    <w:rsid w:val="001879A1"/>
    <w:rsid w:val="00187D55"/>
    <w:rsid w:val="00187D6F"/>
    <w:rsid w:val="00190662"/>
    <w:rsid w:val="0019075A"/>
    <w:rsid w:val="00190E5B"/>
    <w:rsid w:val="00191A0A"/>
    <w:rsid w:val="00192B9C"/>
    <w:rsid w:val="00193289"/>
    <w:rsid w:val="0019344F"/>
    <w:rsid w:val="001937F3"/>
    <w:rsid w:val="00193BF1"/>
    <w:rsid w:val="00193FAA"/>
    <w:rsid w:val="0019409D"/>
    <w:rsid w:val="001946EA"/>
    <w:rsid w:val="001948C9"/>
    <w:rsid w:val="0019496E"/>
    <w:rsid w:val="001949BB"/>
    <w:rsid w:val="00194AED"/>
    <w:rsid w:val="00194B26"/>
    <w:rsid w:val="0019564A"/>
    <w:rsid w:val="0019618C"/>
    <w:rsid w:val="001963EB"/>
    <w:rsid w:val="00196791"/>
    <w:rsid w:val="00196B6E"/>
    <w:rsid w:val="0019758B"/>
    <w:rsid w:val="001975FF"/>
    <w:rsid w:val="00197882"/>
    <w:rsid w:val="001A0365"/>
    <w:rsid w:val="001A03BC"/>
    <w:rsid w:val="001A0676"/>
    <w:rsid w:val="001A07E4"/>
    <w:rsid w:val="001A0D51"/>
    <w:rsid w:val="001A0EA7"/>
    <w:rsid w:val="001A137A"/>
    <w:rsid w:val="001A1527"/>
    <w:rsid w:val="001A1876"/>
    <w:rsid w:val="001A1D31"/>
    <w:rsid w:val="001A1E2E"/>
    <w:rsid w:val="001A2092"/>
    <w:rsid w:val="001A211C"/>
    <w:rsid w:val="001A2AAA"/>
    <w:rsid w:val="001A2B1B"/>
    <w:rsid w:val="001A2BFE"/>
    <w:rsid w:val="001A2C9B"/>
    <w:rsid w:val="001A34A7"/>
    <w:rsid w:val="001A41F5"/>
    <w:rsid w:val="001A50C5"/>
    <w:rsid w:val="001A605A"/>
    <w:rsid w:val="001A6285"/>
    <w:rsid w:val="001A62AE"/>
    <w:rsid w:val="001A63F9"/>
    <w:rsid w:val="001A653C"/>
    <w:rsid w:val="001A667F"/>
    <w:rsid w:val="001A6D92"/>
    <w:rsid w:val="001A6DDC"/>
    <w:rsid w:val="001A7292"/>
    <w:rsid w:val="001A734D"/>
    <w:rsid w:val="001A77EC"/>
    <w:rsid w:val="001A7DF4"/>
    <w:rsid w:val="001B06D7"/>
    <w:rsid w:val="001B19FC"/>
    <w:rsid w:val="001B1C62"/>
    <w:rsid w:val="001B2260"/>
    <w:rsid w:val="001B2292"/>
    <w:rsid w:val="001B2E59"/>
    <w:rsid w:val="001B3724"/>
    <w:rsid w:val="001B38A6"/>
    <w:rsid w:val="001B39A4"/>
    <w:rsid w:val="001B44C3"/>
    <w:rsid w:val="001B4924"/>
    <w:rsid w:val="001B4A9A"/>
    <w:rsid w:val="001B5442"/>
    <w:rsid w:val="001B5FE8"/>
    <w:rsid w:val="001B6209"/>
    <w:rsid w:val="001B6364"/>
    <w:rsid w:val="001B6592"/>
    <w:rsid w:val="001B695A"/>
    <w:rsid w:val="001B6DBC"/>
    <w:rsid w:val="001B6FB7"/>
    <w:rsid w:val="001B74A9"/>
    <w:rsid w:val="001B7777"/>
    <w:rsid w:val="001B7BD2"/>
    <w:rsid w:val="001B7F04"/>
    <w:rsid w:val="001C048E"/>
    <w:rsid w:val="001C0549"/>
    <w:rsid w:val="001C0B53"/>
    <w:rsid w:val="001C0C4C"/>
    <w:rsid w:val="001C0D13"/>
    <w:rsid w:val="001C0DE4"/>
    <w:rsid w:val="001C0E88"/>
    <w:rsid w:val="001C1DD6"/>
    <w:rsid w:val="001C2026"/>
    <w:rsid w:val="001C21B8"/>
    <w:rsid w:val="001C25F8"/>
    <w:rsid w:val="001C275E"/>
    <w:rsid w:val="001C3420"/>
    <w:rsid w:val="001C34E8"/>
    <w:rsid w:val="001C39E7"/>
    <w:rsid w:val="001C3A2C"/>
    <w:rsid w:val="001C439F"/>
    <w:rsid w:val="001C4550"/>
    <w:rsid w:val="001C4846"/>
    <w:rsid w:val="001C4B39"/>
    <w:rsid w:val="001C5045"/>
    <w:rsid w:val="001C5AAE"/>
    <w:rsid w:val="001C5B05"/>
    <w:rsid w:val="001C5F7D"/>
    <w:rsid w:val="001C6617"/>
    <w:rsid w:val="001C6E46"/>
    <w:rsid w:val="001D08F8"/>
    <w:rsid w:val="001D0E25"/>
    <w:rsid w:val="001D1632"/>
    <w:rsid w:val="001D1FFD"/>
    <w:rsid w:val="001D27B1"/>
    <w:rsid w:val="001D2B12"/>
    <w:rsid w:val="001D2F05"/>
    <w:rsid w:val="001D39EA"/>
    <w:rsid w:val="001D3FBC"/>
    <w:rsid w:val="001D457B"/>
    <w:rsid w:val="001D51FF"/>
    <w:rsid w:val="001D5203"/>
    <w:rsid w:val="001D5212"/>
    <w:rsid w:val="001D5524"/>
    <w:rsid w:val="001D5953"/>
    <w:rsid w:val="001D6DF9"/>
    <w:rsid w:val="001D6E93"/>
    <w:rsid w:val="001D7495"/>
    <w:rsid w:val="001D78B7"/>
    <w:rsid w:val="001D7A82"/>
    <w:rsid w:val="001D7B5E"/>
    <w:rsid w:val="001D7C09"/>
    <w:rsid w:val="001D7E96"/>
    <w:rsid w:val="001D7E9F"/>
    <w:rsid w:val="001D7FDF"/>
    <w:rsid w:val="001E0160"/>
    <w:rsid w:val="001E10D5"/>
    <w:rsid w:val="001E1CE3"/>
    <w:rsid w:val="001E2355"/>
    <w:rsid w:val="001E23C4"/>
    <w:rsid w:val="001E2BC2"/>
    <w:rsid w:val="001E2E86"/>
    <w:rsid w:val="001E36AC"/>
    <w:rsid w:val="001E3E47"/>
    <w:rsid w:val="001E42FB"/>
    <w:rsid w:val="001E4367"/>
    <w:rsid w:val="001E4717"/>
    <w:rsid w:val="001E4D6E"/>
    <w:rsid w:val="001E528A"/>
    <w:rsid w:val="001E5690"/>
    <w:rsid w:val="001E6A9C"/>
    <w:rsid w:val="001E6E00"/>
    <w:rsid w:val="001E70AF"/>
    <w:rsid w:val="001E75BE"/>
    <w:rsid w:val="001E7A4D"/>
    <w:rsid w:val="001E7C11"/>
    <w:rsid w:val="001F10F0"/>
    <w:rsid w:val="001F10FC"/>
    <w:rsid w:val="001F1744"/>
    <w:rsid w:val="001F1D6D"/>
    <w:rsid w:val="001F1F31"/>
    <w:rsid w:val="001F2227"/>
    <w:rsid w:val="001F28E0"/>
    <w:rsid w:val="001F2EBA"/>
    <w:rsid w:val="001F2F8A"/>
    <w:rsid w:val="001F2F8F"/>
    <w:rsid w:val="001F3C90"/>
    <w:rsid w:val="001F4069"/>
    <w:rsid w:val="001F40C6"/>
    <w:rsid w:val="001F477A"/>
    <w:rsid w:val="001F4897"/>
    <w:rsid w:val="001F4A05"/>
    <w:rsid w:val="001F4FC4"/>
    <w:rsid w:val="001F5E88"/>
    <w:rsid w:val="001F6391"/>
    <w:rsid w:val="001F643A"/>
    <w:rsid w:val="001F65FE"/>
    <w:rsid w:val="001F69B5"/>
    <w:rsid w:val="001F6A4B"/>
    <w:rsid w:val="001F6BD6"/>
    <w:rsid w:val="001F6CEE"/>
    <w:rsid w:val="001F71D1"/>
    <w:rsid w:val="001F7BB7"/>
    <w:rsid w:val="00200B5A"/>
    <w:rsid w:val="00201498"/>
    <w:rsid w:val="0020152E"/>
    <w:rsid w:val="002017C2"/>
    <w:rsid w:val="002019ED"/>
    <w:rsid w:val="00201BD1"/>
    <w:rsid w:val="00201ED0"/>
    <w:rsid w:val="00201EE9"/>
    <w:rsid w:val="002027BB"/>
    <w:rsid w:val="00202827"/>
    <w:rsid w:val="00202933"/>
    <w:rsid w:val="00202CBE"/>
    <w:rsid w:val="00202DA5"/>
    <w:rsid w:val="002030D6"/>
    <w:rsid w:val="00203C8F"/>
    <w:rsid w:val="00203DA5"/>
    <w:rsid w:val="00204025"/>
    <w:rsid w:val="00204543"/>
    <w:rsid w:val="00204555"/>
    <w:rsid w:val="002047D4"/>
    <w:rsid w:val="00204BB7"/>
    <w:rsid w:val="00204FA0"/>
    <w:rsid w:val="00205245"/>
    <w:rsid w:val="002056D5"/>
    <w:rsid w:val="00206401"/>
    <w:rsid w:val="00206C67"/>
    <w:rsid w:val="002071CA"/>
    <w:rsid w:val="00207532"/>
    <w:rsid w:val="0021009A"/>
    <w:rsid w:val="002104B0"/>
    <w:rsid w:val="002107B9"/>
    <w:rsid w:val="00210952"/>
    <w:rsid w:val="00211399"/>
    <w:rsid w:val="002117C0"/>
    <w:rsid w:val="00211A70"/>
    <w:rsid w:val="00211E10"/>
    <w:rsid w:val="00212482"/>
    <w:rsid w:val="002130DD"/>
    <w:rsid w:val="002134B4"/>
    <w:rsid w:val="00213578"/>
    <w:rsid w:val="0021389A"/>
    <w:rsid w:val="002142BB"/>
    <w:rsid w:val="0021449E"/>
    <w:rsid w:val="002144DB"/>
    <w:rsid w:val="00214995"/>
    <w:rsid w:val="002150EF"/>
    <w:rsid w:val="002153B6"/>
    <w:rsid w:val="002154CE"/>
    <w:rsid w:val="002156C2"/>
    <w:rsid w:val="00216570"/>
    <w:rsid w:val="002166A7"/>
    <w:rsid w:val="00216D89"/>
    <w:rsid w:val="00217C1A"/>
    <w:rsid w:val="00217D18"/>
    <w:rsid w:val="00217D70"/>
    <w:rsid w:val="00217ED8"/>
    <w:rsid w:val="0022035E"/>
    <w:rsid w:val="002211A0"/>
    <w:rsid w:val="00221783"/>
    <w:rsid w:val="0022203E"/>
    <w:rsid w:val="00222056"/>
    <w:rsid w:val="0022221E"/>
    <w:rsid w:val="002223E1"/>
    <w:rsid w:val="00222D79"/>
    <w:rsid w:val="00223102"/>
    <w:rsid w:val="00223246"/>
    <w:rsid w:val="00223337"/>
    <w:rsid w:val="00223A27"/>
    <w:rsid w:val="00223D0A"/>
    <w:rsid w:val="00223D80"/>
    <w:rsid w:val="0022448B"/>
    <w:rsid w:val="00224667"/>
    <w:rsid w:val="00224924"/>
    <w:rsid w:val="002249B5"/>
    <w:rsid w:val="00224A93"/>
    <w:rsid w:val="00224E71"/>
    <w:rsid w:val="0022578F"/>
    <w:rsid w:val="0022590E"/>
    <w:rsid w:val="00225DC2"/>
    <w:rsid w:val="002264AF"/>
    <w:rsid w:val="0022693C"/>
    <w:rsid w:val="00226CE6"/>
    <w:rsid w:val="002273FF"/>
    <w:rsid w:val="00227508"/>
    <w:rsid w:val="00230F57"/>
    <w:rsid w:val="0023111C"/>
    <w:rsid w:val="0023152C"/>
    <w:rsid w:val="0023174D"/>
    <w:rsid w:val="00232B01"/>
    <w:rsid w:val="00232B4C"/>
    <w:rsid w:val="00233AC8"/>
    <w:rsid w:val="00233E59"/>
    <w:rsid w:val="00233F34"/>
    <w:rsid w:val="0023453E"/>
    <w:rsid w:val="0023469A"/>
    <w:rsid w:val="002357D5"/>
    <w:rsid w:val="0023595F"/>
    <w:rsid w:val="00235D2D"/>
    <w:rsid w:val="00236C44"/>
    <w:rsid w:val="0023782F"/>
    <w:rsid w:val="0024022E"/>
    <w:rsid w:val="0024059B"/>
    <w:rsid w:val="00240672"/>
    <w:rsid w:val="00240CA2"/>
    <w:rsid w:val="00240F22"/>
    <w:rsid w:val="002419C0"/>
    <w:rsid w:val="00241C4F"/>
    <w:rsid w:val="002425D3"/>
    <w:rsid w:val="0024262B"/>
    <w:rsid w:val="002427EC"/>
    <w:rsid w:val="002429E8"/>
    <w:rsid w:val="00242C13"/>
    <w:rsid w:val="00243097"/>
    <w:rsid w:val="00243192"/>
    <w:rsid w:val="002431D3"/>
    <w:rsid w:val="00243231"/>
    <w:rsid w:val="00243818"/>
    <w:rsid w:val="00243A17"/>
    <w:rsid w:val="00243AD6"/>
    <w:rsid w:val="00243C89"/>
    <w:rsid w:val="00243D46"/>
    <w:rsid w:val="0024469C"/>
    <w:rsid w:val="002447E5"/>
    <w:rsid w:val="00244B3C"/>
    <w:rsid w:val="00244DBF"/>
    <w:rsid w:val="00245BA1"/>
    <w:rsid w:val="00245BD0"/>
    <w:rsid w:val="00245BD5"/>
    <w:rsid w:val="00246231"/>
    <w:rsid w:val="00246BE5"/>
    <w:rsid w:val="00246E1B"/>
    <w:rsid w:val="00246ED7"/>
    <w:rsid w:val="0024727A"/>
    <w:rsid w:val="00247345"/>
    <w:rsid w:val="00247641"/>
    <w:rsid w:val="00247E16"/>
    <w:rsid w:val="0025085F"/>
    <w:rsid w:val="00250B80"/>
    <w:rsid w:val="00251124"/>
    <w:rsid w:val="0025154E"/>
    <w:rsid w:val="00251836"/>
    <w:rsid w:val="00251A14"/>
    <w:rsid w:val="0025262F"/>
    <w:rsid w:val="00252D6C"/>
    <w:rsid w:val="002532EE"/>
    <w:rsid w:val="0025387F"/>
    <w:rsid w:val="00253BBE"/>
    <w:rsid w:val="00253E62"/>
    <w:rsid w:val="00253E6D"/>
    <w:rsid w:val="00253F53"/>
    <w:rsid w:val="0025442F"/>
    <w:rsid w:val="0025452D"/>
    <w:rsid w:val="002555DB"/>
    <w:rsid w:val="002557B1"/>
    <w:rsid w:val="00255ABF"/>
    <w:rsid w:val="00255C85"/>
    <w:rsid w:val="00255DFF"/>
    <w:rsid w:val="0025663A"/>
    <w:rsid w:val="00256BBA"/>
    <w:rsid w:val="00257DBB"/>
    <w:rsid w:val="00257ED1"/>
    <w:rsid w:val="0026016A"/>
    <w:rsid w:val="002607DC"/>
    <w:rsid w:val="00260D61"/>
    <w:rsid w:val="00261066"/>
    <w:rsid w:val="00261BA2"/>
    <w:rsid w:val="00261EC9"/>
    <w:rsid w:val="00261FA8"/>
    <w:rsid w:val="00262470"/>
    <w:rsid w:val="00262864"/>
    <w:rsid w:val="00262C3C"/>
    <w:rsid w:val="00262CE8"/>
    <w:rsid w:val="002634B8"/>
    <w:rsid w:val="0026350A"/>
    <w:rsid w:val="0026371B"/>
    <w:rsid w:val="00263949"/>
    <w:rsid w:val="00263A92"/>
    <w:rsid w:val="00264177"/>
    <w:rsid w:val="00264F3D"/>
    <w:rsid w:val="002655E1"/>
    <w:rsid w:val="0026583C"/>
    <w:rsid w:val="00265A18"/>
    <w:rsid w:val="00265AAD"/>
    <w:rsid w:val="00265EE1"/>
    <w:rsid w:val="00266499"/>
    <w:rsid w:val="00266717"/>
    <w:rsid w:val="00266A3F"/>
    <w:rsid w:val="00266F67"/>
    <w:rsid w:val="0026765A"/>
    <w:rsid w:val="0026777B"/>
    <w:rsid w:val="002679D3"/>
    <w:rsid w:val="00267B55"/>
    <w:rsid w:val="00267B90"/>
    <w:rsid w:val="00270CF8"/>
    <w:rsid w:val="00270F4C"/>
    <w:rsid w:val="00271376"/>
    <w:rsid w:val="00271414"/>
    <w:rsid w:val="0027148F"/>
    <w:rsid w:val="002720E2"/>
    <w:rsid w:val="00272633"/>
    <w:rsid w:val="00272CC5"/>
    <w:rsid w:val="00273E9D"/>
    <w:rsid w:val="00273EED"/>
    <w:rsid w:val="00274781"/>
    <w:rsid w:val="00274BD0"/>
    <w:rsid w:val="00274EF6"/>
    <w:rsid w:val="00275A82"/>
    <w:rsid w:val="00275CA1"/>
    <w:rsid w:val="00276791"/>
    <w:rsid w:val="00276C20"/>
    <w:rsid w:val="00276F5F"/>
    <w:rsid w:val="00277F9B"/>
    <w:rsid w:val="00280102"/>
    <w:rsid w:val="002803C6"/>
    <w:rsid w:val="002807E0"/>
    <w:rsid w:val="0028093E"/>
    <w:rsid w:val="002810EF"/>
    <w:rsid w:val="00281101"/>
    <w:rsid w:val="00281198"/>
    <w:rsid w:val="002813D2"/>
    <w:rsid w:val="00281681"/>
    <w:rsid w:val="002819F8"/>
    <w:rsid w:val="00281C5A"/>
    <w:rsid w:val="00282073"/>
    <w:rsid w:val="00282ABD"/>
    <w:rsid w:val="00282C81"/>
    <w:rsid w:val="00283165"/>
    <w:rsid w:val="00283505"/>
    <w:rsid w:val="00283990"/>
    <w:rsid w:val="00283C86"/>
    <w:rsid w:val="002843EB"/>
    <w:rsid w:val="00284613"/>
    <w:rsid w:val="00284B51"/>
    <w:rsid w:val="00284CBD"/>
    <w:rsid w:val="00284CFC"/>
    <w:rsid w:val="002851F5"/>
    <w:rsid w:val="00285757"/>
    <w:rsid w:val="0028634F"/>
    <w:rsid w:val="0028653C"/>
    <w:rsid w:val="00286707"/>
    <w:rsid w:val="00286B5A"/>
    <w:rsid w:val="002873AE"/>
    <w:rsid w:val="0028741B"/>
    <w:rsid w:val="00287BE9"/>
    <w:rsid w:val="00287D2C"/>
    <w:rsid w:val="00287F6C"/>
    <w:rsid w:val="0029045A"/>
    <w:rsid w:val="00290B04"/>
    <w:rsid w:val="00290B3F"/>
    <w:rsid w:val="00290E71"/>
    <w:rsid w:val="00291E6A"/>
    <w:rsid w:val="00291FE4"/>
    <w:rsid w:val="0029222B"/>
    <w:rsid w:val="002934E7"/>
    <w:rsid w:val="00293B7A"/>
    <w:rsid w:val="00293BEA"/>
    <w:rsid w:val="00293FD9"/>
    <w:rsid w:val="002946B5"/>
    <w:rsid w:val="00295B0D"/>
    <w:rsid w:val="00295E2F"/>
    <w:rsid w:val="0029629C"/>
    <w:rsid w:val="0029681A"/>
    <w:rsid w:val="00296843"/>
    <w:rsid w:val="00296927"/>
    <w:rsid w:val="002969F0"/>
    <w:rsid w:val="00297619"/>
    <w:rsid w:val="0029797E"/>
    <w:rsid w:val="00297A94"/>
    <w:rsid w:val="00297A98"/>
    <w:rsid w:val="002A0AE0"/>
    <w:rsid w:val="002A0F2D"/>
    <w:rsid w:val="002A1053"/>
    <w:rsid w:val="002A14B9"/>
    <w:rsid w:val="002A1857"/>
    <w:rsid w:val="002A1C02"/>
    <w:rsid w:val="002A217E"/>
    <w:rsid w:val="002A2361"/>
    <w:rsid w:val="002A23D1"/>
    <w:rsid w:val="002A2622"/>
    <w:rsid w:val="002A2D9E"/>
    <w:rsid w:val="002A2FA2"/>
    <w:rsid w:val="002A31AD"/>
    <w:rsid w:val="002A36CD"/>
    <w:rsid w:val="002A38BF"/>
    <w:rsid w:val="002A469E"/>
    <w:rsid w:val="002A51AD"/>
    <w:rsid w:val="002A5DCE"/>
    <w:rsid w:val="002A5DFF"/>
    <w:rsid w:val="002A5E37"/>
    <w:rsid w:val="002A6616"/>
    <w:rsid w:val="002A672C"/>
    <w:rsid w:val="002A6D87"/>
    <w:rsid w:val="002A70E3"/>
    <w:rsid w:val="002A761B"/>
    <w:rsid w:val="002B0E38"/>
    <w:rsid w:val="002B2054"/>
    <w:rsid w:val="002B218D"/>
    <w:rsid w:val="002B21BE"/>
    <w:rsid w:val="002B281C"/>
    <w:rsid w:val="002B2CB5"/>
    <w:rsid w:val="002B3B56"/>
    <w:rsid w:val="002B3E50"/>
    <w:rsid w:val="002B43BC"/>
    <w:rsid w:val="002B4C4F"/>
    <w:rsid w:val="002B5E2A"/>
    <w:rsid w:val="002B5E85"/>
    <w:rsid w:val="002B609E"/>
    <w:rsid w:val="002B644A"/>
    <w:rsid w:val="002B647F"/>
    <w:rsid w:val="002B64DE"/>
    <w:rsid w:val="002B6B3C"/>
    <w:rsid w:val="002B6F19"/>
    <w:rsid w:val="002B7BF6"/>
    <w:rsid w:val="002B7DB2"/>
    <w:rsid w:val="002C05CA"/>
    <w:rsid w:val="002C071B"/>
    <w:rsid w:val="002C176E"/>
    <w:rsid w:val="002C25E4"/>
    <w:rsid w:val="002C2630"/>
    <w:rsid w:val="002C26B4"/>
    <w:rsid w:val="002C326C"/>
    <w:rsid w:val="002C4446"/>
    <w:rsid w:val="002C45FA"/>
    <w:rsid w:val="002C4CA3"/>
    <w:rsid w:val="002C516C"/>
    <w:rsid w:val="002C5216"/>
    <w:rsid w:val="002C5755"/>
    <w:rsid w:val="002C57D2"/>
    <w:rsid w:val="002C59FA"/>
    <w:rsid w:val="002C5B07"/>
    <w:rsid w:val="002C5D49"/>
    <w:rsid w:val="002C6824"/>
    <w:rsid w:val="002C694D"/>
    <w:rsid w:val="002C6F47"/>
    <w:rsid w:val="002C710C"/>
    <w:rsid w:val="002C771E"/>
    <w:rsid w:val="002C7B35"/>
    <w:rsid w:val="002C7D64"/>
    <w:rsid w:val="002D0E2C"/>
    <w:rsid w:val="002D1255"/>
    <w:rsid w:val="002D1704"/>
    <w:rsid w:val="002D1BC2"/>
    <w:rsid w:val="002D2685"/>
    <w:rsid w:val="002D2CE8"/>
    <w:rsid w:val="002D2D68"/>
    <w:rsid w:val="002D2E8D"/>
    <w:rsid w:val="002D2F4C"/>
    <w:rsid w:val="002D39C8"/>
    <w:rsid w:val="002D3EF6"/>
    <w:rsid w:val="002D406F"/>
    <w:rsid w:val="002D42CA"/>
    <w:rsid w:val="002D4984"/>
    <w:rsid w:val="002D4CA3"/>
    <w:rsid w:val="002D5DCA"/>
    <w:rsid w:val="002D5E1B"/>
    <w:rsid w:val="002D5F6A"/>
    <w:rsid w:val="002D6A0C"/>
    <w:rsid w:val="002D6F17"/>
    <w:rsid w:val="002D7660"/>
    <w:rsid w:val="002D7BBD"/>
    <w:rsid w:val="002D7C63"/>
    <w:rsid w:val="002E0541"/>
    <w:rsid w:val="002E06FE"/>
    <w:rsid w:val="002E0926"/>
    <w:rsid w:val="002E0B2D"/>
    <w:rsid w:val="002E0E3B"/>
    <w:rsid w:val="002E1505"/>
    <w:rsid w:val="002E19B8"/>
    <w:rsid w:val="002E2487"/>
    <w:rsid w:val="002E24B5"/>
    <w:rsid w:val="002E271F"/>
    <w:rsid w:val="002E2D2D"/>
    <w:rsid w:val="002E32FD"/>
    <w:rsid w:val="002E445F"/>
    <w:rsid w:val="002E469F"/>
    <w:rsid w:val="002E4799"/>
    <w:rsid w:val="002E4818"/>
    <w:rsid w:val="002E4859"/>
    <w:rsid w:val="002E52AB"/>
    <w:rsid w:val="002E5471"/>
    <w:rsid w:val="002E55AF"/>
    <w:rsid w:val="002E5BDB"/>
    <w:rsid w:val="002E6693"/>
    <w:rsid w:val="002E6BFE"/>
    <w:rsid w:val="002E748A"/>
    <w:rsid w:val="002E7C40"/>
    <w:rsid w:val="002F0039"/>
    <w:rsid w:val="002F0263"/>
    <w:rsid w:val="002F0FA2"/>
    <w:rsid w:val="002F11FB"/>
    <w:rsid w:val="002F1201"/>
    <w:rsid w:val="002F1292"/>
    <w:rsid w:val="002F16C7"/>
    <w:rsid w:val="002F18CB"/>
    <w:rsid w:val="002F197B"/>
    <w:rsid w:val="002F1DDF"/>
    <w:rsid w:val="002F258E"/>
    <w:rsid w:val="002F29BE"/>
    <w:rsid w:val="002F3068"/>
    <w:rsid w:val="002F3E66"/>
    <w:rsid w:val="002F3FF0"/>
    <w:rsid w:val="002F4990"/>
    <w:rsid w:val="002F63DA"/>
    <w:rsid w:val="002F6660"/>
    <w:rsid w:val="002F67CD"/>
    <w:rsid w:val="002F6AAE"/>
    <w:rsid w:val="002F6EB7"/>
    <w:rsid w:val="002F73FD"/>
    <w:rsid w:val="002F74D5"/>
    <w:rsid w:val="002F79B5"/>
    <w:rsid w:val="002F7A0E"/>
    <w:rsid w:val="002F7AE3"/>
    <w:rsid w:val="00301437"/>
    <w:rsid w:val="00301600"/>
    <w:rsid w:val="003017FB"/>
    <w:rsid w:val="00301E7A"/>
    <w:rsid w:val="00302895"/>
    <w:rsid w:val="00302B97"/>
    <w:rsid w:val="00302F92"/>
    <w:rsid w:val="0030343E"/>
    <w:rsid w:val="003034CB"/>
    <w:rsid w:val="0030366B"/>
    <w:rsid w:val="0030375D"/>
    <w:rsid w:val="00303834"/>
    <w:rsid w:val="00303E57"/>
    <w:rsid w:val="00304647"/>
    <w:rsid w:val="003047E0"/>
    <w:rsid w:val="00304983"/>
    <w:rsid w:val="00304F5B"/>
    <w:rsid w:val="0030561A"/>
    <w:rsid w:val="00305717"/>
    <w:rsid w:val="00306060"/>
    <w:rsid w:val="00306506"/>
    <w:rsid w:val="003072F7"/>
    <w:rsid w:val="00307994"/>
    <w:rsid w:val="003079F5"/>
    <w:rsid w:val="00307A91"/>
    <w:rsid w:val="00310022"/>
    <w:rsid w:val="0031007F"/>
    <w:rsid w:val="00310625"/>
    <w:rsid w:val="0031129A"/>
    <w:rsid w:val="00311408"/>
    <w:rsid w:val="00311748"/>
    <w:rsid w:val="00311B09"/>
    <w:rsid w:val="00311FB3"/>
    <w:rsid w:val="00312245"/>
    <w:rsid w:val="00312AFE"/>
    <w:rsid w:val="003133A0"/>
    <w:rsid w:val="00313713"/>
    <w:rsid w:val="003138D2"/>
    <w:rsid w:val="0031438E"/>
    <w:rsid w:val="0031478E"/>
    <w:rsid w:val="00315379"/>
    <w:rsid w:val="003159B0"/>
    <w:rsid w:val="00315A0F"/>
    <w:rsid w:val="0031781C"/>
    <w:rsid w:val="00317B81"/>
    <w:rsid w:val="00317BD8"/>
    <w:rsid w:val="003200B0"/>
    <w:rsid w:val="00320494"/>
    <w:rsid w:val="00320893"/>
    <w:rsid w:val="00320BE9"/>
    <w:rsid w:val="00320C81"/>
    <w:rsid w:val="003214A7"/>
    <w:rsid w:val="003218BE"/>
    <w:rsid w:val="00321B49"/>
    <w:rsid w:val="00321C34"/>
    <w:rsid w:val="003222C6"/>
    <w:rsid w:val="00322398"/>
    <w:rsid w:val="003223C8"/>
    <w:rsid w:val="003223DB"/>
    <w:rsid w:val="003223F5"/>
    <w:rsid w:val="00322C19"/>
    <w:rsid w:val="00323444"/>
    <w:rsid w:val="0032361F"/>
    <w:rsid w:val="003237A5"/>
    <w:rsid w:val="003238B2"/>
    <w:rsid w:val="00323DC0"/>
    <w:rsid w:val="00324132"/>
    <w:rsid w:val="0032484A"/>
    <w:rsid w:val="00324F38"/>
    <w:rsid w:val="0032513C"/>
    <w:rsid w:val="003258D5"/>
    <w:rsid w:val="0032593E"/>
    <w:rsid w:val="00326475"/>
    <w:rsid w:val="00326501"/>
    <w:rsid w:val="0032693B"/>
    <w:rsid w:val="00326E46"/>
    <w:rsid w:val="003272EE"/>
    <w:rsid w:val="00327416"/>
    <w:rsid w:val="00327864"/>
    <w:rsid w:val="003279FB"/>
    <w:rsid w:val="00327C84"/>
    <w:rsid w:val="00327FB0"/>
    <w:rsid w:val="003301DC"/>
    <w:rsid w:val="003302B0"/>
    <w:rsid w:val="00330D8A"/>
    <w:rsid w:val="003319AC"/>
    <w:rsid w:val="00332455"/>
    <w:rsid w:val="003325D1"/>
    <w:rsid w:val="0033268D"/>
    <w:rsid w:val="00332734"/>
    <w:rsid w:val="00332AA6"/>
    <w:rsid w:val="00332AFA"/>
    <w:rsid w:val="003338D0"/>
    <w:rsid w:val="00333991"/>
    <w:rsid w:val="00334785"/>
    <w:rsid w:val="0033494C"/>
    <w:rsid w:val="00334F2F"/>
    <w:rsid w:val="00335879"/>
    <w:rsid w:val="003359E3"/>
    <w:rsid w:val="00335E5F"/>
    <w:rsid w:val="00336050"/>
    <w:rsid w:val="00336835"/>
    <w:rsid w:val="0033691C"/>
    <w:rsid w:val="00336B69"/>
    <w:rsid w:val="00336C78"/>
    <w:rsid w:val="0033799D"/>
    <w:rsid w:val="00337A94"/>
    <w:rsid w:val="0034009F"/>
    <w:rsid w:val="0034057A"/>
    <w:rsid w:val="00340BC3"/>
    <w:rsid w:val="00340BFE"/>
    <w:rsid w:val="00340CA9"/>
    <w:rsid w:val="0034168A"/>
    <w:rsid w:val="003419D3"/>
    <w:rsid w:val="0034260B"/>
    <w:rsid w:val="00342C2C"/>
    <w:rsid w:val="00342EB8"/>
    <w:rsid w:val="00343E54"/>
    <w:rsid w:val="003444A6"/>
    <w:rsid w:val="00344616"/>
    <w:rsid w:val="0034486E"/>
    <w:rsid w:val="00344A95"/>
    <w:rsid w:val="00344D89"/>
    <w:rsid w:val="00344F0B"/>
    <w:rsid w:val="00345244"/>
    <w:rsid w:val="003453E9"/>
    <w:rsid w:val="003457ED"/>
    <w:rsid w:val="00345955"/>
    <w:rsid w:val="00345A3B"/>
    <w:rsid w:val="00346328"/>
    <w:rsid w:val="00346517"/>
    <w:rsid w:val="003468FD"/>
    <w:rsid w:val="00346A68"/>
    <w:rsid w:val="003471D9"/>
    <w:rsid w:val="00347CDC"/>
    <w:rsid w:val="003500C2"/>
    <w:rsid w:val="00350683"/>
    <w:rsid w:val="003519E4"/>
    <w:rsid w:val="00351F33"/>
    <w:rsid w:val="0035248F"/>
    <w:rsid w:val="003527E3"/>
    <w:rsid w:val="00352A61"/>
    <w:rsid w:val="00352DAA"/>
    <w:rsid w:val="00352DE2"/>
    <w:rsid w:val="00352E51"/>
    <w:rsid w:val="00353294"/>
    <w:rsid w:val="0035346E"/>
    <w:rsid w:val="00353ACD"/>
    <w:rsid w:val="00353B26"/>
    <w:rsid w:val="00353F8A"/>
    <w:rsid w:val="003540A0"/>
    <w:rsid w:val="00354975"/>
    <w:rsid w:val="00354DA4"/>
    <w:rsid w:val="00354DDE"/>
    <w:rsid w:val="00355D65"/>
    <w:rsid w:val="00355E95"/>
    <w:rsid w:val="003566FB"/>
    <w:rsid w:val="00356950"/>
    <w:rsid w:val="00356CEE"/>
    <w:rsid w:val="00356FFB"/>
    <w:rsid w:val="00357487"/>
    <w:rsid w:val="003577E2"/>
    <w:rsid w:val="00360CEF"/>
    <w:rsid w:val="00361C65"/>
    <w:rsid w:val="0036218E"/>
    <w:rsid w:val="00362688"/>
    <w:rsid w:val="00362763"/>
    <w:rsid w:val="0036276D"/>
    <w:rsid w:val="00362833"/>
    <w:rsid w:val="003628C1"/>
    <w:rsid w:val="00362FB4"/>
    <w:rsid w:val="00363283"/>
    <w:rsid w:val="0036330D"/>
    <w:rsid w:val="003635B1"/>
    <w:rsid w:val="00364346"/>
    <w:rsid w:val="00364A2D"/>
    <w:rsid w:val="00364A4D"/>
    <w:rsid w:val="00364A75"/>
    <w:rsid w:val="00364C16"/>
    <w:rsid w:val="00364E9C"/>
    <w:rsid w:val="00365452"/>
    <w:rsid w:val="0036565D"/>
    <w:rsid w:val="00365670"/>
    <w:rsid w:val="003658D0"/>
    <w:rsid w:val="00365CAE"/>
    <w:rsid w:val="00366B80"/>
    <w:rsid w:val="00366EB9"/>
    <w:rsid w:val="00367AC2"/>
    <w:rsid w:val="00367EDE"/>
    <w:rsid w:val="0037012F"/>
    <w:rsid w:val="00370269"/>
    <w:rsid w:val="003709F7"/>
    <w:rsid w:val="00370CDF"/>
    <w:rsid w:val="003718B5"/>
    <w:rsid w:val="0037192B"/>
    <w:rsid w:val="00371D6A"/>
    <w:rsid w:val="00371DE4"/>
    <w:rsid w:val="00371ED4"/>
    <w:rsid w:val="00372758"/>
    <w:rsid w:val="003729DF"/>
    <w:rsid w:val="00372D04"/>
    <w:rsid w:val="00373188"/>
    <w:rsid w:val="003739DF"/>
    <w:rsid w:val="00373F0A"/>
    <w:rsid w:val="00374413"/>
    <w:rsid w:val="003748F4"/>
    <w:rsid w:val="0037492D"/>
    <w:rsid w:val="00375905"/>
    <w:rsid w:val="00375AD8"/>
    <w:rsid w:val="00375F89"/>
    <w:rsid w:val="00377386"/>
    <w:rsid w:val="003775CD"/>
    <w:rsid w:val="00377884"/>
    <w:rsid w:val="00377DBB"/>
    <w:rsid w:val="00377F28"/>
    <w:rsid w:val="003801FF"/>
    <w:rsid w:val="00380B50"/>
    <w:rsid w:val="00380C0B"/>
    <w:rsid w:val="00381BA9"/>
    <w:rsid w:val="00381E7B"/>
    <w:rsid w:val="003821EB"/>
    <w:rsid w:val="0038265A"/>
    <w:rsid w:val="00382E7F"/>
    <w:rsid w:val="003832D4"/>
    <w:rsid w:val="00383869"/>
    <w:rsid w:val="00383A11"/>
    <w:rsid w:val="00383B9D"/>
    <w:rsid w:val="00383D5A"/>
    <w:rsid w:val="00383EBF"/>
    <w:rsid w:val="003842CA"/>
    <w:rsid w:val="003852F5"/>
    <w:rsid w:val="003856F9"/>
    <w:rsid w:val="003863ED"/>
    <w:rsid w:val="00386F40"/>
    <w:rsid w:val="00387178"/>
    <w:rsid w:val="0038771B"/>
    <w:rsid w:val="0038795B"/>
    <w:rsid w:val="00387AF1"/>
    <w:rsid w:val="00387C62"/>
    <w:rsid w:val="00390425"/>
    <w:rsid w:val="00390492"/>
    <w:rsid w:val="00390551"/>
    <w:rsid w:val="00390A97"/>
    <w:rsid w:val="00390BB5"/>
    <w:rsid w:val="00390D2B"/>
    <w:rsid w:val="00390D54"/>
    <w:rsid w:val="0039181F"/>
    <w:rsid w:val="00391B48"/>
    <w:rsid w:val="00391F60"/>
    <w:rsid w:val="003922D1"/>
    <w:rsid w:val="00392AD7"/>
    <w:rsid w:val="00393932"/>
    <w:rsid w:val="00393CFE"/>
    <w:rsid w:val="00393DBF"/>
    <w:rsid w:val="00393FBC"/>
    <w:rsid w:val="0039439D"/>
    <w:rsid w:val="00394603"/>
    <w:rsid w:val="00394792"/>
    <w:rsid w:val="003947B1"/>
    <w:rsid w:val="0039497A"/>
    <w:rsid w:val="00394984"/>
    <w:rsid w:val="0039534B"/>
    <w:rsid w:val="003959F4"/>
    <w:rsid w:val="0039618D"/>
    <w:rsid w:val="00396EFA"/>
    <w:rsid w:val="00397A82"/>
    <w:rsid w:val="00397ABB"/>
    <w:rsid w:val="00397DA8"/>
    <w:rsid w:val="003A0783"/>
    <w:rsid w:val="003A1A56"/>
    <w:rsid w:val="003A1CA1"/>
    <w:rsid w:val="003A1DEF"/>
    <w:rsid w:val="003A219E"/>
    <w:rsid w:val="003A21AC"/>
    <w:rsid w:val="003A229D"/>
    <w:rsid w:val="003A24D0"/>
    <w:rsid w:val="003A2582"/>
    <w:rsid w:val="003A2713"/>
    <w:rsid w:val="003A2843"/>
    <w:rsid w:val="003A284F"/>
    <w:rsid w:val="003A2C81"/>
    <w:rsid w:val="003A2D27"/>
    <w:rsid w:val="003A4701"/>
    <w:rsid w:val="003A4DFC"/>
    <w:rsid w:val="003A5E2C"/>
    <w:rsid w:val="003A61DD"/>
    <w:rsid w:val="003A6577"/>
    <w:rsid w:val="003A6B27"/>
    <w:rsid w:val="003A7D1D"/>
    <w:rsid w:val="003B0C88"/>
    <w:rsid w:val="003B0D35"/>
    <w:rsid w:val="003B1026"/>
    <w:rsid w:val="003B219E"/>
    <w:rsid w:val="003B230C"/>
    <w:rsid w:val="003B232C"/>
    <w:rsid w:val="003B29E4"/>
    <w:rsid w:val="003B2A0F"/>
    <w:rsid w:val="003B3194"/>
    <w:rsid w:val="003B34CD"/>
    <w:rsid w:val="003B3CA0"/>
    <w:rsid w:val="003B4DBB"/>
    <w:rsid w:val="003B4FEB"/>
    <w:rsid w:val="003B5D30"/>
    <w:rsid w:val="003B6054"/>
    <w:rsid w:val="003B62A2"/>
    <w:rsid w:val="003B62D7"/>
    <w:rsid w:val="003B63DC"/>
    <w:rsid w:val="003B649C"/>
    <w:rsid w:val="003B65E8"/>
    <w:rsid w:val="003B6796"/>
    <w:rsid w:val="003B6850"/>
    <w:rsid w:val="003B7192"/>
    <w:rsid w:val="003B75C1"/>
    <w:rsid w:val="003B7CEF"/>
    <w:rsid w:val="003B7FDE"/>
    <w:rsid w:val="003C010A"/>
    <w:rsid w:val="003C05D7"/>
    <w:rsid w:val="003C0AFB"/>
    <w:rsid w:val="003C107B"/>
    <w:rsid w:val="003C1522"/>
    <w:rsid w:val="003C1E67"/>
    <w:rsid w:val="003C1FE1"/>
    <w:rsid w:val="003C2A74"/>
    <w:rsid w:val="003C3441"/>
    <w:rsid w:val="003C37B4"/>
    <w:rsid w:val="003C3BA8"/>
    <w:rsid w:val="003C566B"/>
    <w:rsid w:val="003C56AC"/>
    <w:rsid w:val="003C5FE6"/>
    <w:rsid w:val="003C6101"/>
    <w:rsid w:val="003C6281"/>
    <w:rsid w:val="003C64D8"/>
    <w:rsid w:val="003C6C33"/>
    <w:rsid w:val="003C6CFD"/>
    <w:rsid w:val="003C7820"/>
    <w:rsid w:val="003C7D5C"/>
    <w:rsid w:val="003D06DB"/>
    <w:rsid w:val="003D06FA"/>
    <w:rsid w:val="003D0F64"/>
    <w:rsid w:val="003D1348"/>
    <w:rsid w:val="003D1BF1"/>
    <w:rsid w:val="003D1D43"/>
    <w:rsid w:val="003D1E75"/>
    <w:rsid w:val="003D1F1C"/>
    <w:rsid w:val="003D2346"/>
    <w:rsid w:val="003D2AE5"/>
    <w:rsid w:val="003D2BD3"/>
    <w:rsid w:val="003D2CCE"/>
    <w:rsid w:val="003D2F08"/>
    <w:rsid w:val="003D3115"/>
    <w:rsid w:val="003D3611"/>
    <w:rsid w:val="003D3A16"/>
    <w:rsid w:val="003D4320"/>
    <w:rsid w:val="003D4519"/>
    <w:rsid w:val="003D4B6B"/>
    <w:rsid w:val="003D4B8D"/>
    <w:rsid w:val="003D4FD6"/>
    <w:rsid w:val="003D5B69"/>
    <w:rsid w:val="003D5CD6"/>
    <w:rsid w:val="003D60D4"/>
    <w:rsid w:val="003D7A39"/>
    <w:rsid w:val="003E0767"/>
    <w:rsid w:val="003E0AB5"/>
    <w:rsid w:val="003E0CE0"/>
    <w:rsid w:val="003E144B"/>
    <w:rsid w:val="003E1E9C"/>
    <w:rsid w:val="003E229C"/>
    <w:rsid w:val="003E34B6"/>
    <w:rsid w:val="003E3D55"/>
    <w:rsid w:val="003E42C1"/>
    <w:rsid w:val="003E4778"/>
    <w:rsid w:val="003E5E71"/>
    <w:rsid w:val="003E5E88"/>
    <w:rsid w:val="003E6A13"/>
    <w:rsid w:val="003E6AB8"/>
    <w:rsid w:val="003E75F6"/>
    <w:rsid w:val="003E7E30"/>
    <w:rsid w:val="003F0033"/>
    <w:rsid w:val="003F02E1"/>
    <w:rsid w:val="003F0D15"/>
    <w:rsid w:val="003F121B"/>
    <w:rsid w:val="003F131C"/>
    <w:rsid w:val="003F16AD"/>
    <w:rsid w:val="003F173B"/>
    <w:rsid w:val="003F1864"/>
    <w:rsid w:val="003F27BB"/>
    <w:rsid w:val="003F28B2"/>
    <w:rsid w:val="003F2CB1"/>
    <w:rsid w:val="003F2EED"/>
    <w:rsid w:val="003F35C6"/>
    <w:rsid w:val="003F361C"/>
    <w:rsid w:val="003F3877"/>
    <w:rsid w:val="003F3DFE"/>
    <w:rsid w:val="003F4033"/>
    <w:rsid w:val="003F4184"/>
    <w:rsid w:val="003F43F4"/>
    <w:rsid w:val="003F470F"/>
    <w:rsid w:val="003F498D"/>
    <w:rsid w:val="003F51C4"/>
    <w:rsid w:val="003F5286"/>
    <w:rsid w:val="003F563D"/>
    <w:rsid w:val="003F5866"/>
    <w:rsid w:val="003F59C4"/>
    <w:rsid w:val="003F5EF8"/>
    <w:rsid w:val="003F6295"/>
    <w:rsid w:val="003F67C9"/>
    <w:rsid w:val="003F6B81"/>
    <w:rsid w:val="003F6D12"/>
    <w:rsid w:val="003F7152"/>
    <w:rsid w:val="003F72B8"/>
    <w:rsid w:val="003F730C"/>
    <w:rsid w:val="003F7AB7"/>
    <w:rsid w:val="003F7DF9"/>
    <w:rsid w:val="0040022B"/>
    <w:rsid w:val="004005BA"/>
    <w:rsid w:val="00400751"/>
    <w:rsid w:val="00400DFF"/>
    <w:rsid w:val="0040175A"/>
    <w:rsid w:val="0040192E"/>
    <w:rsid w:val="00402033"/>
    <w:rsid w:val="00402069"/>
    <w:rsid w:val="0040221E"/>
    <w:rsid w:val="004023FD"/>
    <w:rsid w:val="00402575"/>
    <w:rsid w:val="00402650"/>
    <w:rsid w:val="00402A83"/>
    <w:rsid w:val="004036D9"/>
    <w:rsid w:val="004037BD"/>
    <w:rsid w:val="00403DF9"/>
    <w:rsid w:val="00403F9A"/>
    <w:rsid w:val="0040408B"/>
    <w:rsid w:val="00404380"/>
    <w:rsid w:val="00404730"/>
    <w:rsid w:val="004049A5"/>
    <w:rsid w:val="0040556F"/>
    <w:rsid w:val="00405713"/>
    <w:rsid w:val="00405E4C"/>
    <w:rsid w:val="00405E92"/>
    <w:rsid w:val="00405F15"/>
    <w:rsid w:val="00405FF6"/>
    <w:rsid w:val="0040607B"/>
    <w:rsid w:val="0040608C"/>
    <w:rsid w:val="004061AB"/>
    <w:rsid w:val="00406602"/>
    <w:rsid w:val="0040679C"/>
    <w:rsid w:val="0040690E"/>
    <w:rsid w:val="00406A6C"/>
    <w:rsid w:val="00406B62"/>
    <w:rsid w:val="00407121"/>
    <w:rsid w:val="00407243"/>
    <w:rsid w:val="00407321"/>
    <w:rsid w:val="00407349"/>
    <w:rsid w:val="004100E6"/>
    <w:rsid w:val="0041064C"/>
    <w:rsid w:val="00410862"/>
    <w:rsid w:val="00410DCB"/>
    <w:rsid w:val="00410E6B"/>
    <w:rsid w:val="004111B5"/>
    <w:rsid w:val="004116AD"/>
    <w:rsid w:val="00411754"/>
    <w:rsid w:val="00411AE3"/>
    <w:rsid w:val="00412514"/>
    <w:rsid w:val="00412562"/>
    <w:rsid w:val="004127AC"/>
    <w:rsid w:val="00412A98"/>
    <w:rsid w:val="00412D63"/>
    <w:rsid w:val="00412E42"/>
    <w:rsid w:val="00413275"/>
    <w:rsid w:val="004138C2"/>
    <w:rsid w:val="0041411E"/>
    <w:rsid w:val="00415523"/>
    <w:rsid w:val="00415584"/>
    <w:rsid w:val="00415723"/>
    <w:rsid w:val="00415A4B"/>
    <w:rsid w:val="00415F87"/>
    <w:rsid w:val="0041615B"/>
    <w:rsid w:val="00416683"/>
    <w:rsid w:val="00416907"/>
    <w:rsid w:val="004174E8"/>
    <w:rsid w:val="00417ECF"/>
    <w:rsid w:val="00420541"/>
    <w:rsid w:val="00420F9D"/>
    <w:rsid w:val="00421561"/>
    <w:rsid w:val="004215A4"/>
    <w:rsid w:val="00421740"/>
    <w:rsid w:val="00421E00"/>
    <w:rsid w:val="0042220C"/>
    <w:rsid w:val="00422496"/>
    <w:rsid w:val="00422E1C"/>
    <w:rsid w:val="00422EA9"/>
    <w:rsid w:val="004239B8"/>
    <w:rsid w:val="00423AB2"/>
    <w:rsid w:val="00423D3A"/>
    <w:rsid w:val="00423DFE"/>
    <w:rsid w:val="00424262"/>
    <w:rsid w:val="004247EF"/>
    <w:rsid w:val="004251BA"/>
    <w:rsid w:val="004256C3"/>
    <w:rsid w:val="004259F9"/>
    <w:rsid w:val="00425C33"/>
    <w:rsid w:val="00425C89"/>
    <w:rsid w:val="0042600D"/>
    <w:rsid w:val="004261FE"/>
    <w:rsid w:val="004268CF"/>
    <w:rsid w:val="00426B99"/>
    <w:rsid w:val="004279A0"/>
    <w:rsid w:val="00427B4A"/>
    <w:rsid w:val="00427D83"/>
    <w:rsid w:val="004304D8"/>
    <w:rsid w:val="004306AF"/>
    <w:rsid w:val="004306B9"/>
    <w:rsid w:val="0043086D"/>
    <w:rsid w:val="00430AE2"/>
    <w:rsid w:val="00431231"/>
    <w:rsid w:val="00431255"/>
    <w:rsid w:val="00431503"/>
    <w:rsid w:val="00431A45"/>
    <w:rsid w:val="00431C35"/>
    <w:rsid w:val="004322C2"/>
    <w:rsid w:val="004322F0"/>
    <w:rsid w:val="00432C7F"/>
    <w:rsid w:val="004331D6"/>
    <w:rsid w:val="0043344C"/>
    <w:rsid w:val="004334F3"/>
    <w:rsid w:val="00433524"/>
    <w:rsid w:val="00433A89"/>
    <w:rsid w:val="00433F18"/>
    <w:rsid w:val="00434180"/>
    <w:rsid w:val="00434930"/>
    <w:rsid w:val="00434A58"/>
    <w:rsid w:val="00434E6E"/>
    <w:rsid w:val="00434EA1"/>
    <w:rsid w:val="00434FF4"/>
    <w:rsid w:val="0043548C"/>
    <w:rsid w:val="004355EA"/>
    <w:rsid w:val="00435721"/>
    <w:rsid w:val="00435870"/>
    <w:rsid w:val="0043631B"/>
    <w:rsid w:val="00436AA7"/>
    <w:rsid w:val="00436E81"/>
    <w:rsid w:val="004370DF"/>
    <w:rsid w:val="00437EB7"/>
    <w:rsid w:val="0044008F"/>
    <w:rsid w:val="00440194"/>
    <w:rsid w:val="00440969"/>
    <w:rsid w:val="00440C7B"/>
    <w:rsid w:val="0044117E"/>
    <w:rsid w:val="004412FA"/>
    <w:rsid w:val="00441909"/>
    <w:rsid w:val="00441E6F"/>
    <w:rsid w:val="00442DDE"/>
    <w:rsid w:val="00442F01"/>
    <w:rsid w:val="004431FB"/>
    <w:rsid w:val="00443D78"/>
    <w:rsid w:val="00444056"/>
    <w:rsid w:val="004441A0"/>
    <w:rsid w:val="0044579F"/>
    <w:rsid w:val="004465C1"/>
    <w:rsid w:val="00446733"/>
    <w:rsid w:val="004468E4"/>
    <w:rsid w:val="00446A57"/>
    <w:rsid w:val="00446FF8"/>
    <w:rsid w:val="00446FFA"/>
    <w:rsid w:val="004473F9"/>
    <w:rsid w:val="004478E5"/>
    <w:rsid w:val="00447A85"/>
    <w:rsid w:val="00450017"/>
    <w:rsid w:val="00451227"/>
    <w:rsid w:val="0045130D"/>
    <w:rsid w:val="00451A75"/>
    <w:rsid w:val="00451C77"/>
    <w:rsid w:val="004522E7"/>
    <w:rsid w:val="004528B5"/>
    <w:rsid w:val="004529E2"/>
    <w:rsid w:val="004531ED"/>
    <w:rsid w:val="00453BA1"/>
    <w:rsid w:val="00453E7E"/>
    <w:rsid w:val="00454277"/>
    <w:rsid w:val="00454C38"/>
    <w:rsid w:val="00454C3A"/>
    <w:rsid w:val="00454D66"/>
    <w:rsid w:val="00454D6D"/>
    <w:rsid w:val="00454F6C"/>
    <w:rsid w:val="004550BA"/>
    <w:rsid w:val="0045552B"/>
    <w:rsid w:val="00455B27"/>
    <w:rsid w:val="00455D17"/>
    <w:rsid w:val="00455DA8"/>
    <w:rsid w:val="00455E6A"/>
    <w:rsid w:val="00455FD1"/>
    <w:rsid w:val="004564EE"/>
    <w:rsid w:val="00456566"/>
    <w:rsid w:val="00456B9E"/>
    <w:rsid w:val="00457185"/>
    <w:rsid w:val="0045796C"/>
    <w:rsid w:val="0046010E"/>
    <w:rsid w:val="00460621"/>
    <w:rsid w:val="004608A2"/>
    <w:rsid w:val="00460AF1"/>
    <w:rsid w:val="00460C8E"/>
    <w:rsid w:val="00460F0C"/>
    <w:rsid w:val="00461074"/>
    <w:rsid w:val="0046148E"/>
    <w:rsid w:val="00461EDD"/>
    <w:rsid w:val="0046205D"/>
    <w:rsid w:val="004624BB"/>
    <w:rsid w:val="00462CBA"/>
    <w:rsid w:val="00462EE4"/>
    <w:rsid w:val="00464373"/>
    <w:rsid w:val="004647AC"/>
    <w:rsid w:val="00464ECF"/>
    <w:rsid w:val="0046545C"/>
    <w:rsid w:val="004662CD"/>
    <w:rsid w:val="00466595"/>
    <w:rsid w:val="0046696F"/>
    <w:rsid w:val="00466EB1"/>
    <w:rsid w:val="004700C4"/>
    <w:rsid w:val="004700FE"/>
    <w:rsid w:val="004707B5"/>
    <w:rsid w:val="004707C0"/>
    <w:rsid w:val="004708E4"/>
    <w:rsid w:val="004709E3"/>
    <w:rsid w:val="00470ACD"/>
    <w:rsid w:val="00470BD8"/>
    <w:rsid w:val="00470D75"/>
    <w:rsid w:val="00470FE7"/>
    <w:rsid w:val="00471809"/>
    <w:rsid w:val="00471B68"/>
    <w:rsid w:val="00471C69"/>
    <w:rsid w:val="00471D7C"/>
    <w:rsid w:val="004720FC"/>
    <w:rsid w:val="004724E5"/>
    <w:rsid w:val="00472DEE"/>
    <w:rsid w:val="00472F0A"/>
    <w:rsid w:val="00472F50"/>
    <w:rsid w:val="0047325B"/>
    <w:rsid w:val="004738C1"/>
    <w:rsid w:val="00473A14"/>
    <w:rsid w:val="004742C7"/>
    <w:rsid w:val="0047498A"/>
    <w:rsid w:val="004759F0"/>
    <w:rsid w:val="004761BD"/>
    <w:rsid w:val="00476D50"/>
    <w:rsid w:val="00477BBE"/>
    <w:rsid w:val="00477EAD"/>
    <w:rsid w:val="00477EB9"/>
    <w:rsid w:val="004802EC"/>
    <w:rsid w:val="0048053D"/>
    <w:rsid w:val="00480A7E"/>
    <w:rsid w:val="00480BB4"/>
    <w:rsid w:val="00480EC7"/>
    <w:rsid w:val="0048168E"/>
    <w:rsid w:val="00481868"/>
    <w:rsid w:val="00482326"/>
    <w:rsid w:val="004826F4"/>
    <w:rsid w:val="00483736"/>
    <w:rsid w:val="004837A9"/>
    <w:rsid w:val="00483B05"/>
    <w:rsid w:val="004843F1"/>
    <w:rsid w:val="004846CA"/>
    <w:rsid w:val="00484A29"/>
    <w:rsid w:val="00484E96"/>
    <w:rsid w:val="004850B9"/>
    <w:rsid w:val="004869FD"/>
    <w:rsid w:val="00486A12"/>
    <w:rsid w:val="00486CDB"/>
    <w:rsid w:val="00486D26"/>
    <w:rsid w:val="004870E7"/>
    <w:rsid w:val="00487E47"/>
    <w:rsid w:val="004902B3"/>
    <w:rsid w:val="004908AF"/>
    <w:rsid w:val="0049172F"/>
    <w:rsid w:val="00492213"/>
    <w:rsid w:val="00492C64"/>
    <w:rsid w:val="004931DF"/>
    <w:rsid w:val="004935D5"/>
    <w:rsid w:val="00493617"/>
    <w:rsid w:val="00493828"/>
    <w:rsid w:val="00493D07"/>
    <w:rsid w:val="004940F5"/>
    <w:rsid w:val="004942CB"/>
    <w:rsid w:val="004945F0"/>
    <w:rsid w:val="004951CD"/>
    <w:rsid w:val="00495FEB"/>
    <w:rsid w:val="00496143"/>
    <w:rsid w:val="00496323"/>
    <w:rsid w:val="004963E0"/>
    <w:rsid w:val="00496574"/>
    <w:rsid w:val="0049658F"/>
    <w:rsid w:val="004965FB"/>
    <w:rsid w:val="0049670B"/>
    <w:rsid w:val="00496846"/>
    <w:rsid w:val="00496EDB"/>
    <w:rsid w:val="004970B4"/>
    <w:rsid w:val="00497AAE"/>
    <w:rsid w:val="004A07A9"/>
    <w:rsid w:val="004A0937"/>
    <w:rsid w:val="004A0DB4"/>
    <w:rsid w:val="004A1B19"/>
    <w:rsid w:val="004A1D29"/>
    <w:rsid w:val="004A2223"/>
    <w:rsid w:val="004A2393"/>
    <w:rsid w:val="004A2438"/>
    <w:rsid w:val="004A2623"/>
    <w:rsid w:val="004A2837"/>
    <w:rsid w:val="004A2A52"/>
    <w:rsid w:val="004A36C0"/>
    <w:rsid w:val="004A4016"/>
    <w:rsid w:val="004A4773"/>
    <w:rsid w:val="004A4EE3"/>
    <w:rsid w:val="004A4EFA"/>
    <w:rsid w:val="004A5199"/>
    <w:rsid w:val="004A53D8"/>
    <w:rsid w:val="004A53E5"/>
    <w:rsid w:val="004A551C"/>
    <w:rsid w:val="004A5771"/>
    <w:rsid w:val="004A58A1"/>
    <w:rsid w:val="004A5A28"/>
    <w:rsid w:val="004A5BF0"/>
    <w:rsid w:val="004A6110"/>
    <w:rsid w:val="004A6D58"/>
    <w:rsid w:val="004A6F89"/>
    <w:rsid w:val="004A7465"/>
    <w:rsid w:val="004A7607"/>
    <w:rsid w:val="004A789E"/>
    <w:rsid w:val="004A78A5"/>
    <w:rsid w:val="004A79CC"/>
    <w:rsid w:val="004A79F3"/>
    <w:rsid w:val="004B0A0B"/>
    <w:rsid w:val="004B131B"/>
    <w:rsid w:val="004B144E"/>
    <w:rsid w:val="004B1721"/>
    <w:rsid w:val="004B1D1F"/>
    <w:rsid w:val="004B1F5F"/>
    <w:rsid w:val="004B2215"/>
    <w:rsid w:val="004B37A8"/>
    <w:rsid w:val="004B39BF"/>
    <w:rsid w:val="004B41F5"/>
    <w:rsid w:val="004B42C7"/>
    <w:rsid w:val="004B4964"/>
    <w:rsid w:val="004B4C71"/>
    <w:rsid w:val="004B4D81"/>
    <w:rsid w:val="004B5B57"/>
    <w:rsid w:val="004B6548"/>
    <w:rsid w:val="004B71A3"/>
    <w:rsid w:val="004B747B"/>
    <w:rsid w:val="004B7CAA"/>
    <w:rsid w:val="004C02C8"/>
    <w:rsid w:val="004C0A69"/>
    <w:rsid w:val="004C0AE0"/>
    <w:rsid w:val="004C1037"/>
    <w:rsid w:val="004C156A"/>
    <w:rsid w:val="004C1775"/>
    <w:rsid w:val="004C18EA"/>
    <w:rsid w:val="004C1B3E"/>
    <w:rsid w:val="004C216F"/>
    <w:rsid w:val="004C2297"/>
    <w:rsid w:val="004C27BB"/>
    <w:rsid w:val="004C2A8B"/>
    <w:rsid w:val="004C2D9F"/>
    <w:rsid w:val="004C309F"/>
    <w:rsid w:val="004C31B6"/>
    <w:rsid w:val="004C36BA"/>
    <w:rsid w:val="004C3C78"/>
    <w:rsid w:val="004C3F09"/>
    <w:rsid w:val="004C3F8E"/>
    <w:rsid w:val="004C48D6"/>
    <w:rsid w:val="004C494F"/>
    <w:rsid w:val="004C5F89"/>
    <w:rsid w:val="004C6800"/>
    <w:rsid w:val="004C69FF"/>
    <w:rsid w:val="004C6FA9"/>
    <w:rsid w:val="004C721D"/>
    <w:rsid w:val="004C76DC"/>
    <w:rsid w:val="004C7873"/>
    <w:rsid w:val="004C7A15"/>
    <w:rsid w:val="004D01E2"/>
    <w:rsid w:val="004D0355"/>
    <w:rsid w:val="004D03DD"/>
    <w:rsid w:val="004D0426"/>
    <w:rsid w:val="004D0773"/>
    <w:rsid w:val="004D16CF"/>
    <w:rsid w:val="004D1791"/>
    <w:rsid w:val="004D1A03"/>
    <w:rsid w:val="004D1EF9"/>
    <w:rsid w:val="004D2D56"/>
    <w:rsid w:val="004D344C"/>
    <w:rsid w:val="004D41AC"/>
    <w:rsid w:val="004D448F"/>
    <w:rsid w:val="004D464F"/>
    <w:rsid w:val="004D4BC8"/>
    <w:rsid w:val="004D54F2"/>
    <w:rsid w:val="004D5611"/>
    <w:rsid w:val="004D5817"/>
    <w:rsid w:val="004D5BB3"/>
    <w:rsid w:val="004D5D2C"/>
    <w:rsid w:val="004D5DE9"/>
    <w:rsid w:val="004D602D"/>
    <w:rsid w:val="004D60BC"/>
    <w:rsid w:val="004D6193"/>
    <w:rsid w:val="004D6251"/>
    <w:rsid w:val="004D62E9"/>
    <w:rsid w:val="004D65E2"/>
    <w:rsid w:val="004D6D98"/>
    <w:rsid w:val="004D7461"/>
    <w:rsid w:val="004E0098"/>
    <w:rsid w:val="004E0B10"/>
    <w:rsid w:val="004E0E02"/>
    <w:rsid w:val="004E0E5E"/>
    <w:rsid w:val="004E1296"/>
    <w:rsid w:val="004E165E"/>
    <w:rsid w:val="004E1766"/>
    <w:rsid w:val="004E18C5"/>
    <w:rsid w:val="004E1ABC"/>
    <w:rsid w:val="004E2542"/>
    <w:rsid w:val="004E2B68"/>
    <w:rsid w:val="004E2F3F"/>
    <w:rsid w:val="004E3152"/>
    <w:rsid w:val="004E31E0"/>
    <w:rsid w:val="004E38CB"/>
    <w:rsid w:val="004E3BCA"/>
    <w:rsid w:val="004E3C8E"/>
    <w:rsid w:val="004E3D26"/>
    <w:rsid w:val="004E4415"/>
    <w:rsid w:val="004E4A87"/>
    <w:rsid w:val="004E5469"/>
    <w:rsid w:val="004E5A2D"/>
    <w:rsid w:val="004E5E08"/>
    <w:rsid w:val="004E6097"/>
    <w:rsid w:val="004E60E6"/>
    <w:rsid w:val="004E6287"/>
    <w:rsid w:val="004E6353"/>
    <w:rsid w:val="004E641C"/>
    <w:rsid w:val="004E64EF"/>
    <w:rsid w:val="004E660D"/>
    <w:rsid w:val="004E6630"/>
    <w:rsid w:val="004E6C43"/>
    <w:rsid w:val="004E714B"/>
    <w:rsid w:val="004E7356"/>
    <w:rsid w:val="004E74A6"/>
    <w:rsid w:val="004E7621"/>
    <w:rsid w:val="004E7624"/>
    <w:rsid w:val="004E7DB9"/>
    <w:rsid w:val="004E7E4E"/>
    <w:rsid w:val="004F039B"/>
    <w:rsid w:val="004F03F2"/>
    <w:rsid w:val="004F05EA"/>
    <w:rsid w:val="004F0C1E"/>
    <w:rsid w:val="004F0D1D"/>
    <w:rsid w:val="004F10F3"/>
    <w:rsid w:val="004F1FDD"/>
    <w:rsid w:val="004F27C4"/>
    <w:rsid w:val="004F2A18"/>
    <w:rsid w:val="004F37A2"/>
    <w:rsid w:val="004F3904"/>
    <w:rsid w:val="004F3DB6"/>
    <w:rsid w:val="004F435D"/>
    <w:rsid w:val="004F4819"/>
    <w:rsid w:val="004F5089"/>
    <w:rsid w:val="004F5160"/>
    <w:rsid w:val="004F5369"/>
    <w:rsid w:val="004F58DE"/>
    <w:rsid w:val="004F5A3A"/>
    <w:rsid w:val="004F5D87"/>
    <w:rsid w:val="004F631C"/>
    <w:rsid w:val="004F6708"/>
    <w:rsid w:val="004F69DF"/>
    <w:rsid w:val="004F6BED"/>
    <w:rsid w:val="004F6D1D"/>
    <w:rsid w:val="004F6E83"/>
    <w:rsid w:val="004F735D"/>
    <w:rsid w:val="004F73E1"/>
    <w:rsid w:val="004F75ED"/>
    <w:rsid w:val="004F77F2"/>
    <w:rsid w:val="005001C6"/>
    <w:rsid w:val="00500482"/>
    <w:rsid w:val="00501B3E"/>
    <w:rsid w:val="00501D09"/>
    <w:rsid w:val="00501D97"/>
    <w:rsid w:val="005025D6"/>
    <w:rsid w:val="00502D89"/>
    <w:rsid w:val="005048FA"/>
    <w:rsid w:val="005058F0"/>
    <w:rsid w:val="00505E13"/>
    <w:rsid w:val="00506043"/>
    <w:rsid w:val="005062BC"/>
    <w:rsid w:val="005066B7"/>
    <w:rsid w:val="00506DCD"/>
    <w:rsid w:val="005075BD"/>
    <w:rsid w:val="0050795D"/>
    <w:rsid w:val="00507AE6"/>
    <w:rsid w:val="00507DD4"/>
    <w:rsid w:val="00507F72"/>
    <w:rsid w:val="00510510"/>
    <w:rsid w:val="0051157D"/>
    <w:rsid w:val="00511908"/>
    <w:rsid w:val="00511C64"/>
    <w:rsid w:val="0051220E"/>
    <w:rsid w:val="00512369"/>
    <w:rsid w:val="0051375E"/>
    <w:rsid w:val="005137CD"/>
    <w:rsid w:val="00514A30"/>
    <w:rsid w:val="00514B92"/>
    <w:rsid w:val="00514FDE"/>
    <w:rsid w:val="00515153"/>
    <w:rsid w:val="005152D3"/>
    <w:rsid w:val="00515C56"/>
    <w:rsid w:val="00515C71"/>
    <w:rsid w:val="005177D4"/>
    <w:rsid w:val="0052003C"/>
    <w:rsid w:val="00521133"/>
    <w:rsid w:val="00521218"/>
    <w:rsid w:val="00521C51"/>
    <w:rsid w:val="00521CF2"/>
    <w:rsid w:val="00522854"/>
    <w:rsid w:val="00522DC1"/>
    <w:rsid w:val="0052311C"/>
    <w:rsid w:val="005233CA"/>
    <w:rsid w:val="005234BA"/>
    <w:rsid w:val="005238F7"/>
    <w:rsid w:val="0052395F"/>
    <w:rsid w:val="005239F7"/>
    <w:rsid w:val="00523B61"/>
    <w:rsid w:val="00523C0C"/>
    <w:rsid w:val="00523FAB"/>
    <w:rsid w:val="0052421A"/>
    <w:rsid w:val="00524E24"/>
    <w:rsid w:val="005251CF"/>
    <w:rsid w:val="00525320"/>
    <w:rsid w:val="00525581"/>
    <w:rsid w:val="00525F18"/>
    <w:rsid w:val="005268B3"/>
    <w:rsid w:val="00527122"/>
    <w:rsid w:val="00527524"/>
    <w:rsid w:val="00530135"/>
    <w:rsid w:val="0053013E"/>
    <w:rsid w:val="0053039D"/>
    <w:rsid w:val="00530A22"/>
    <w:rsid w:val="005313E7"/>
    <w:rsid w:val="0053169D"/>
    <w:rsid w:val="00531CA4"/>
    <w:rsid w:val="00531F87"/>
    <w:rsid w:val="005323D4"/>
    <w:rsid w:val="0053268E"/>
    <w:rsid w:val="00532B9A"/>
    <w:rsid w:val="00533377"/>
    <w:rsid w:val="005333AB"/>
    <w:rsid w:val="00533400"/>
    <w:rsid w:val="005334F9"/>
    <w:rsid w:val="00533912"/>
    <w:rsid w:val="00533AB4"/>
    <w:rsid w:val="005343EF"/>
    <w:rsid w:val="0053455D"/>
    <w:rsid w:val="00534570"/>
    <w:rsid w:val="00534F2F"/>
    <w:rsid w:val="005356F3"/>
    <w:rsid w:val="00535824"/>
    <w:rsid w:val="0053596E"/>
    <w:rsid w:val="00535C95"/>
    <w:rsid w:val="005361D9"/>
    <w:rsid w:val="0053632F"/>
    <w:rsid w:val="00536424"/>
    <w:rsid w:val="00536583"/>
    <w:rsid w:val="00536F20"/>
    <w:rsid w:val="00537071"/>
    <w:rsid w:val="0053744C"/>
    <w:rsid w:val="00537B3C"/>
    <w:rsid w:val="00537DAB"/>
    <w:rsid w:val="00540012"/>
    <w:rsid w:val="005403F2"/>
    <w:rsid w:val="0054096E"/>
    <w:rsid w:val="0054100F"/>
    <w:rsid w:val="0054122F"/>
    <w:rsid w:val="00542C7E"/>
    <w:rsid w:val="005433FB"/>
    <w:rsid w:val="005438EF"/>
    <w:rsid w:val="005440A2"/>
    <w:rsid w:val="00544286"/>
    <w:rsid w:val="00544334"/>
    <w:rsid w:val="0054461B"/>
    <w:rsid w:val="005448FD"/>
    <w:rsid w:val="00544F5B"/>
    <w:rsid w:val="00545768"/>
    <w:rsid w:val="005459A5"/>
    <w:rsid w:val="00545B47"/>
    <w:rsid w:val="0054634C"/>
    <w:rsid w:val="005466E5"/>
    <w:rsid w:val="00546C85"/>
    <w:rsid w:val="0054745E"/>
    <w:rsid w:val="00547F08"/>
    <w:rsid w:val="005508A8"/>
    <w:rsid w:val="005508A9"/>
    <w:rsid w:val="005516BE"/>
    <w:rsid w:val="00551797"/>
    <w:rsid w:val="0055187B"/>
    <w:rsid w:val="00551F45"/>
    <w:rsid w:val="005522AA"/>
    <w:rsid w:val="005523D4"/>
    <w:rsid w:val="00552604"/>
    <w:rsid w:val="00552C17"/>
    <w:rsid w:val="00552FC9"/>
    <w:rsid w:val="0055309F"/>
    <w:rsid w:val="005534F6"/>
    <w:rsid w:val="00554C71"/>
    <w:rsid w:val="00554CFD"/>
    <w:rsid w:val="00554E2B"/>
    <w:rsid w:val="00555030"/>
    <w:rsid w:val="005551E0"/>
    <w:rsid w:val="00555810"/>
    <w:rsid w:val="00555E88"/>
    <w:rsid w:val="00556D9E"/>
    <w:rsid w:val="00557108"/>
    <w:rsid w:val="00557381"/>
    <w:rsid w:val="00557990"/>
    <w:rsid w:val="005579D9"/>
    <w:rsid w:val="005604E2"/>
    <w:rsid w:val="0056055F"/>
    <w:rsid w:val="005609CC"/>
    <w:rsid w:val="00560C54"/>
    <w:rsid w:val="00560C83"/>
    <w:rsid w:val="00561121"/>
    <w:rsid w:val="00561DB7"/>
    <w:rsid w:val="0056327A"/>
    <w:rsid w:val="00564179"/>
    <w:rsid w:val="005645BA"/>
    <w:rsid w:val="0056470C"/>
    <w:rsid w:val="0056486E"/>
    <w:rsid w:val="00564AC5"/>
    <w:rsid w:val="00564FE5"/>
    <w:rsid w:val="005650F2"/>
    <w:rsid w:val="00565937"/>
    <w:rsid w:val="00565CFE"/>
    <w:rsid w:val="00565E6C"/>
    <w:rsid w:val="005660D8"/>
    <w:rsid w:val="005664A9"/>
    <w:rsid w:val="00566823"/>
    <w:rsid w:val="00566963"/>
    <w:rsid w:val="00566B7D"/>
    <w:rsid w:val="00566DD1"/>
    <w:rsid w:val="00566F66"/>
    <w:rsid w:val="00566F6D"/>
    <w:rsid w:val="00567892"/>
    <w:rsid w:val="00567A57"/>
    <w:rsid w:val="00567AA3"/>
    <w:rsid w:val="00567B16"/>
    <w:rsid w:val="00567D6F"/>
    <w:rsid w:val="00567F6D"/>
    <w:rsid w:val="00567FCC"/>
    <w:rsid w:val="00570806"/>
    <w:rsid w:val="00570F1D"/>
    <w:rsid w:val="00571730"/>
    <w:rsid w:val="00571851"/>
    <w:rsid w:val="005718A4"/>
    <w:rsid w:val="005718F9"/>
    <w:rsid w:val="00571A02"/>
    <w:rsid w:val="00571D00"/>
    <w:rsid w:val="005720E3"/>
    <w:rsid w:val="005723A7"/>
    <w:rsid w:val="00572600"/>
    <w:rsid w:val="00572604"/>
    <w:rsid w:val="00572A22"/>
    <w:rsid w:val="00572D49"/>
    <w:rsid w:val="0057329A"/>
    <w:rsid w:val="00575211"/>
    <w:rsid w:val="0057572B"/>
    <w:rsid w:val="0057573B"/>
    <w:rsid w:val="00575D2C"/>
    <w:rsid w:val="00575E9C"/>
    <w:rsid w:val="00575ECA"/>
    <w:rsid w:val="005768E8"/>
    <w:rsid w:val="00576B15"/>
    <w:rsid w:val="00577361"/>
    <w:rsid w:val="005778DA"/>
    <w:rsid w:val="00577B36"/>
    <w:rsid w:val="00577F89"/>
    <w:rsid w:val="005800E1"/>
    <w:rsid w:val="00580475"/>
    <w:rsid w:val="00580BEA"/>
    <w:rsid w:val="00581F44"/>
    <w:rsid w:val="005820C8"/>
    <w:rsid w:val="005821B2"/>
    <w:rsid w:val="00582B8E"/>
    <w:rsid w:val="0058319E"/>
    <w:rsid w:val="005835FA"/>
    <w:rsid w:val="00583624"/>
    <w:rsid w:val="005836F2"/>
    <w:rsid w:val="00583AE8"/>
    <w:rsid w:val="00583B42"/>
    <w:rsid w:val="00583B7F"/>
    <w:rsid w:val="005845DB"/>
    <w:rsid w:val="005850A2"/>
    <w:rsid w:val="00585688"/>
    <w:rsid w:val="0058596B"/>
    <w:rsid w:val="00585AC8"/>
    <w:rsid w:val="00585AEC"/>
    <w:rsid w:val="005862CB"/>
    <w:rsid w:val="005867EB"/>
    <w:rsid w:val="00586AFE"/>
    <w:rsid w:val="005870AA"/>
    <w:rsid w:val="00587F58"/>
    <w:rsid w:val="005902FA"/>
    <w:rsid w:val="00590750"/>
    <w:rsid w:val="005907C6"/>
    <w:rsid w:val="005909D7"/>
    <w:rsid w:val="00590C38"/>
    <w:rsid w:val="00590D03"/>
    <w:rsid w:val="00590D2B"/>
    <w:rsid w:val="00591064"/>
    <w:rsid w:val="00592537"/>
    <w:rsid w:val="0059366F"/>
    <w:rsid w:val="00593DF4"/>
    <w:rsid w:val="00593F78"/>
    <w:rsid w:val="00594933"/>
    <w:rsid w:val="00595333"/>
    <w:rsid w:val="00595C2B"/>
    <w:rsid w:val="00596EED"/>
    <w:rsid w:val="00597103"/>
    <w:rsid w:val="00597722"/>
    <w:rsid w:val="00597860"/>
    <w:rsid w:val="00597C47"/>
    <w:rsid w:val="005A0580"/>
    <w:rsid w:val="005A0A29"/>
    <w:rsid w:val="005A1461"/>
    <w:rsid w:val="005A1C45"/>
    <w:rsid w:val="005A27C0"/>
    <w:rsid w:val="005A2EC2"/>
    <w:rsid w:val="005A33C3"/>
    <w:rsid w:val="005A358B"/>
    <w:rsid w:val="005A3A22"/>
    <w:rsid w:val="005A3A24"/>
    <w:rsid w:val="005A3B95"/>
    <w:rsid w:val="005A3EE6"/>
    <w:rsid w:val="005A4565"/>
    <w:rsid w:val="005A46FD"/>
    <w:rsid w:val="005A479D"/>
    <w:rsid w:val="005A4A24"/>
    <w:rsid w:val="005A4E89"/>
    <w:rsid w:val="005A4FD8"/>
    <w:rsid w:val="005A519E"/>
    <w:rsid w:val="005A52CC"/>
    <w:rsid w:val="005A54FF"/>
    <w:rsid w:val="005A6021"/>
    <w:rsid w:val="005A63D5"/>
    <w:rsid w:val="005A6B9A"/>
    <w:rsid w:val="005A6E7C"/>
    <w:rsid w:val="005A6FCE"/>
    <w:rsid w:val="005A70C4"/>
    <w:rsid w:val="005A71B6"/>
    <w:rsid w:val="005A7BDD"/>
    <w:rsid w:val="005A7CAC"/>
    <w:rsid w:val="005A7F3A"/>
    <w:rsid w:val="005B02B6"/>
    <w:rsid w:val="005B188E"/>
    <w:rsid w:val="005B1C87"/>
    <w:rsid w:val="005B2718"/>
    <w:rsid w:val="005B2CE7"/>
    <w:rsid w:val="005B2D95"/>
    <w:rsid w:val="005B37B5"/>
    <w:rsid w:val="005B3CE9"/>
    <w:rsid w:val="005B4606"/>
    <w:rsid w:val="005B4609"/>
    <w:rsid w:val="005B484B"/>
    <w:rsid w:val="005B550E"/>
    <w:rsid w:val="005B565B"/>
    <w:rsid w:val="005B5CA9"/>
    <w:rsid w:val="005B629B"/>
    <w:rsid w:val="005B66A7"/>
    <w:rsid w:val="005B6EF3"/>
    <w:rsid w:val="005B73A6"/>
    <w:rsid w:val="005B7D0F"/>
    <w:rsid w:val="005B7ED9"/>
    <w:rsid w:val="005C07D9"/>
    <w:rsid w:val="005C0AFA"/>
    <w:rsid w:val="005C170E"/>
    <w:rsid w:val="005C1AD4"/>
    <w:rsid w:val="005C22F1"/>
    <w:rsid w:val="005C2503"/>
    <w:rsid w:val="005C342C"/>
    <w:rsid w:val="005C366F"/>
    <w:rsid w:val="005C390E"/>
    <w:rsid w:val="005C3E85"/>
    <w:rsid w:val="005C44CA"/>
    <w:rsid w:val="005C4770"/>
    <w:rsid w:val="005C47B1"/>
    <w:rsid w:val="005C49B1"/>
    <w:rsid w:val="005C49CA"/>
    <w:rsid w:val="005C4AA6"/>
    <w:rsid w:val="005C4B43"/>
    <w:rsid w:val="005C4E2D"/>
    <w:rsid w:val="005C5034"/>
    <w:rsid w:val="005C511C"/>
    <w:rsid w:val="005C5178"/>
    <w:rsid w:val="005C578D"/>
    <w:rsid w:val="005C58C6"/>
    <w:rsid w:val="005C59A0"/>
    <w:rsid w:val="005C59B7"/>
    <w:rsid w:val="005C5C35"/>
    <w:rsid w:val="005C5CFC"/>
    <w:rsid w:val="005C6217"/>
    <w:rsid w:val="005C62DB"/>
    <w:rsid w:val="005C64FF"/>
    <w:rsid w:val="005C6ACF"/>
    <w:rsid w:val="005C6BEE"/>
    <w:rsid w:val="005C6DCF"/>
    <w:rsid w:val="005C7A46"/>
    <w:rsid w:val="005C7EFF"/>
    <w:rsid w:val="005D009D"/>
    <w:rsid w:val="005D01AC"/>
    <w:rsid w:val="005D0912"/>
    <w:rsid w:val="005D0BAA"/>
    <w:rsid w:val="005D0E07"/>
    <w:rsid w:val="005D11EA"/>
    <w:rsid w:val="005D185D"/>
    <w:rsid w:val="005D18DA"/>
    <w:rsid w:val="005D1DFE"/>
    <w:rsid w:val="005D262A"/>
    <w:rsid w:val="005D2815"/>
    <w:rsid w:val="005D2A6D"/>
    <w:rsid w:val="005D2D6B"/>
    <w:rsid w:val="005D2FFE"/>
    <w:rsid w:val="005D491B"/>
    <w:rsid w:val="005D4C79"/>
    <w:rsid w:val="005D4F58"/>
    <w:rsid w:val="005D564A"/>
    <w:rsid w:val="005D5738"/>
    <w:rsid w:val="005D615F"/>
    <w:rsid w:val="005D6891"/>
    <w:rsid w:val="005D69D7"/>
    <w:rsid w:val="005D6A2A"/>
    <w:rsid w:val="005D7280"/>
    <w:rsid w:val="005D7452"/>
    <w:rsid w:val="005D7733"/>
    <w:rsid w:val="005D77B5"/>
    <w:rsid w:val="005D7E63"/>
    <w:rsid w:val="005E009E"/>
    <w:rsid w:val="005E021C"/>
    <w:rsid w:val="005E05C9"/>
    <w:rsid w:val="005E0C4F"/>
    <w:rsid w:val="005E1EA6"/>
    <w:rsid w:val="005E20C1"/>
    <w:rsid w:val="005E29A1"/>
    <w:rsid w:val="005E2BF1"/>
    <w:rsid w:val="005E33A1"/>
    <w:rsid w:val="005E3606"/>
    <w:rsid w:val="005E36A6"/>
    <w:rsid w:val="005E3F39"/>
    <w:rsid w:val="005E4035"/>
    <w:rsid w:val="005E42E1"/>
    <w:rsid w:val="005E4CFE"/>
    <w:rsid w:val="005E4E10"/>
    <w:rsid w:val="005E4EF5"/>
    <w:rsid w:val="005E50DA"/>
    <w:rsid w:val="005E5165"/>
    <w:rsid w:val="005E5891"/>
    <w:rsid w:val="005E59B1"/>
    <w:rsid w:val="005E5CC3"/>
    <w:rsid w:val="005E5DD0"/>
    <w:rsid w:val="005E6015"/>
    <w:rsid w:val="005E6763"/>
    <w:rsid w:val="005E70ED"/>
    <w:rsid w:val="005E751E"/>
    <w:rsid w:val="005E78F3"/>
    <w:rsid w:val="005E7AAA"/>
    <w:rsid w:val="005E7AE9"/>
    <w:rsid w:val="005E7BBD"/>
    <w:rsid w:val="005E7F18"/>
    <w:rsid w:val="005F0374"/>
    <w:rsid w:val="005F037A"/>
    <w:rsid w:val="005F03D0"/>
    <w:rsid w:val="005F04CB"/>
    <w:rsid w:val="005F0AF7"/>
    <w:rsid w:val="005F0EB3"/>
    <w:rsid w:val="005F1592"/>
    <w:rsid w:val="005F2604"/>
    <w:rsid w:val="005F2965"/>
    <w:rsid w:val="005F29F3"/>
    <w:rsid w:val="005F2EEC"/>
    <w:rsid w:val="005F4AFB"/>
    <w:rsid w:val="005F4DFD"/>
    <w:rsid w:val="005F4E4F"/>
    <w:rsid w:val="005F4F6A"/>
    <w:rsid w:val="005F595C"/>
    <w:rsid w:val="005F5AC7"/>
    <w:rsid w:val="005F5D1B"/>
    <w:rsid w:val="005F5F02"/>
    <w:rsid w:val="005F5F5C"/>
    <w:rsid w:val="005F6118"/>
    <w:rsid w:val="005F62AA"/>
    <w:rsid w:val="005F64BB"/>
    <w:rsid w:val="005F661E"/>
    <w:rsid w:val="005F7496"/>
    <w:rsid w:val="005F7B4D"/>
    <w:rsid w:val="00600954"/>
    <w:rsid w:val="00600A5C"/>
    <w:rsid w:val="00600FFC"/>
    <w:rsid w:val="006014E1"/>
    <w:rsid w:val="00602010"/>
    <w:rsid w:val="00602364"/>
    <w:rsid w:val="00603393"/>
    <w:rsid w:val="006035D7"/>
    <w:rsid w:val="006035EC"/>
    <w:rsid w:val="00603E04"/>
    <w:rsid w:val="006048DE"/>
    <w:rsid w:val="006049D8"/>
    <w:rsid w:val="0060547E"/>
    <w:rsid w:val="006054BC"/>
    <w:rsid w:val="00605685"/>
    <w:rsid w:val="006057B9"/>
    <w:rsid w:val="00606B95"/>
    <w:rsid w:val="00606CD5"/>
    <w:rsid w:val="00606D00"/>
    <w:rsid w:val="00607317"/>
    <w:rsid w:val="00607350"/>
    <w:rsid w:val="00607CCB"/>
    <w:rsid w:val="00610012"/>
    <w:rsid w:val="0061036F"/>
    <w:rsid w:val="00610503"/>
    <w:rsid w:val="00610616"/>
    <w:rsid w:val="00610A1C"/>
    <w:rsid w:val="00610B22"/>
    <w:rsid w:val="00610C81"/>
    <w:rsid w:val="00610E7F"/>
    <w:rsid w:val="00610EB6"/>
    <w:rsid w:val="00611112"/>
    <w:rsid w:val="0061133C"/>
    <w:rsid w:val="00611799"/>
    <w:rsid w:val="00611AD5"/>
    <w:rsid w:val="00611B67"/>
    <w:rsid w:val="0061246A"/>
    <w:rsid w:val="00612550"/>
    <w:rsid w:val="00613EBC"/>
    <w:rsid w:val="00614CE2"/>
    <w:rsid w:val="00614FDB"/>
    <w:rsid w:val="0061562A"/>
    <w:rsid w:val="006156C1"/>
    <w:rsid w:val="00615AD4"/>
    <w:rsid w:val="00615FB5"/>
    <w:rsid w:val="00616DAF"/>
    <w:rsid w:val="00616F65"/>
    <w:rsid w:val="006172E3"/>
    <w:rsid w:val="00617601"/>
    <w:rsid w:val="0061785F"/>
    <w:rsid w:val="00617B0A"/>
    <w:rsid w:val="00617C75"/>
    <w:rsid w:val="00620400"/>
    <w:rsid w:val="006207A9"/>
    <w:rsid w:val="0062094F"/>
    <w:rsid w:val="00620CF3"/>
    <w:rsid w:val="00621163"/>
    <w:rsid w:val="00621806"/>
    <w:rsid w:val="00621843"/>
    <w:rsid w:val="00621F2D"/>
    <w:rsid w:val="0062235A"/>
    <w:rsid w:val="006223DC"/>
    <w:rsid w:val="006224B3"/>
    <w:rsid w:val="00622653"/>
    <w:rsid w:val="0062326B"/>
    <w:rsid w:val="00623682"/>
    <w:rsid w:val="0062408E"/>
    <w:rsid w:val="0062450F"/>
    <w:rsid w:val="006245C4"/>
    <w:rsid w:val="006245FB"/>
    <w:rsid w:val="00624BA1"/>
    <w:rsid w:val="0062539B"/>
    <w:rsid w:val="0062541E"/>
    <w:rsid w:val="0062564F"/>
    <w:rsid w:val="00625806"/>
    <w:rsid w:val="00625F80"/>
    <w:rsid w:val="006263C0"/>
    <w:rsid w:val="006263FA"/>
    <w:rsid w:val="006268B1"/>
    <w:rsid w:val="00626E49"/>
    <w:rsid w:val="00627A0F"/>
    <w:rsid w:val="006306E4"/>
    <w:rsid w:val="006307A8"/>
    <w:rsid w:val="00630C30"/>
    <w:rsid w:val="00630DA6"/>
    <w:rsid w:val="00631B3F"/>
    <w:rsid w:val="00631BFD"/>
    <w:rsid w:val="00631F27"/>
    <w:rsid w:val="00632453"/>
    <w:rsid w:val="006327A6"/>
    <w:rsid w:val="00632803"/>
    <w:rsid w:val="00632E3B"/>
    <w:rsid w:val="006338D0"/>
    <w:rsid w:val="00633B57"/>
    <w:rsid w:val="006344A7"/>
    <w:rsid w:val="00634A7D"/>
    <w:rsid w:val="00634E1F"/>
    <w:rsid w:val="00634F7C"/>
    <w:rsid w:val="0063533B"/>
    <w:rsid w:val="0063534F"/>
    <w:rsid w:val="006353C3"/>
    <w:rsid w:val="00635B87"/>
    <w:rsid w:val="00635DA7"/>
    <w:rsid w:val="00635DCE"/>
    <w:rsid w:val="00636229"/>
    <w:rsid w:val="006369C3"/>
    <w:rsid w:val="00636A36"/>
    <w:rsid w:val="00637F9C"/>
    <w:rsid w:val="006407E0"/>
    <w:rsid w:val="0064082C"/>
    <w:rsid w:val="006409EA"/>
    <w:rsid w:val="00640CCE"/>
    <w:rsid w:val="00640F34"/>
    <w:rsid w:val="00640FA4"/>
    <w:rsid w:val="00641201"/>
    <w:rsid w:val="006417C2"/>
    <w:rsid w:val="00642320"/>
    <w:rsid w:val="0064237D"/>
    <w:rsid w:val="006428F0"/>
    <w:rsid w:val="00642CE9"/>
    <w:rsid w:val="00642F9B"/>
    <w:rsid w:val="00643366"/>
    <w:rsid w:val="00643DBE"/>
    <w:rsid w:val="00643F3D"/>
    <w:rsid w:val="0064470B"/>
    <w:rsid w:val="00644B1B"/>
    <w:rsid w:val="00644C08"/>
    <w:rsid w:val="00644C4A"/>
    <w:rsid w:val="00644E58"/>
    <w:rsid w:val="006456C0"/>
    <w:rsid w:val="00645897"/>
    <w:rsid w:val="00645C45"/>
    <w:rsid w:val="00645F8E"/>
    <w:rsid w:val="00646782"/>
    <w:rsid w:val="00646DD8"/>
    <w:rsid w:val="00647289"/>
    <w:rsid w:val="00647342"/>
    <w:rsid w:val="00647ADD"/>
    <w:rsid w:val="00647D7C"/>
    <w:rsid w:val="00650218"/>
    <w:rsid w:val="0065051E"/>
    <w:rsid w:val="00650B0D"/>
    <w:rsid w:val="00650C80"/>
    <w:rsid w:val="0065122E"/>
    <w:rsid w:val="0065126F"/>
    <w:rsid w:val="00651768"/>
    <w:rsid w:val="00651B64"/>
    <w:rsid w:val="00651C5E"/>
    <w:rsid w:val="00651CB5"/>
    <w:rsid w:val="00651FCA"/>
    <w:rsid w:val="00651FE4"/>
    <w:rsid w:val="00651FF6"/>
    <w:rsid w:val="0065216A"/>
    <w:rsid w:val="0065282C"/>
    <w:rsid w:val="00652B22"/>
    <w:rsid w:val="00652BEA"/>
    <w:rsid w:val="006531BA"/>
    <w:rsid w:val="006535F6"/>
    <w:rsid w:val="00653635"/>
    <w:rsid w:val="0065395F"/>
    <w:rsid w:val="00653EDA"/>
    <w:rsid w:val="006542D5"/>
    <w:rsid w:val="00654494"/>
    <w:rsid w:val="0065474E"/>
    <w:rsid w:val="00654D80"/>
    <w:rsid w:val="00654E38"/>
    <w:rsid w:val="00655647"/>
    <w:rsid w:val="0065570D"/>
    <w:rsid w:val="006559A1"/>
    <w:rsid w:val="00656523"/>
    <w:rsid w:val="00656C12"/>
    <w:rsid w:val="00657168"/>
    <w:rsid w:val="00657180"/>
    <w:rsid w:val="0065785C"/>
    <w:rsid w:val="00657A2D"/>
    <w:rsid w:val="00657E3E"/>
    <w:rsid w:val="006601C5"/>
    <w:rsid w:val="00660A64"/>
    <w:rsid w:val="00661560"/>
    <w:rsid w:val="0066207E"/>
    <w:rsid w:val="00662734"/>
    <w:rsid w:val="0066294F"/>
    <w:rsid w:val="00662A6D"/>
    <w:rsid w:val="006631C0"/>
    <w:rsid w:val="00663528"/>
    <w:rsid w:val="006635D9"/>
    <w:rsid w:val="00663E6C"/>
    <w:rsid w:val="00663F50"/>
    <w:rsid w:val="006647B0"/>
    <w:rsid w:val="00665B12"/>
    <w:rsid w:val="00665B8F"/>
    <w:rsid w:val="00665C75"/>
    <w:rsid w:val="00665FFB"/>
    <w:rsid w:val="006662AA"/>
    <w:rsid w:val="006665F4"/>
    <w:rsid w:val="006667B7"/>
    <w:rsid w:val="00666CC5"/>
    <w:rsid w:val="00666D74"/>
    <w:rsid w:val="00666EE5"/>
    <w:rsid w:val="00666F42"/>
    <w:rsid w:val="00666FF7"/>
    <w:rsid w:val="00667001"/>
    <w:rsid w:val="006672C9"/>
    <w:rsid w:val="0066743E"/>
    <w:rsid w:val="006674B9"/>
    <w:rsid w:val="006675B0"/>
    <w:rsid w:val="006679CE"/>
    <w:rsid w:val="00667B0B"/>
    <w:rsid w:val="0067000E"/>
    <w:rsid w:val="00670781"/>
    <w:rsid w:val="00670855"/>
    <w:rsid w:val="00670DA6"/>
    <w:rsid w:val="00670F6A"/>
    <w:rsid w:val="006711D0"/>
    <w:rsid w:val="00671706"/>
    <w:rsid w:val="00671AC3"/>
    <w:rsid w:val="00671C5E"/>
    <w:rsid w:val="00672237"/>
    <w:rsid w:val="00672923"/>
    <w:rsid w:val="00672D64"/>
    <w:rsid w:val="006736F9"/>
    <w:rsid w:val="006739CC"/>
    <w:rsid w:val="00673B97"/>
    <w:rsid w:val="00673C65"/>
    <w:rsid w:val="00674523"/>
    <w:rsid w:val="0067457B"/>
    <w:rsid w:val="00674ADF"/>
    <w:rsid w:val="00674BED"/>
    <w:rsid w:val="00674FBF"/>
    <w:rsid w:val="006765B9"/>
    <w:rsid w:val="00676A33"/>
    <w:rsid w:val="00676B0E"/>
    <w:rsid w:val="00676C1F"/>
    <w:rsid w:val="00676FD0"/>
    <w:rsid w:val="00677830"/>
    <w:rsid w:val="00677ADC"/>
    <w:rsid w:val="006800F8"/>
    <w:rsid w:val="0068014F"/>
    <w:rsid w:val="00680272"/>
    <w:rsid w:val="00680B91"/>
    <w:rsid w:val="00680FCE"/>
    <w:rsid w:val="006812F6"/>
    <w:rsid w:val="00681987"/>
    <w:rsid w:val="00681C98"/>
    <w:rsid w:val="00681FB6"/>
    <w:rsid w:val="006820A6"/>
    <w:rsid w:val="006821D1"/>
    <w:rsid w:val="0068227E"/>
    <w:rsid w:val="00682D4E"/>
    <w:rsid w:val="00682E7D"/>
    <w:rsid w:val="00682F39"/>
    <w:rsid w:val="00682F3F"/>
    <w:rsid w:val="006832C1"/>
    <w:rsid w:val="006833E6"/>
    <w:rsid w:val="006838A5"/>
    <w:rsid w:val="00683C75"/>
    <w:rsid w:val="00683D6D"/>
    <w:rsid w:val="006847DB"/>
    <w:rsid w:val="00684B3F"/>
    <w:rsid w:val="00684BDA"/>
    <w:rsid w:val="0068513F"/>
    <w:rsid w:val="00685364"/>
    <w:rsid w:val="00685AE7"/>
    <w:rsid w:val="00685CC9"/>
    <w:rsid w:val="00685E8E"/>
    <w:rsid w:val="00685EC0"/>
    <w:rsid w:val="00686612"/>
    <w:rsid w:val="00686677"/>
    <w:rsid w:val="006869C7"/>
    <w:rsid w:val="0068764D"/>
    <w:rsid w:val="006878CF"/>
    <w:rsid w:val="0069011A"/>
    <w:rsid w:val="00690647"/>
    <w:rsid w:val="00690CB0"/>
    <w:rsid w:val="0069121A"/>
    <w:rsid w:val="006917D7"/>
    <w:rsid w:val="00691922"/>
    <w:rsid w:val="00691E8B"/>
    <w:rsid w:val="0069288C"/>
    <w:rsid w:val="0069293D"/>
    <w:rsid w:val="00693399"/>
    <w:rsid w:val="00693872"/>
    <w:rsid w:val="00693ECA"/>
    <w:rsid w:val="00693FA5"/>
    <w:rsid w:val="006945F8"/>
    <w:rsid w:val="00695577"/>
    <w:rsid w:val="006957F1"/>
    <w:rsid w:val="00695DF3"/>
    <w:rsid w:val="006960E2"/>
    <w:rsid w:val="006963B6"/>
    <w:rsid w:val="0069669C"/>
    <w:rsid w:val="00696718"/>
    <w:rsid w:val="00696A98"/>
    <w:rsid w:val="00696C94"/>
    <w:rsid w:val="00697993"/>
    <w:rsid w:val="00697B20"/>
    <w:rsid w:val="00697D49"/>
    <w:rsid w:val="006A047A"/>
    <w:rsid w:val="006A0A4C"/>
    <w:rsid w:val="006A0B50"/>
    <w:rsid w:val="006A1975"/>
    <w:rsid w:val="006A1A77"/>
    <w:rsid w:val="006A228D"/>
    <w:rsid w:val="006A2685"/>
    <w:rsid w:val="006A28A3"/>
    <w:rsid w:val="006A33EB"/>
    <w:rsid w:val="006A3983"/>
    <w:rsid w:val="006A3E76"/>
    <w:rsid w:val="006A5ACE"/>
    <w:rsid w:val="006A5C89"/>
    <w:rsid w:val="006A5DC0"/>
    <w:rsid w:val="006A5F5D"/>
    <w:rsid w:val="006A6FD4"/>
    <w:rsid w:val="006A74E0"/>
    <w:rsid w:val="006A76BB"/>
    <w:rsid w:val="006A7752"/>
    <w:rsid w:val="006A77F6"/>
    <w:rsid w:val="006A7921"/>
    <w:rsid w:val="006B0100"/>
    <w:rsid w:val="006B0553"/>
    <w:rsid w:val="006B0670"/>
    <w:rsid w:val="006B0CE1"/>
    <w:rsid w:val="006B1902"/>
    <w:rsid w:val="006B1B28"/>
    <w:rsid w:val="006B2124"/>
    <w:rsid w:val="006B254F"/>
    <w:rsid w:val="006B2825"/>
    <w:rsid w:val="006B2ABF"/>
    <w:rsid w:val="006B2C59"/>
    <w:rsid w:val="006B34B5"/>
    <w:rsid w:val="006B4322"/>
    <w:rsid w:val="006B4946"/>
    <w:rsid w:val="006B4D28"/>
    <w:rsid w:val="006B4E4D"/>
    <w:rsid w:val="006B5350"/>
    <w:rsid w:val="006B55A5"/>
    <w:rsid w:val="006B55C7"/>
    <w:rsid w:val="006B59F4"/>
    <w:rsid w:val="006B5D44"/>
    <w:rsid w:val="006B5E69"/>
    <w:rsid w:val="006B6018"/>
    <w:rsid w:val="006B6490"/>
    <w:rsid w:val="006B6B64"/>
    <w:rsid w:val="006B74E2"/>
    <w:rsid w:val="006B7DA5"/>
    <w:rsid w:val="006B7E3C"/>
    <w:rsid w:val="006B7FD2"/>
    <w:rsid w:val="006C0BD9"/>
    <w:rsid w:val="006C0E3F"/>
    <w:rsid w:val="006C17D9"/>
    <w:rsid w:val="006C22A3"/>
    <w:rsid w:val="006C256B"/>
    <w:rsid w:val="006C265E"/>
    <w:rsid w:val="006C26A4"/>
    <w:rsid w:val="006C2A6C"/>
    <w:rsid w:val="006C30C6"/>
    <w:rsid w:val="006C328A"/>
    <w:rsid w:val="006C365F"/>
    <w:rsid w:val="006C3BCF"/>
    <w:rsid w:val="006C3EF5"/>
    <w:rsid w:val="006C47DE"/>
    <w:rsid w:val="006C4D3C"/>
    <w:rsid w:val="006C5984"/>
    <w:rsid w:val="006C5C0D"/>
    <w:rsid w:val="006C5EA7"/>
    <w:rsid w:val="006C5FB5"/>
    <w:rsid w:val="006C6474"/>
    <w:rsid w:val="006C7550"/>
    <w:rsid w:val="006C7757"/>
    <w:rsid w:val="006C77DB"/>
    <w:rsid w:val="006C7EA1"/>
    <w:rsid w:val="006D0475"/>
    <w:rsid w:val="006D0769"/>
    <w:rsid w:val="006D0E67"/>
    <w:rsid w:val="006D1331"/>
    <w:rsid w:val="006D1659"/>
    <w:rsid w:val="006D1FF7"/>
    <w:rsid w:val="006D2382"/>
    <w:rsid w:val="006D23AB"/>
    <w:rsid w:val="006D2416"/>
    <w:rsid w:val="006D2C4F"/>
    <w:rsid w:val="006D3477"/>
    <w:rsid w:val="006D377A"/>
    <w:rsid w:val="006D3BFF"/>
    <w:rsid w:val="006D3E01"/>
    <w:rsid w:val="006D4053"/>
    <w:rsid w:val="006D4CE7"/>
    <w:rsid w:val="006D5DD8"/>
    <w:rsid w:val="006D6786"/>
    <w:rsid w:val="006D788B"/>
    <w:rsid w:val="006D7965"/>
    <w:rsid w:val="006D7EDF"/>
    <w:rsid w:val="006E0280"/>
    <w:rsid w:val="006E02F0"/>
    <w:rsid w:val="006E0DA4"/>
    <w:rsid w:val="006E14F3"/>
    <w:rsid w:val="006E14F7"/>
    <w:rsid w:val="006E18C3"/>
    <w:rsid w:val="006E1A8B"/>
    <w:rsid w:val="006E1BF7"/>
    <w:rsid w:val="006E2684"/>
    <w:rsid w:val="006E2B18"/>
    <w:rsid w:val="006E31F2"/>
    <w:rsid w:val="006E33C1"/>
    <w:rsid w:val="006E370B"/>
    <w:rsid w:val="006E379E"/>
    <w:rsid w:val="006E3DBB"/>
    <w:rsid w:val="006E56B3"/>
    <w:rsid w:val="006E59F8"/>
    <w:rsid w:val="006E5A37"/>
    <w:rsid w:val="006E5B97"/>
    <w:rsid w:val="006E636B"/>
    <w:rsid w:val="006E6A8E"/>
    <w:rsid w:val="006E7026"/>
    <w:rsid w:val="006E717E"/>
    <w:rsid w:val="006E7264"/>
    <w:rsid w:val="006E7BAC"/>
    <w:rsid w:val="006E7E85"/>
    <w:rsid w:val="006E7EC3"/>
    <w:rsid w:val="006E7FD3"/>
    <w:rsid w:val="006F0137"/>
    <w:rsid w:val="006F020C"/>
    <w:rsid w:val="006F0CAB"/>
    <w:rsid w:val="006F0F74"/>
    <w:rsid w:val="006F14C6"/>
    <w:rsid w:val="006F2014"/>
    <w:rsid w:val="006F25C7"/>
    <w:rsid w:val="006F2605"/>
    <w:rsid w:val="006F2BAB"/>
    <w:rsid w:val="006F2CD6"/>
    <w:rsid w:val="006F3353"/>
    <w:rsid w:val="006F3686"/>
    <w:rsid w:val="006F3A87"/>
    <w:rsid w:val="006F425E"/>
    <w:rsid w:val="006F439F"/>
    <w:rsid w:val="006F474C"/>
    <w:rsid w:val="006F4972"/>
    <w:rsid w:val="006F5244"/>
    <w:rsid w:val="006F5302"/>
    <w:rsid w:val="006F53FA"/>
    <w:rsid w:val="006F60E1"/>
    <w:rsid w:val="006F636D"/>
    <w:rsid w:val="006F710E"/>
    <w:rsid w:val="006F771E"/>
    <w:rsid w:val="0070028B"/>
    <w:rsid w:val="00700F53"/>
    <w:rsid w:val="00701330"/>
    <w:rsid w:val="00701414"/>
    <w:rsid w:val="007017CD"/>
    <w:rsid w:val="00701948"/>
    <w:rsid w:val="00701BD5"/>
    <w:rsid w:val="00701CC4"/>
    <w:rsid w:val="00701CDA"/>
    <w:rsid w:val="00701DB5"/>
    <w:rsid w:val="00702179"/>
    <w:rsid w:val="00702812"/>
    <w:rsid w:val="007031E6"/>
    <w:rsid w:val="0070343D"/>
    <w:rsid w:val="00703DC3"/>
    <w:rsid w:val="00703E1E"/>
    <w:rsid w:val="00704468"/>
    <w:rsid w:val="00704789"/>
    <w:rsid w:val="0070543F"/>
    <w:rsid w:val="00705468"/>
    <w:rsid w:val="0070555E"/>
    <w:rsid w:val="00705BB0"/>
    <w:rsid w:val="007060FA"/>
    <w:rsid w:val="00706FB5"/>
    <w:rsid w:val="00706FE4"/>
    <w:rsid w:val="007071A5"/>
    <w:rsid w:val="007074CF"/>
    <w:rsid w:val="0070751C"/>
    <w:rsid w:val="0070798E"/>
    <w:rsid w:val="00707AEE"/>
    <w:rsid w:val="00707D91"/>
    <w:rsid w:val="00710524"/>
    <w:rsid w:val="00710710"/>
    <w:rsid w:val="0071097F"/>
    <w:rsid w:val="0071099D"/>
    <w:rsid w:val="00710AA0"/>
    <w:rsid w:val="00710FA3"/>
    <w:rsid w:val="00711048"/>
    <w:rsid w:val="007111E0"/>
    <w:rsid w:val="00711286"/>
    <w:rsid w:val="007112B6"/>
    <w:rsid w:val="00711835"/>
    <w:rsid w:val="007120E6"/>
    <w:rsid w:val="007121C9"/>
    <w:rsid w:val="00712CE5"/>
    <w:rsid w:val="007140CE"/>
    <w:rsid w:val="00714162"/>
    <w:rsid w:val="007142B6"/>
    <w:rsid w:val="00714313"/>
    <w:rsid w:val="00714C20"/>
    <w:rsid w:val="00715195"/>
    <w:rsid w:val="007155B1"/>
    <w:rsid w:val="00716AE7"/>
    <w:rsid w:val="00716D88"/>
    <w:rsid w:val="007171BF"/>
    <w:rsid w:val="007175D0"/>
    <w:rsid w:val="00717A17"/>
    <w:rsid w:val="00717B49"/>
    <w:rsid w:val="00717B78"/>
    <w:rsid w:val="007203F9"/>
    <w:rsid w:val="007208B4"/>
    <w:rsid w:val="00720F47"/>
    <w:rsid w:val="00720F99"/>
    <w:rsid w:val="00721EB6"/>
    <w:rsid w:val="00721F2A"/>
    <w:rsid w:val="00722359"/>
    <w:rsid w:val="00722598"/>
    <w:rsid w:val="00722955"/>
    <w:rsid w:val="0072318A"/>
    <w:rsid w:val="00723EED"/>
    <w:rsid w:val="00724144"/>
    <w:rsid w:val="0072414B"/>
    <w:rsid w:val="00724D16"/>
    <w:rsid w:val="007254AC"/>
    <w:rsid w:val="007254DA"/>
    <w:rsid w:val="007257AA"/>
    <w:rsid w:val="00725835"/>
    <w:rsid w:val="00726917"/>
    <w:rsid w:val="00726F5F"/>
    <w:rsid w:val="00727B03"/>
    <w:rsid w:val="007305D1"/>
    <w:rsid w:val="007309A3"/>
    <w:rsid w:val="00730B0E"/>
    <w:rsid w:val="00731164"/>
    <w:rsid w:val="00731358"/>
    <w:rsid w:val="00731701"/>
    <w:rsid w:val="00731F75"/>
    <w:rsid w:val="007324D5"/>
    <w:rsid w:val="00732536"/>
    <w:rsid w:val="00732CA8"/>
    <w:rsid w:val="007335A1"/>
    <w:rsid w:val="0073366D"/>
    <w:rsid w:val="007339EB"/>
    <w:rsid w:val="00733CD7"/>
    <w:rsid w:val="00733F8E"/>
    <w:rsid w:val="00734230"/>
    <w:rsid w:val="00734396"/>
    <w:rsid w:val="007343CF"/>
    <w:rsid w:val="00735363"/>
    <w:rsid w:val="00735726"/>
    <w:rsid w:val="00735DCB"/>
    <w:rsid w:val="00737030"/>
    <w:rsid w:val="00737074"/>
    <w:rsid w:val="0073772F"/>
    <w:rsid w:val="00737B92"/>
    <w:rsid w:val="00737FEC"/>
    <w:rsid w:val="00740680"/>
    <w:rsid w:val="00740697"/>
    <w:rsid w:val="007408AB"/>
    <w:rsid w:val="007408E3"/>
    <w:rsid w:val="00740F75"/>
    <w:rsid w:val="007411D1"/>
    <w:rsid w:val="007412A2"/>
    <w:rsid w:val="007417EC"/>
    <w:rsid w:val="00741824"/>
    <w:rsid w:val="007418BC"/>
    <w:rsid w:val="007418D1"/>
    <w:rsid w:val="00741A1C"/>
    <w:rsid w:val="00741C64"/>
    <w:rsid w:val="00741F22"/>
    <w:rsid w:val="0074216D"/>
    <w:rsid w:val="00742C3F"/>
    <w:rsid w:val="00742DBF"/>
    <w:rsid w:val="00742EB2"/>
    <w:rsid w:val="0074305F"/>
    <w:rsid w:val="00743199"/>
    <w:rsid w:val="0074365A"/>
    <w:rsid w:val="007436F7"/>
    <w:rsid w:val="00743980"/>
    <w:rsid w:val="007439EA"/>
    <w:rsid w:val="00744759"/>
    <w:rsid w:val="00744D18"/>
    <w:rsid w:val="00745707"/>
    <w:rsid w:val="007459A8"/>
    <w:rsid w:val="00745B9E"/>
    <w:rsid w:val="007461D6"/>
    <w:rsid w:val="00746544"/>
    <w:rsid w:val="00746A1E"/>
    <w:rsid w:val="0074743F"/>
    <w:rsid w:val="0074787D"/>
    <w:rsid w:val="007504BB"/>
    <w:rsid w:val="00751081"/>
    <w:rsid w:val="0075116E"/>
    <w:rsid w:val="007526A2"/>
    <w:rsid w:val="007526AD"/>
    <w:rsid w:val="00752A8A"/>
    <w:rsid w:val="007530B2"/>
    <w:rsid w:val="00753185"/>
    <w:rsid w:val="00753764"/>
    <w:rsid w:val="007539B7"/>
    <w:rsid w:val="00753A6C"/>
    <w:rsid w:val="00753FB3"/>
    <w:rsid w:val="00754275"/>
    <w:rsid w:val="0075468A"/>
    <w:rsid w:val="00754AC5"/>
    <w:rsid w:val="0075522A"/>
    <w:rsid w:val="00755956"/>
    <w:rsid w:val="00755B3E"/>
    <w:rsid w:val="00755B65"/>
    <w:rsid w:val="007564A9"/>
    <w:rsid w:val="007564D8"/>
    <w:rsid w:val="00756FEB"/>
    <w:rsid w:val="007573ED"/>
    <w:rsid w:val="00757705"/>
    <w:rsid w:val="00757850"/>
    <w:rsid w:val="007606A5"/>
    <w:rsid w:val="00760EDD"/>
    <w:rsid w:val="00761AB5"/>
    <w:rsid w:val="00761C64"/>
    <w:rsid w:val="0076271D"/>
    <w:rsid w:val="00762807"/>
    <w:rsid w:val="0076285D"/>
    <w:rsid w:val="00762B12"/>
    <w:rsid w:val="00762CD8"/>
    <w:rsid w:val="00763070"/>
    <w:rsid w:val="007637E0"/>
    <w:rsid w:val="00763CBE"/>
    <w:rsid w:val="00764749"/>
    <w:rsid w:val="007654E6"/>
    <w:rsid w:val="00765A77"/>
    <w:rsid w:val="00765E34"/>
    <w:rsid w:val="00766148"/>
    <w:rsid w:val="007662BD"/>
    <w:rsid w:val="00766862"/>
    <w:rsid w:val="00766BAD"/>
    <w:rsid w:val="00767239"/>
    <w:rsid w:val="00767D40"/>
    <w:rsid w:val="00770096"/>
    <w:rsid w:val="00770F8A"/>
    <w:rsid w:val="007713A3"/>
    <w:rsid w:val="007720F6"/>
    <w:rsid w:val="00772456"/>
    <w:rsid w:val="00772B9A"/>
    <w:rsid w:val="00773294"/>
    <w:rsid w:val="0077427D"/>
    <w:rsid w:val="007747C7"/>
    <w:rsid w:val="00774B74"/>
    <w:rsid w:val="00774E62"/>
    <w:rsid w:val="00775240"/>
    <w:rsid w:val="007753E7"/>
    <w:rsid w:val="00775D1C"/>
    <w:rsid w:val="00775DDA"/>
    <w:rsid w:val="00775F6D"/>
    <w:rsid w:val="0077654A"/>
    <w:rsid w:val="007769AC"/>
    <w:rsid w:val="00776A9E"/>
    <w:rsid w:val="007775F0"/>
    <w:rsid w:val="00777859"/>
    <w:rsid w:val="007778C0"/>
    <w:rsid w:val="00777A0C"/>
    <w:rsid w:val="00777D6B"/>
    <w:rsid w:val="007804FF"/>
    <w:rsid w:val="0078051D"/>
    <w:rsid w:val="00780642"/>
    <w:rsid w:val="00780ABE"/>
    <w:rsid w:val="007810FF"/>
    <w:rsid w:val="00781899"/>
    <w:rsid w:val="00781BD3"/>
    <w:rsid w:val="00781D14"/>
    <w:rsid w:val="00781D40"/>
    <w:rsid w:val="00781F10"/>
    <w:rsid w:val="00781F27"/>
    <w:rsid w:val="007821E2"/>
    <w:rsid w:val="0078273A"/>
    <w:rsid w:val="00782916"/>
    <w:rsid w:val="00782F23"/>
    <w:rsid w:val="0078355B"/>
    <w:rsid w:val="007835E8"/>
    <w:rsid w:val="0078362D"/>
    <w:rsid w:val="00783859"/>
    <w:rsid w:val="00783D83"/>
    <w:rsid w:val="00784004"/>
    <w:rsid w:val="00784237"/>
    <w:rsid w:val="007847A7"/>
    <w:rsid w:val="00784A84"/>
    <w:rsid w:val="00785861"/>
    <w:rsid w:val="00785AAE"/>
    <w:rsid w:val="00785F32"/>
    <w:rsid w:val="00786620"/>
    <w:rsid w:val="00786756"/>
    <w:rsid w:val="00787305"/>
    <w:rsid w:val="0078748B"/>
    <w:rsid w:val="00787D4C"/>
    <w:rsid w:val="007905E6"/>
    <w:rsid w:val="007911F3"/>
    <w:rsid w:val="00791EC8"/>
    <w:rsid w:val="007924B0"/>
    <w:rsid w:val="0079293B"/>
    <w:rsid w:val="00792A3C"/>
    <w:rsid w:val="00792D18"/>
    <w:rsid w:val="00793240"/>
    <w:rsid w:val="007932BC"/>
    <w:rsid w:val="007932FD"/>
    <w:rsid w:val="007934D2"/>
    <w:rsid w:val="00794322"/>
    <w:rsid w:val="00794978"/>
    <w:rsid w:val="007954A6"/>
    <w:rsid w:val="00795B1C"/>
    <w:rsid w:val="0079644F"/>
    <w:rsid w:val="007969AB"/>
    <w:rsid w:val="007969C7"/>
    <w:rsid w:val="007969D0"/>
    <w:rsid w:val="00796CCB"/>
    <w:rsid w:val="00796FF5"/>
    <w:rsid w:val="007974EA"/>
    <w:rsid w:val="007976E4"/>
    <w:rsid w:val="0079781A"/>
    <w:rsid w:val="007A005C"/>
    <w:rsid w:val="007A076D"/>
    <w:rsid w:val="007A0A86"/>
    <w:rsid w:val="007A1E9D"/>
    <w:rsid w:val="007A2206"/>
    <w:rsid w:val="007A2D74"/>
    <w:rsid w:val="007A3C15"/>
    <w:rsid w:val="007A421C"/>
    <w:rsid w:val="007A490A"/>
    <w:rsid w:val="007A4935"/>
    <w:rsid w:val="007A4AE6"/>
    <w:rsid w:val="007A4BC1"/>
    <w:rsid w:val="007A4DB2"/>
    <w:rsid w:val="007A54B0"/>
    <w:rsid w:val="007A5A4B"/>
    <w:rsid w:val="007A627C"/>
    <w:rsid w:val="007A6584"/>
    <w:rsid w:val="007A6594"/>
    <w:rsid w:val="007A6D23"/>
    <w:rsid w:val="007A6F97"/>
    <w:rsid w:val="007A7016"/>
    <w:rsid w:val="007A7477"/>
    <w:rsid w:val="007B0445"/>
    <w:rsid w:val="007B0505"/>
    <w:rsid w:val="007B0CB6"/>
    <w:rsid w:val="007B105B"/>
    <w:rsid w:val="007B162A"/>
    <w:rsid w:val="007B48F3"/>
    <w:rsid w:val="007B4B52"/>
    <w:rsid w:val="007B53C8"/>
    <w:rsid w:val="007B6282"/>
    <w:rsid w:val="007B6640"/>
    <w:rsid w:val="007B6B4C"/>
    <w:rsid w:val="007B707A"/>
    <w:rsid w:val="007B7FC4"/>
    <w:rsid w:val="007C0762"/>
    <w:rsid w:val="007C0A80"/>
    <w:rsid w:val="007C0D89"/>
    <w:rsid w:val="007C1807"/>
    <w:rsid w:val="007C18C2"/>
    <w:rsid w:val="007C25BF"/>
    <w:rsid w:val="007C2773"/>
    <w:rsid w:val="007C3323"/>
    <w:rsid w:val="007C33A7"/>
    <w:rsid w:val="007C37FE"/>
    <w:rsid w:val="007C384F"/>
    <w:rsid w:val="007C3A20"/>
    <w:rsid w:val="007C4982"/>
    <w:rsid w:val="007C4DC3"/>
    <w:rsid w:val="007C4F01"/>
    <w:rsid w:val="007C5160"/>
    <w:rsid w:val="007C54D4"/>
    <w:rsid w:val="007C5706"/>
    <w:rsid w:val="007C5D52"/>
    <w:rsid w:val="007C61CD"/>
    <w:rsid w:val="007C6D5D"/>
    <w:rsid w:val="007C7188"/>
    <w:rsid w:val="007C72D3"/>
    <w:rsid w:val="007C7479"/>
    <w:rsid w:val="007C7965"/>
    <w:rsid w:val="007C7A3D"/>
    <w:rsid w:val="007D0991"/>
    <w:rsid w:val="007D0D79"/>
    <w:rsid w:val="007D11E7"/>
    <w:rsid w:val="007D12DE"/>
    <w:rsid w:val="007D18EB"/>
    <w:rsid w:val="007D1FBC"/>
    <w:rsid w:val="007D2162"/>
    <w:rsid w:val="007D3084"/>
    <w:rsid w:val="007D33BD"/>
    <w:rsid w:val="007D35D7"/>
    <w:rsid w:val="007D4308"/>
    <w:rsid w:val="007D4370"/>
    <w:rsid w:val="007D4655"/>
    <w:rsid w:val="007D4AF1"/>
    <w:rsid w:val="007D4D00"/>
    <w:rsid w:val="007D518A"/>
    <w:rsid w:val="007D533C"/>
    <w:rsid w:val="007D5645"/>
    <w:rsid w:val="007D5D2B"/>
    <w:rsid w:val="007D5F59"/>
    <w:rsid w:val="007D60B6"/>
    <w:rsid w:val="007D63E1"/>
    <w:rsid w:val="007D66AE"/>
    <w:rsid w:val="007D67AA"/>
    <w:rsid w:val="007D6B1C"/>
    <w:rsid w:val="007D6B22"/>
    <w:rsid w:val="007D76E1"/>
    <w:rsid w:val="007D7837"/>
    <w:rsid w:val="007D7850"/>
    <w:rsid w:val="007E03DB"/>
    <w:rsid w:val="007E0453"/>
    <w:rsid w:val="007E0525"/>
    <w:rsid w:val="007E07B2"/>
    <w:rsid w:val="007E0D22"/>
    <w:rsid w:val="007E1533"/>
    <w:rsid w:val="007E1538"/>
    <w:rsid w:val="007E16FD"/>
    <w:rsid w:val="007E171A"/>
    <w:rsid w:val="007E18F0"/>
    <w:rsid w:val="007E1B5E"/>
    <w:rsid w:val="007E267B"/>
    <w:rsid w:val="007E26FB"/>
    <w:rsid w:val="007E27B0"/>
    <w:rsid w:val="007E2B3D"/>
    <w:rsid w:val="007E3114"/>
    <w:rsid w:val="007E356D"/>
    <w:rsid w:val="007E36CE"/>
    <w:rsid w:val="007E3C3C"/>
    <w:rsid w:val="007E3F36"/>
    <w:rsid w:val="007E4439"/>
    <w:rsid w:val="007E4D86"/>
    <w:rsid w:val="007E4EBA"/>
    <w:rsid w:val="007E5042"/>
    <w:rsid w:val="007E53CA"/>
    <w:rsid w:val="007E53F9"/>
    <w:rsid w:val="007E557A"/>
    <w:rsid w:val="007E596F"/>
    <w:rsid w:val="007E5EB4"/>
    <w:rsid w:val="007E643C"/>
    <w:rsid w:val="007E66BE"/>
    <w:rsid w:val="007E6B08"/>
    <w:rsid w:val="007E6CD7"/>
    <w:rsid w:val="007E6FA6"/>
    <w:rsid w:val="007E7D9F"/>
    <w:rsid w:val="007F0454"/>
    <w:rsid w:val="007F04CF"/>
    <w:rsid w:val="007F0A75"/>
    <w:rsid w:val="007F0AF6"/>
    <w:rsid w:val="007F0B1B"/>
    <w:rsid w:val="007F1111"/>
    <w:rsid w:val="007F1DE8"/>
    <w:rsid w:val="007F330A"/>
    <w:rsid w:val="007F37A5"/>
    <w:rsid w:val="007F40E3"/>
    <w:rsid w:val="007F44C6"/>
    <w:rsid w:val="007F45D6"/>
    <w:rsid w:val="007F55E2"/>
    <w:rsid w:val="007F58FC"/>
    <w:rsid w:val="007F5C51"/>
    <w:rsid w:val="007F6652"/>
    <w:rsid w:val="007F6CCC"/>
    <w:rsid w:val="007F7159"/>
    <w:rsid w:val="007F71C4"/>
    <w:rsid w:val="007F7A78"/>
    <w:rsid w:val="007F7B57"/>
    <w:rsid w:val="007F7EA3"/>
    <w:rsid w:val="007F7F1A"/>
    <w:rsid w:val="007F7FCE"/>
    <w:rsid w:val="00800C6B"/>
    <w:rsid w:val="00800D89"/>
    <w:rsid w:val="008010F9"/>
    <w:rsid w:val="0080138B"/>
    <w:rsid w:val="00801753"/>
    <w:rsid w:val="00801973"/>
    <w:rsid w:val="00802770"/>
    <w:rsid w:val="008027B7"/>
    <w:rsid w:val="00802C14"/>
    <w:rsid w:val="00803C76"/>
    <w:rsid w:val="00803DCE"/>
    <w:rsid w:val="00803E9D"/>
    <w:rsid w:val="008045A2"/>
    <w:rsid w:val="00804617"/>
    <w:rsid w:val="00804C1F"/>
    <w:rsid w:val="00804EDE"/>
    <w:rsid w:val="008054A5"/>
    <w:rsid w:val="0080551D"/>
    <w:rsid w:val="00805728"/>
    <w:rsid w:val="008059BE"/>
    <w:rsid w:val="00805A46"/>
    <w:rsid w:val="0080603D"/>
    <w:rsid w:val="00806062"/>
    <w:rsid w:val="00807829"/>
    <w:rsid w:val="008105FC"/>
    <w:rsid w:val="0081167B"/>
    <w:rsid w:val="008119C4"/>
    <w:rsid w:val="00811E96"/>
    <w:rsid w:val="00812877"/>
    <w:rsid w:val="00812A97"/>
    <w:rsid w:val="0081335B"/>
    <w:rsid w:val="00813438"/>
    <w:rsid w:val="00814262"/>
    <w:rsid w:val="0081503D"/>
    <w:rsid w:val="008150F3"/>
    <w:rsid w:val="0081605C"/>
    <w:rsid w:val="00816452"/>
    <w:rsid w:val="008166AB"/>
    <w:rsid w:val="008167C6"/>
    <w:rsid w:val="00816D65"/>
    <w:rsid w:val="00816F04"/>
    <w:rsid w:val="0081704C"/>
    <w:rsid w:val="00817288"/>
    <w:rsid w:val="00817731"/>
    <w:rsid w:val="00817A82"/>
    <w:rsid w:val="00817A93"/>
    <w:rsid w:val="0082068D"/>
    <w:rsid w:val="008207D2"/>
    <w:rsid w:val="00820EC7"/>
    <w:rsid w:val="00821566"/>
    <w:rsid w:val="008217F2"/>
    <w:rsid w:val="00821E25"/>
    <w:rsid w:val="008226C4"/>
    <w:rsid w:val="00822789"/>
    <w:rsid w:val="00822AD0"/>
    <w:rsid w:val="00822C59"/>
    <w:rsid w:val="00822E34"/>
    <w:rsid w:val="00823895"/>
    <w:rsid w:val="00823A81"/>
    <w:rsid w:val="00823C0C"/>
    <w:rsid w:val="00823F84"/>
    <w:rsid w:val="008248C1"/>
    <w:rsid w:val="00824C3F"/>
    <w:rsid w:val="00824C7E"/>
    <w:rsid w:val="008267E9"/>
    <w:rsid w:val="00827D43"/>
    <w:rsid w:val="00827E20"/>
    <w:rsid w:val="00827F5C"/>
    <w:rsid w:val="00827F6D"/>
    <w:rsid w:val="008302E8"/>
    <w:rsid w:val="00830447"/>
    <w:rsid w:val="008308F4"/>
    <w:rsid w:val="008308F9"/>
    <w:rsid w:val="00830EB9"/>
    <w:rsid w:val="008311F3"/>
    <w:rsid w:val="0083151F"/>
    <w:rsid w:val="008318FA"/>
    <w:rsid w:val="00831B95"/>
    <w:rsid w:val="00831DAE"/>
    <w:rsid w:val="00832374"/>
    <w:rsid w:val="00832427"/>
    <w:rsid w:val="00832B3A"/>
    <w:rsid w:val="00832D69"/>
    <w:rsid w:val="00832E8C"/>
    <w:rsid w:val="0083305E"/>
    <w:rsid w:val="00833946"/>
    <w:rsid w:val="0083397E"/>
    <w:rsid w:val="008354EC"/>
    <w:rsid w:val="00835905"/>
    <w:rsid w:val="00835C19"/>
    <w:rsid w:val="00836428"/>
    <w:rsid w:val="00836DDE"/>
    <w:rsid w:val="00836EF7"/>
    <w:rsid w:val="0084087D"/>
    <w:rsid w:val="00840A26"/>
    <w:rsid w:val="00840D3D"/>
    <w:rsid w:val="00840F59"/>
    <w:rsid w:val="008412FB"/>
    <w:rsid w:val="0084148A"/>
    <w:rsid w:val="00841497"/>
    <w:rsid w:val="00841774"/>
    <w:rsid w:val="00841D83"/>
    <w:rsid w:val="00842353"/>
    <w:rsid w:val="0084246F"/>
    <w:rsid w:val="00842CDB"/>
    <w:rsid w:val="00842E05"/>
    <w:rsid w:val="00842EA4"/>
    <w:rsid w:val="008434C6"/>
    <w:rsid w:val="00843546"/>
    <w:rsid w:val="00843A80"/>
    <w:rsid w:val="00844560"/>
    <w:rsid w:val="00844753"/>
    <w:rsid w:val="0084488B"/>
    <w:rsid w:val="00844CF7"/>
    <w:rsid w:val="00844DCE"/>
    <w:rsid w:val="00844F1A"/>
    <w:rsid w:val="008450AA"/>
    <w:rsid w:val="00845228"/>
    <w:rsid w:val="00845907"/>
    <w:rsid w:val="00846647"/>
    <w:rsid w:val="0084762A"/>
    <w:rsid w:val="00850101"/>
    <w:rsid w:val="00850308"/>
    <w:rsid w:val="00850552"/>
    <w:rsid w:val="008507C7"/>
    <w:rsid w:val="008515F3"/>
    <w:rsid w:val="0085186A"/>
    <w:rsid w:val="00851877"/>
    <w:rsid w:val="00851CA8"/>
    <w:rsid w:val="00851D68"/>
    <w:rsid w:val="00851FDC"/>
    <w:rsid w:val="0085201C"/>
    <w:rsid w:val="008526AC"/>
    <w:rsid w:val="00852B40"/>
    <w:rsid w:val="008531ED"/>
    <w:rsid w:val="008534EE"/>
    <w:rsid w:val="008539AA"/>
    <w:rsid w:val="008540E1"/>
    <w:rsid w:val="00854624"/>
    <w:rsid w:val="00854C1B"/>
    <w:rsid w:val="00854D58"/>
    <w:rsid w:val="00855AC8"/>
    <w:rsid w:val="0085614A"/>
    <w:rsid w:val="0085622F"/>
    <w:rsid w:val="00856241"/>
    <w:rsid w:val="0085632D"/>
    <w:rsid w:val="0085639D"/>
    <w:rsid w:val="00856B6E"/>
    <w:rsid w:val="00856D67"/>
    <w:rsid w:val="00856E3E"/>
    <w:rsid w:val="00857215"/>
    <w:rsid w:val="00857501"/>
    <w:rsid w:val="00857B0D"/>
    <w:rsid w:val="00857EBD"/>
    <w:rsid w:val="008600CA"/>
    <w:rsid w:val="00860184"/>
    <w:rsid w:val="00860220"/>
    <w:rsid w:val="008606F1"/>
    <w:rsid w:val="00860774"/>
    <w:rsid w:val="008608F5"/>
    <w:rsid w:val="00860BC3"/>
    <w:rsid w:val="00861118"/>
    <w:rsid w:val="00861877"/>
    <w:rsid w:val="008618F6"/>
    <w:rsid w:val="00861E34"/>
    <w:rsid w:val="008622B4"/>
    <w:rsid w:val="00862FBF"/>
    <w:rsid w:val="0086312A"/>
    <w:rsid w:val="008636BC"/>
    <w:rsid w:val="00864AB2"/>
    <w:rsid w:val="00865FDB"/>
    <w:rsid w:val="00866200"/>
    <w:rsid w:val="0086620D"/>
    <w:rsid w:val="0086676D"/>
    <w:rsid w:val="008668C3"/>
    <w:rsid w:val="00866CF3"/>
    <w:rsid w:val="00867974"/>
    <w:rsid w:val="00867A78"/>
    <w:rsid w:val="00867D8B"/>
    <w:rsid w:val="00870597"/>
    <w:rsid w:val="00870654"/>
    <w:rsid w:val="00870A76"/>
    <w:rsid w:val="00870C1E"/>
    <w:rsid w:val="00870D51"/>
    <w:rsid w:val="00872B98"/>
    <w:rsid w:val="008732A6"/>
    <w:rsid w:val="008738D7"/>
    <w:rsid w:val="00873CBA"/>
    <w:rsid w:val="00873E12"/>
    <w:rsid w:val="008741E1"/>
    <w:rsid w:val="0087423E"/>
    <w:rsid w:val="00874A4A"/>
    <w:rsid w:val="00874C2E"/>
    <w:rsid w:val="00874E0D"/>
    <w:rsid w:val="00875343"/>
    <w:rsid w:val="008754FB"/>
    <w:rsid w:val="008758D9"/>
    <w:rsid w:val="00875D53"/>
    <w:rsid w:val="00876041"/>
    <w:rsid w:val="0087615E"/>
    <w:rsid w:val="00876E7D"/>
    <w:rsid w:val="00876F85"/>
    <w:rsid w:val="00877A46"/>
    <w:rsid w:val="00877E1C"/>
    <w:rsid w:val="0088034C"/>
    <w:rsid w:val="008809E9"/>
    <w:rsid w:val="00880E97"/>
    <w:rsid w:val="00880F97"/>
    <w:rsid w:val="0088143D"/>
    <w:rsid w:val="008816F3"/>
    <w:rsid w:val="008821C5"/>
    <w:rsid w:val="00882420"/>
    <w:rsid w:val="00882E32"/>
    <w:rsid w:val="00883338"/>
    <w:rsid w:val="00883364"/>
    <w:rsid w:val="00883D16"/>
    <w:rsid w:val="008849EC"/>
    <w:rsid w:val="00884E13"/>
    <w:rsid w:val="008854AD"/>
    <w:rsid w:val="008854B0"/>
    <w:rsid w:val="008855D2"/>
    <w:rsid w:val="00885EE1"/>
    <w:rsid w:val="00886A9E"/>
    <w:rsid w:val="00886B1D"/>
    <w:rsid w:val="00887509"/>
    <w:rsid w:val="00887F95"/>
    <w:rsid w:val="00890813"/>
    <w:rsid w:val="00890B14"/>
    <w:rsid w:val="008912A5"/>
    <w:rsid w:val="008913C1"/>
    <w:rsid w:val="008918AC"/>
    <w:rsid w:val="00893504"/>
    <w:rsid w:val="00893677"/>
    <w:rsid w:val="00893B99"/>
    <w:rsid w:val="00893FD0"/>
    <w:rsid w:val="0089406D"/>
    <w:rsid w:val="0089490A"/>
    <w:rsid w:val="00895044"/>
    <w:rsid w:val="00895974"/>
    <w:rsid w:val="008959A7"/>
    <w:rsid w:val="00895BAA"/>
    <w:rsid w:val="00895BD9"/>
    <w:rsid w:val="00895D3E"/>
    <w:rsid w:val="00895E19"/>
    <w:rsid w:val="00896300"/>
    <w:rsid w:val="00896954"/>
    <w:rsid w:val="00896972"/>
    <w:rsid w:val="00896AFA"/>
    <w:rsid w:val="00896C30"/>
    <w:rsid w:val="00896E4A"/>
    <w:rsid w:val="00897230"/>
    <w:rsid w:val="0089728A"/>
    <w:rsid w:val="00897607"/>
    <w:rsid w:val="008A02AA"/>
    <w:rsid w:val="008A150E"/>
    <w:rsid w:val="008A1DFD"/>
    <w:rsid w:val="008A20CC"/>
    <w:rsid w:val="008A2877"/>
    <w:rsid w:val="008A2EC5"/>
    <w:rsid w:val="008A32BA"/>
    <w:rsid w:val="008A3BD0"/>
    <w:rsid w:val="008A3C34"/>
    <w:rsid w:val="008A3F58"/>
    <w:rsid w:val="008A416E"/>
    <w:rsid w:val="008A4479"/>
    <w:rsid w:val="008A456D"/>
    <w:rsid w:val="008A573E"/>
    <w:rsid w:val="008A57D9"/>
    <w:rsid w:val="008A5A25"/>
    <w:rsid w:val="008A5FF8"/>
    <w:rsid w:val="008A6098"/>
    <w:rsid w:val="008A62EA"/>
    <w:rsid w:val="008A64B7"/>
    <w:rsid w:val="008A6F2D"/>
    <w:rsid w:val="008A73F6"/>
    <w:rsid w:val="008B00DD"/>
    <w:rsid w:val="008B099C"/>
    <w:rsid w:val="008B0E9D"/>
    <w:rsid w:val="008B1249"/>
    <w:rsid w:val="008B13DD"/>
    <w:rsid w:val="008B1793"/>
    <w:rsid w:val="008B2001"/>
    <w:rsid w:val="008B23A4"/>
    <w:rsid w:val="008B247D"/>
    <w:rsid w:val="008B2844"/>
    <w:rsid w:val="008B29D3"/>
    <w:rsid w:val="008B2FF1"/>
    <w:rsid w:val="008B333C"/>
    <w:rsid w:val="008B3385"/>
    <w:rsid w:val="008B3600"/>
    <w:rsid w:val="008B39B4"/>
    <w:rsid w:val="008B3A92"/>
    <w:rsid w:val="008B3B1F"/>
    <w:rsid w:val="008B4B25"/>
    <w:rsid w:val="008B4FF7"/>
    <w:rsid w:val="008B531F"/>
    <w:rsid w:val="008B5BD0"/>
    <w:rsid w:val="008B6904"/>
    <w:rsid w:val="008B72D9"/>
    <w:rsid w:val="008B7BFC"/>
    <w:rsid w:val="008B7FDC"/>
    <w:rsid w:val="008C131E"/>
    <w:rsid w:val="008C13E8"/>
    <w:rsid w:val="008C13FC"/>
    <w:rsid w:val="008C1961"/>
    <w:rsid w:val="008C1DE9"/>
    <w:rsid w:val="008C1F56"/>
    <w:rsid w:val="008C23E8"/>
    <w:rsid w:val="008C2601"/>
    <w:rsid w:val="008C2623"/>
    <w:rsid w:val="008C2640"/>
    <w:rsid w:val="008C2E2C"/>
    <w:rsid w:val="008C2F9C"/>
    <w:rsid w:val="008C2FED"/>
    <w:rsid w:val="008C33B7"/>
    <w:rsid w:val="008C3B5E"/>
    <w:rsid w:val="008C3FB4"/>
    <w:rsid w:val="008C4017"/>
    <w:rsid w:val="008C4CC8"/>
    <w:rsid w:val="008C52B9"/>
    <w:rsid w:val="008C5546"/>
    <w:rsid w:val="008C6234"/>
    <w:rsid w:val="008C66F9"/>
    <w:rsid w:val="008C686D"/>
    <w:rsid w:val="008C68E0"/>
    <w:rsid w:val="008C7C22"/>
    <w:rsid w:val="008C7D2D"/>
    <w:rsid w:val="008D06BC"/>
    <w:rsid w:val="008D0A14"/>
    <w:rsid w:val="008D0C94"/>
    <w:rsid w:val="008D10CE"/>
    <w:rsid w:val="008D181F"/>
    <w:rsid w:val="008D1949"/>
    <w:rsid w:val="008D255E"/>
    <w:rsid w:val="008D29CE"/>
    <w:rsid w:val="008D2A8E"/>
    <w:rsid w:val="008D3204"/>
    <w:rsid w:val="008D3234"/>
    <w:rsid w:val="008D32A9"/>
    <w:rsid w:val="008D3922"/>
    <w:rsid w:val="008D39D2"/>
    <w:rsid w:val="008D3C75"/>
    <w:rsid w:val="008D43CC"/>
    <w:rsid w:val="008D49BF"/>
    <w:rsid w:val="008D4FC1"/>
    <w:rsid w:val="008D54AC"/>
    <w:rsid w:val="008D57FB"/>
    <w:rsid w:val="008D5CF3"/>
    <w:rsid w:val="008D6937"/>
    <w:rsid w:val="008D6997"/>
    <w:rsid w:val="008D6C95"/>
    <w:rsid w:val="008D7019"/>
    <w:rsid w:val="008D7169"/>
    <w:rsid w:val="008E012B"/>
    <w:rsid w:val="008E0691"/>
    <w:rsid w:val="008E0C88"/>
    <w:rsid w:val="008E0F67"/>
    <w:rsid w:val="008E100D"/>
    <w:rsid w:val="008E1017"/>
    <w:rsid w:val="008E1115"/>
    <w:rsid w:val="008E1FDC"/>
    <w:rsid w:val="008E22EB"/>
    <w:rsid w:val="008E269E"/>
    <w:rsid w:val="008E26E4"/>
    <w:rsid w:val="008E2C1D"/>
    <w:rsid w:val="008E327B"/>
    <w:rsid w:val="008E356F"/>
    <w:rsid w:val="008E369F"/>
    <w:rsid w:val="008E3D0D"/>
    <w:rsid w:val="008E4D3B"/>
    <w:rsid w:val="008E50EF"/>
    <w:rsid w:val="008E52B6"/>
    <w:rsid w:val="008E5805"/>
    <w:rsid w:val="008E5901"/>
    <w:rsid w:val="008E5B65"/>
    <w:rsid w:val="008E5B81"/>
    <w:rsid w:val="008E6871"/>
    <w:rsid w:val="008E6D57"/>
    <w:rsid w:val="008E6F06"/>
    <w:rsid w:val="008E6F50"/>
    <w:rsid w:val="008E6FDC"/>
    <w:rsid w:val="008E7040"/>
    <w:rsid w:val="008E70AC"/>
    <w:rsid w:val="008E737C"/>
    <w:rsid w:val="008E7FE4"/>
    <w:rsid w:val="008F08E7"/>
    <w:rsid w:val="008F0914"/>
    <w:rsid w:val="008F09FC"/>
    <w:rsid w:val="008F0FC4"/>
    <w:rsid w:val="008F14EB"/>
    <w:rsid w:val="008F1CDE"/>
    <w:rsid w:val="008F2305"/>
    <w:rsid w:val="008F268B"/>
    <w:rsid w:val="008F2A33"/>
    <w:rsid w:val="008F2B11"/>
    <w:rsid w:val="008F2B88"/>
    <w:rsid w:val="008F30A5"/>
    <w:rsid w:val="008F327A"/>
    <w:rsid w:val="008F3F27"/>
    <w:rsid w:val="008F42A2"/>
    <w:rsid w:val="008F45DC"/>
    <w:rsid w:val="008F4682"/>
    <w:rsid w:val="008F468D"/>
    <w:rsid w:val="008F51F0"/>
    <w:rsid w:val="008F56A5"/>
    <w:rsid w:val="008F5B73"/>
    <w:rsid w:val="008F5CD7"/>
    <w:rsid w:val="008F5DC3"/>
    <w:rsid w:val="008F5E5C"/>
    <w:rsid w:val="008F5E9E"/>
    <w:rsid w:val="008F68EE"/>
    <w:rsid w:val="008F77E4"/>
    <w:rsid w:val="008F792F"/>
    <w:rsid w:val="008F7AD4"/>
    <w:rsid w:val="0090017F"/>
    <w:rsid w:val="0090019E"/>
    <w:rsid w:val="009007B1"/>
    <w:rsid w:val="00901017"/>
    <w:rsid w:val="009010A1"/>
    <w:rsid w:val="009015A9"/>
    <w:rsid w:val="00901845"/>
    <w:rsid w:val="009025C7"/>
    <w:rsid w:val="009025F6"/>
    <w:rsid w:val="0090269E"/>
    <w:rsid w:val="00902899"/>
    <w:rsid w:val="00902BA1"/>
    <w:rsid w:val="00902C37"/>
    <w:rsid w:val="00902F2A"/>
    <w:rsid w:val="00903379"/>
    <w:rsid w:val="00903B84"/>
    <w:rsid w:val="00903EBF"/>
    <w:rsid w:val="009046CB"/>
    <w:rsid w:val="00904885"/>
    <w:rsid w:val="009049B8"/>
    <w:rsid w:val="00904E32"/>
    <w:rsid w:val="0090539D"/>
    <w:rsid w:val="00905BAC"/>
    <w:rsid w:val="00905DD3"/>
    <w:rsid w:val="00906551"/>
    <w:rsid w:val="009065B3"/>
    <w:rsid w:val="00906FB7"/>
    <w:rsid w:val="00907005"/>
    <w:rsid w:val="009073F6"/>
    <w:rsid w:val="0090755B"/>
    <w:rsid w:val="00907760"/>
    <w:rsid w:val="00907A72"/>
    <w:rsid w:val="00907B93"/>
    <w:rsid w:val="00907BC8"/>
    <w:rsid w:val="009106EE"/>
    <w:rsid w:val="00911D1A"/>
    <w:rsid w:val="00911F92"/>
    <w:rsid w:val="009130FB"/>
    <w:rsid w:val="009137B1"/>
    <w:rsid w:val="00913AE8"/>
    <w:rsid w:val="00913B44"/>
    <w:rsid w:val="00913BB4"/>
    <w:rsid w:val="00914356"/>
    <w:rsid w:val="00914E4A"/>
    <w:rsid w:val="00915363"/>
    <w:rsid w:val="009156D1"/>
    <w:rsid w:val="00915ADB"/>
    <w:rsid w:val="00915C01"/>
    <w:rsid w:val="00916624"/>
    <w:rsid w:val="00916F89"/>
    <w:rsid w:val="00916FDE"/>
    <w:rsid w:val="0091718A"/>
    <w:rsid w:val="00917BDD"/>
    <w:rsid w:val="00920287"/>
    <w:rsid w:val="00920823"/>
    <w:rsid w:val="009214EB"/>
    <w:rsid w:val="0092175B"/>
    <w:rsid w:val="00921882"/>
    <w:rsid w:val="00921C93"/>
    <w:rsid w:val="00921FC2"/>
    <w:rsid w:val="009221D8"/>
    <w:rsid w:val="0092249F"/>
    <w:rsid w:val="009225F6"/>
    <w:rsid w:val="009227AB"/>
    <w:rsid w:val="00922C90"/>
    <w:rsid w:val="00922FD8"/>
    <w:rsid w:val="009233F8"/>
    <w:rsid w:val="0092366C"/>
    <w:rsid w:val="009244A1"/>
    <w:rsid w:val="00924D03"/>
    <w:rsid w:val="00925573"/>
    <w:rsid w:val="00926164"/>
    <w:rsid w:val="009263C1"/>
    <w:rsid w:val="00926D3D"/>
    <w:rsid w:val="00926F9F"/>
    <w:rsid w:val="00927002"/>
    <w:rsid w:val="009270CF"/>
    <w:rsid w:val="009274DB"/>
    <w:rsid w:val="009276E2"/>
    <w:rsid w:val="0092794F"/>
    <w:rsid w:val="0093020A"/>
    <w:rsid w:val="00930A20"/>
    <w:rsid w:val="00930A33"/>
    <w:rsid w:val="00930E36"/>
    <w:rsid w:val="0093108E"/>
    <w:rsid w:val="0093143B"/>
    <w:rsid w:val="00931ECB"/>
    <w:rsid w:val="00931FFA"/>
    <w:rsid w:val="009325A7"/>
    <w:rsid w:val="009325D2"/>
    <w:rsid w:val="00932D8B"/>
    <w:rsid w:val="0093329C"/>
    <w:rsid w:val="00933AE6"/>
    <w:rsid w:val="0093436F"/>
    <w:rsid w:val="00934934"/>
    <w:rsid w:val="00934AEF"/>
    <w:rsid w:val="00934B14"/>
    <w:rsid w:val="00934C96"/>
    <w:rsid w:val="0093572B"/>
    <w:rsid w:val="00935EBC"/>
    <w:rsid w:val="00936398"/>
    <w:rsid w:val="00936504"/>
    <w:rsid w:val="00936717"/>
    <w:rsid w:val="00936BD5"/>
    <w:rsid w:val="00937231"/>
    <w:rsid w:val="009374F8"/>
    <w:rsid w:val="009379F8"/>
    <w:rsid w:val="00937AA2"/>
    <w:rsid w:val="00937D53"/>
    <w:rsid w:val="009405F1"/>
    <w:rsid w:val="00940F1C"/>
    <w:rsid w:val="009424E4"/>
    <w:rsid w:val="009425A1"/>
    <w:rsid w:val="009427B8"/>
    <w:rsid w:val="009427F0"/>
    <w:rsid w:val="00942AAE"/>
    <w:rsid w:val="00942C01"/>
    <w:rsid w:val="00943012"/>
    <w:rsid w:val="00943330"/>
    <w:rsid w:val="009433BB"/>
    <w:rsid w:val="0094362C"/>
    <w:rsid w:val="00943740"/>
    <w:rsid w:val="009437D7"/>
    <w:rsid w:val="00943DBF"/>
    <w:rsid w:val="0094492F"/>
    <w:rsid w:val="00944F22"/>
    <w:rsid w:val="00944F89"/>
    <w:rsid w:val="009450FE"/>
    <w:rsid w:val="009455BA"/>
    <w:rsid w:val="00945753"/>
    <w:rsid w:val="00945D17"/>
    <w:rsid w:val="009461E5"/>
    <w:rsid w:val="0094684C"/>
    <w:rsid w:val="009469BF"/>
    <w:rsid w:val="00946EB9"/>
    <w:rsid w:val="0094708B"/>
    <w:rsid w:val="00947205"/>
    <w:rsid w:val="00947616"/>
    <w:rsid w:val="009476DE"/>
    <w:rsid w:val="00947E1D"/>
    <w:rsid w:val="0095038B"/>
    <w:rsid w:val="0095169F"/>
    <w:rsid w:val="009520A9"/>
    <w:rsid w:val="0095231A"/>
    <w:rsid w:val="00952598"/>
    <w:rsid w:val="00952E30"/>
    <w:rsid w:val="009530EA"/>
    <w:rsid w:val="009533D2"/>
    <w:rsid w:val="009546A4"/>
    <w:rsid w:val="00954A84"/>
    <w:rsid w:val="0095507B"/>
    <w:rsid w:val="00955710"/>
    <w:rsid w:val="0095573D"/>
    <w:rsid w:val="009561D1"/>
    <w:rsid w:val="00956D2F"/>
    <w:rsid w:val="009578FA"/>
    <w:rsid w:val="00957B50"/>
    <w:rsid w:val="00957B83"/>
    <w:rsid w:val="00957BEE"/>
    <w:rsid w:val="00957C2D"/>
    <w:rsid w:val="009602E9"/>
    <w:rsid w:val="00960449"/>
    <w:rsid w:val="00960546"/>
    <w:rsid w:val="00960613"/>
    <w:rsid w:val="00960663"/>
    <w:rsid w:val="00960B8F"/>
    <w:rsid w:val="00961EEB"/>
    <w:rsid w:val="009621B9"/>
    <w:rsid w:val="00962A5E"/>
    <w:rsid w:val="00962F4E"/>
    <w:rsid w:val="0096309D"/>
    <w:rsid w:val="00963846"/>
    <w:rsid w:val="00963E33"/>
    <w:rsid w:val="00964203"/>
    <w:rsid w:val="00964D88"/>
    <w:rsid w:val="009659BF"/>
    <w:rsid w:val="00965FBF"/>
    <w:rsid w:val="009661B8"/>
    <w:rsid w:val="00966731"/>
    <w:rsid w:val="00967AE8"/>
    <w:rsid w:val="00967CC7"/>
    <w:rsid w:val="00970259"/>
    <w:rsid w:val="00970A75"/>
    <w:rsid w:val="00970CAD"/>
    <w:rsid w:val="00970D16"/>
    <w:rsid w:val="009711F4"/>
    <w:rsid w:val="00971689"/>
    <w:rsid w:val="00971BBE"/>
    <w:rsid w:val="0097241C"/>
    <w:rsid w:val="00972CAB"/>
    <w:rsid w:val="00973220"/>
    <w:rsid w:val="00973444"/>
    <w:rsid w:val="0097363F"/>
    <w:rsid w:val="00973BD3"/>
    <w:rsid w:val="00973DB8"/>
    <w:rsid w:val="00973F1E"/>
    <w:rsid w:val="009740BA"/>
    <w:rsid w:val="00974119"/>
    <w:rsid w:val="009742EC"/>
    <w:rsid w:val="00974852"/>
    <w:rsid w:val="00974928"/>
    <w:rsid w:val="00974BB1"/>
    <w:rsid w:val="009751B5"/>
    <w:rsid w:val="009751D9"/>
    <w:rsid w:val="00975355"/>
    <w:rsid w:val="00975E20"/>
    <w:rsid w:val="00975E8B"/>
    <w:rsid w:val="00975F20"/>
    <w:rsid w:val="00976B1B"/>
    <w:rsid w:val="00976B87"/>
    <w:rsid w:val="00976F27"/>
    <w:rsid w:val="00977183"/>
    <w:rsid w:val="0098006F"/>
    <w:rsid w:val="00980072"/>
    <w:rsid w:val="0098017B"/>
    <w:rsid w:val="00980879"/>
    <w:rsid w:val="00980950"/>
    <w:rsid w:val="00981CF0"/>
    <w:rsid w:val="0098244C"/>
    <w:rsid w:val="009824B7"/>
    <w:rsid w:val="00982BFD"/>
    <w:rsid w:val="00982CA0"/>
    <w:rsid w:val="00982E3D"/>
    <w:rsid w:val="00982E88"/>
    <w:rsid w:val="009833BC"/>
    <w:rsid w:val="00983455"/>
    <w:rsid w:val="00983468"/>
    <w:rsid w:val="009837C0"/>
    <w:rsid w:val="0098441E"/>
    <w:rsid w:val="00984CA3"/>
    <w:rsid w:val="00985EC3"/>
    <w:rsid w:val="0098621A"/>
    <w:rsid w:val="00986607"/>
    <w:rsid w:val="009867EE"/>
    <w:rsid w:val="00986C97"/>
    <w:rsid w:val="00987BAB"/>
    <w:rsid w:val="00987C10"/>
    <w:rsid w:val="00987EA8"/>
    <w:rsid w:val="0099040C"/>
    <w:rsid w:val="00990705"/>
    <w:rsid w:val="00990931"/>
    <w:rsid w:val="0099286C"/>
    <w:rsid w:val="009929E8"/>
    <w:rsid w:val="00993901"/>
    <w:rsid w:val="00994778"/>
    <w:rsid w:val="0099482B"/>
    <w:rsid w:val="00994AFA"/>
    <w:rsid w:val="00994BEF"/>
    <w:rsid w:val="00995072"/>
    <w:rsid w:val="00996153"/>
    <w:rsid w:val="009963C1"/>
    <w:rsid w:val="009963F7"/>
    <w:rsid w:val="00996859"/>
    <w:rsid w:val="00996D21"/>
    <w:rsid w:val="009971E8"/>
    <w:rsid w:val="009977A5"/>
    <w:rsid w:val="00997AB1"/>
    <w:rsid w:val="00997FC3"/>
    <w:rsid w:val="009A0336"/>
    <w:rsid w:val="009A1B93"/>
    <w:rsid w:val="009A1B9D"/>
    <w:rsid w:val="009A1C04"/>
    <w:rsid w:val="009A1DD7"/>
    <w:rsid w:val="009A29D8"/>
    <w:rsid w:val="009A30FB"/>
    <w:rsid w:val="009A34E4"/>
    <w:rsid w:val="009A38EB"/>
    <w:rsid w:val="009A3ED9"/>
    <w:rsid w:val="009A41C2"/>
    <w:rsid w:val="009A4A20"/>
    <w:rsid w:val="009A5C68"/>
    <w:rsid w:val="009A5D2C"/>
    <w:rsid w:val="009A63B4"/>
    <w:rsid w:val="009A6B7C"/>
    <w:rsid w:val="009A70F1"/>
    <w:rsid w:val="009A7EDF"/>
    <w:rsid w:val="009B00F5"/>
    <w:rsid w:val="009B10B2"/>
    <w:rsid w:val="009B10E9"/>
    <w:rsid w:val="009B14F4"/>
    <w:rsid w:val="009B2B81"/>
    <w:rsid w:val="009B369D"/>
    <w:rsid w:val="009B36A9"/>
    <w:rsid w:val="009B48C7"/>
    <w:rsid w:val="009B5039"/>
    <w:rsid w:val="009B512E"/>
    <w:rsid w:val="009B5463"/>
    <w:rsid w:val="009B58EC"/>
    <w:rsid w:val="009B6015"/>
    <w:rsid w:val="009B6B7D"/>
    <w:rsid w:val="009B727A"/>
    <w:rsid w:val="009B7D5A"/>
    <w:rsid w:val="009C0061"/>
    <w:rsid w:val="009C0B14"/>
    <w:rsid w:val="009C0D08"/>
    <w:rsid w:val="009C13CE"/>
    <w:rsid w:val="009C17A0"/>
    <w:rsid w:val="009C1C52"/>
    <w:rsid w:val="009C1FB8"/>
    <w:rsid w:val="009C2194"/>
    <w:rsid w:val="009C2DF6"/>
    <w:rsid w:val="009C2EA4"/>
    <w:rsid w:val="009C312F"/>
    <w:rsid w:val="009C3B2D"/>
    <w:rsid w:val="009C4173"/>
    <w:rsid w:val="009C4339"/>
    <w:rsid w:val="009C4642"/>
    <w:rsid w:val="009C4EF9"/>
    <w:rsid w:val="009C4F5D"/>
    <w:rsid w:val="009C4F9E"/>
    <w:rsid w:val="009C54A7"/>
    <w:rsid w:val="009C6257"/>
    <w:rsid w:val="009C65A6"/>
    <w:rsid w:val="009C705F"/>
    <w:rsid w:val="009C72D9"/>
    <w:rsid w:val="009C7354"/>
    <w:rsid w:val="009C73D9"/>
    <w:rsid w:val="009C7B98"/>
    <w:rsid w:val="009C7D78"/>
    <w:rsid w:val="009C7DD7"/>
    <w:rsid w:val="009C7E39"/>
    <w:rsid w:val="009C7ECF"/>
    <w:rsid w:val="009C7FC2"/>
    <w:rsid w:val="009D00F5"/>
    <w:rsid w:val="009D0A75"/>
    <w:rsid w:val="009D159D"/>
    <w:rsid w:val="009D1B28"/>
    <w:rsid w:val="009D1BA6"/>
    <w:rsid w:val="009D1E8F"/>
    <w:rsid w:val="009D25FD"/>
    <w:rsid w:val="009D2EAE"/>
    <w:rsid w:val="009D2EF2"/>
    <w:rsid w:val="009D351F"/>
    <w:rsid w:val="009D3944"/>
    <w:rsid w:val="009D39B0"/>
    <w:rsid w:val="009D4206"/>
    <w:rsid w:val="009D440A"/>
    <w:rsid w:val="009D560D"/>
    <w:rsid w:val="009D5618"/>
    <w:rsid w:val="009D57AC"/>
    <w:rsid w:val="009D6114"/>
    <w:rsid w:val="009D6307"/>
    <w:rsid w:val="009D6987"/>
    <w:rsid w:val="009D6DE5"/>
    <w:rsid w:val="009D7139"/>
    <w:rsid w:val="009D778D"/>
    <w:rsid w:val="009D7B86"/>
    <w:rsid w:val="009D7D50"/>
    <w:rsid w:val="009E01CA"/>
    <w:rsid w:val="009E0DC5"/>
    <w:rsid w:val="009E0E1C"/>
    <w:rsid w:val="009E10E2"/>
    <w:rsid w:val="009E1311"/>
    <w:rsid w:val="009E16AC"/>
    <w:rsid w:val="009E18DF"/>
    <w:rsid w:val="009E193D"/>
    <w:rsid w:val="009E1A24"/>
    <w:rsid w:val="009E1A3E"/>
    <w:rsid w:val="009E1BBB"/>
    <w:rsid w:val="009E1FDE"/>
    <w:rsid w:val="009E224E"/>
    <w:rsid w:val="009E2647"/>
    <w:rsid w:val="009E3118"/>
    <w:rsid w:val="009E3A64"/>
    <w:rsid w:val="009E3B91"/>
    <w:rsid w:val="009E3C90"/>
    <w:rsid w:val="009E4068"/>
    <w:rsid w:val="009E505A"/>
    <w:rsid w:val="009E530F"/>
    <w:rsid w:val="009E5415"/>
    <w:rsid w:val="009E5923"/>
    <w:rsid w:val="009E5931"/>
    <w:rsid w:val="009E601D"/>
    <w:rsid w:val="009E64F5"/>
    <w:rsid w:val="009E6A42"/>
    <w:rsid w:val="009E6B7C"/>
    <w:rsid w:val="009E7194"/>
    <w:rsid w:val="009E787A"/>
    <w:rsid w:val="009E7EFD"/>
    <w:rsid w:val="009E7F52"/>
    <w:rsid w:val="009F029B"/>
    <w:rsid w:val="009F0659"/>
    <w:rsid w:val="009F0799"/>
    <w:rsid w:val="009F0956"/>
    <w:rsid w:val="009F0F12"/>
    <w:rsid w:val="009F1717"/>
    <w:rsid w:val="009F1D3F"/>
    <w:rsid w:val="009F234B"/>
    <w:rsid w:val="009F2644"/>
    <w:rsid w:val="009F2E72"/>
    <w:rsid w:val="009F34D2"/>
    <w:rsid w:val="009F37F4"/>
    <w:rsid w:val="009F3EEB"/>
    <w:rsid w:val="009F44D6"/>
    <w:rsid w:val="009F488E"/>
    <w:rsid w:val="009F52B5"/>
    <w:rsid w:val="009F5B98"/>
    <w:rsid w:val="009F60D1"/>
    <w:rsid w:val="009F629D"/>
    <w:rsid w:val="009F6514"/>
    <w:rsid w:val="009F6F81"/>
    <w:rsid w:val="009F7686"/>
    <w:rsid w:val="00A00394"/>
    <w:rsid w:val="00A00C6F"/>
    <w:rsid w:val="00A00CF4"/>
    <w:rsid w:val="00A013D9"/>
    <w:rsid w:val="00A019CF"/>
    <w:rsid w:val="00A01DC1"/>
    <w:rsid w:val="00A02B2A"/>
    <w:rsid w:val="00A02CAE"/>
    <w:rsid w:val="00A02E45"/>
    <w:rsid w:val="00A03758"/>
    <w:rsid w:val="00A0381E"/>
    <w:rsid w:val="00A03880"/>
    <w:rsid w:val="00A039C8"/>
    <w:rsid w:val="00A03D24"/>
    <w:rsid w:val="00A03F02"/>
    <w:rsid w:val="00A04173"/>
    <w:rsid w:val="00A04C39"/>
    <w:rsid w:val="00A05366"/>
    <w:rsid w:val="00A053F2"/>
    <w:rsid w:val="00A05B38"/>
    <w:rsid w:val="00A0633B"/>
    <w:rsid w:val="00A06626"/>
    <w:rsid w:val="00A0665D"/>
    <w:rsid w:val="00A067C4"/>
    <w:rsid w:val="00A0767F"/>
    <w:rsid w:val="00A10019"/>
    <w:rsid w:val="00A101E7"/>
    <w:rsid w:val="00A105B5"/>
    <w:rsid w:val="00A113A8"/>
    <w:rsid w:val="00A113F7"/>
    <w:rsid w:val="00A115B6"/>
    <w:rsid w:val="00A121BD"/>
    <w:rsid w:val="00A1222B"/>
    <w:rsid w:val="00A132A1"/>
    <w:rsid w:val="00A1332B"/>
    <w:rsid w:val="00A1363F"/>
    <w:rsid w:val="00A1468E"/>
    <w:rsid w:val="00A149FA"/>
    <w:rsid w:val="00A14A7A"/>
    <w:rsid w:val="00A1510A"/>
    <w:rsid w:val="00A15641"/>
    <w:rsid w:val="00A15E86"/>
    <w:rsid w:val="00A160BC"/>
    <w:rsid w:val="00A161ED"/>
    <w:rsid w:val="00A162C5"/>
    <w:rsid w:val="00A17039"/>
    <w:rsid w:val="00A17E70"/>
    <w:rsid w:val="00A208B8"/>
    <w:rsid w:val="00A20FE3"/>
    <w:rsid w:val="00A211A9"/>
    <w:rsid w:val="00A2149F"/>
    <w:rsid w:val="00A221B7"/>
    <w:rsid w:val="00A22218"/>
    <w:rsid w:val="00A222B9"/>
    <w:rsid w:val="00A22384"/>
    <w:rsid w:val="00A224AE"/>
    <w:rsid w:val="00A224D0"/>
    <w:rsid w:val="00A22DB2"/>
    <w:rsid w:val="00A234FB"/>
    <w:rsid w:val="00A23512"/>
    <w:rsid w:val="00A2354E"/>
    <w:rsid w:val="00A23913"/>
    <w:rsid w:val="00A23EBD"/>
    <w:rsid w:val="00A2447C"/>
    <w:rsid w:val="00A2469B"/>
    <w:rsid w:val="00A24A3A"/>
    <w:rsid w:val="00A259A0"/>
    <w:rsid w:val="00A25B6D"/>
    <w:rsid w:val="00A25D46"/>
    <w:rsid w:val="00A25DAE"/>
    <w:rsid w:val="00A25E0B"/>
    <w:rsid w:val="00A25ED3"/>
    <w:rsid w:val="00A26731"/>
    <w:rsid w:val="00A26DFE"/>
    <w:rsid w:val="00A27627"/>
    <w:rsid w:val="00A27B2F"/>
    <w:rsid w:val="00A304C6"/>
    <w:rsid w:val="00A30E4A"/>
    <w:rsid w:val="00A3113C"/>
    <w:rsid w:val="00A31BB2"/>
    <w:rsid w:val="00A31CB1"/>
    <w:rsid w:val="00A32465"/>
    <w:rsid w:val="00A3257C"/>
    <w:rsid w:val="00A328A8"/>
    <w:rsid w:val="00A32ACB"/>
    <w:rsid w:val="00A32C56"/>
    <w:rsid w:val="00A32E14"/>
    <w:rsid w:val="00A32F58"/>
    <w:rsid w:val="00A330C3"/>
    <w:rsid w:val="00A33620"/>
    <w:rsid w:val="00A3371C"/>
    <w:rsid w:val="00A338F5"/>
    <w:rsid w:val="00A3395D"/>
    <w:rsid w:val="00A33CEC"/>
    <w:rsid w:val="00A33DBC"/>
    <w:rsid w:val="00A33EE9"/>
    <w:rsid w:val="00A34308"/>
    <w:rsid w:val="00A3459B"/>
    <w:rsid w:val="00A34687"/>
    <w:rsid w:val="00A3542F"/>
    <w:rsid w:val="00A354F3"/>
    <w:rsid w:val="00A36297"/>
    <w:rsid w:val="00A36438"/>
    <w:rsid w:val="00A365BA"/>
    <w:rsid w:val="00A36BB6"/>
    <w:rsid w:val="00A36C1D"/>
    <w:rsid w:val="00A373B8"/>
    <w:rsid w:val="00A376CB"/>
    <w:rsid w:val="00A3787A"/>
    <w:rsid w:val="00A405CC"/>
    <w:rsid w:val="00A406F7"/>
    <w:rsid w:val="00A4073C"/>
    <w:rsid w:val="00A40A1D"/>
    <w:rsid w:val="00A40CC7"/>
    <w:rsid w:val="00A40CEB"/>
    <w:rsid w:val="00A41A3C"/>
    <w:rsid w:val="00A41BFE"/>
    <w:rsid w:val="00A41FB1"/>
    <w:rsid w:val="00A420C5"/>
    <w:rsid w:val="00A427D5"/>
    <w:rsid w:val="00A42D35"/>
    <w:rsid w:val="00A43018"/>
    <w:rsid w:val="00A43D3C"/>
    <w:rsid w:val="00A43ED9"/>
    <w:rsid w:val="00A4403B"/>
    <w:rsid w:val="00A44B3A"/>
    <w:rsid w:val="00A44B47"/>
    <w:rsid w:val="00A45A15"/>
    <w:rsid w:val="00A45DDD"/>
    <w:rsid w:val="00A45E5E"/>
    <w:rsid w:val="00A45EAE"/>
    <w:rsid w:val="00A46A7B"/>
    <w:rsid w:val="00A46F1C"/>
    <w:rsid w:val="00A4708F"/>
    <w:rsid w:val="00A4715F"/>
    <w:rsid w:val="00A4756C"/>
    <w:rsid w:val="00A478F6"/>
    <w:rsid w:val="00A50644"/>
    <w:rsid w:val="00A50D95"/>
    <w:rsid w:val="00A51E03"/>
    <w:rsid w:val="00A51E3F"/>
    <w:rsid w:val="00A52175"/>
    <w:rsid w:val="00A522C8"/>
    <w:rsid w:val="00A52A85"/>
    <w:rsid w:val="00A52CA9"/>
    <w:rsid w:val="00A5329A"/>
    <w:rsid w:val="00A534A5"/>
    <w:rsid w:val="00A538B9"/>
    <w:rsid w:val="00A53A76"/>
    <w:rsid w:val="00A53C3E"/>
    <w:rsid w:val="00A53F68"/>
    <w:rsid w:val="00A545F5"/>
    <w:rsid w:val="00A549B1"/>
    <w:rsid w:val="00A54D64"/>
    <w:rsid w:val="00A557D5"/>
    <w:rsid w:val="00A55C9C"/>
    <w:rsid w:val="00A56075"/>
    <w:rsid w:val="00A56264"/>
    <w:rsid w:val="00A562D7"/>
    <w:rsid w:val="00A56439"/>
    <w:rsid w:val="00A57BA0"/>
    <w:rsid w:val="00A6030C"/>
    <w:rsid w:val="00A6030E"/>
    <w:rsid w:val="00A6078A"/>
    <w:rsid w:val="00A60E12"/>
    <w:rsid w:val="00A61DB9"/>
    <w:rsid w:val="00A62478"/>
    <w:rsid w:val="00A624FB"/>
    <w:rsid w:val="00A632EC"/>
    <w:rsid w:val="00A63497"/>
    <w:rsid w:val="00A634C7"/>
    <w:rsid w:val="00A638F6"/>
    <w:rsid w:val="00A64765"/>
    <w:rsid w:val="00A65095"/>
    <w:rsid w:val="00A651F1"/>
    <w:rsid w:val="00A652D6"/>
    <w:rsid w:val="00A65BC0"/>
    <w:rsid w:val="00A65DD0"/>
    <w:rsid w:val="00A661C6"/>
    <w:rsid w:val="00A665E2"/>
    <w:rsid w:val="00A66655"/>
    <w:rsid w:val="00A66A02"/>
    <w:rsid w:val="00A66EF4"/>
    <w:rsid w:val="00A66F93"/>
    <w:rsid w:val="00A67909"/>
    <w:rsid w:val="00A67D25"/>
    <w:rsid w:val="00A70021"/>
    <w:rsid w:val="00A70308"/>
    <w:rsid w:val="00A70766"/>
    <w:rsid w:val="00A70876"/>
    <w:rsid w:val="00A70AB4"/>
    <w:rsid w:val="00A70BD9"/>
    <w:rsid w:val="00A70BF9"/>
    <w:rsid w:val="00A70F41"/>
    <w:rsid w:val="00A717C1"/>
    <w:rsid w:val="00A71A9D"/>
    <w:rsid w:val="00A71ACE"/>
    <w:rsid w:val="00A71B3F"/>
    <w:rsid w:val="00A7256C"/>
    <w:rsid w:val="00A7279E"/>
    <w:rsid w:val="00A72A01"/>
    <w:rsid w:val="00A72B9B"/>
    <w:rsid w:val="00A72F41"/>
    <w:rsid w:val="00A73191"/>
    <w:rsid w:val="00A735E3"/>
    <w:rsid w:val="00A736F8"/>
    <w:rsid w:val="00A74618"/>
    <w:rsid w:val="00A74637"/>
    <w:rsid w:val="00A75267"/>
    <w:rsid w:val="00A7557B"/>
    <w:rsid w:val="00A75620"/>
    <w:rsid w:val="00A75967"/>
    <w:rsid w:val="00A75997"/>
    <w:rsid w:val="00A762B6"/>
    <w:rsid w:val="00A768FB"/>
    <w:rsid w:val="00A76EE7"/>
    <w:rsid w:val="00A7719A"/>
    <w:rsid w:val="00A77322"/>
    <w:rsid w:val="00A80074"/>
    <w:rsid w:val="00A802D8"/>
    <w:rsid w:val="00A809E3"/>
    <w:rsid w:val="00A80A43"/>
    <w:rsid w:val="00A80C55"/>
    <w:rsid w:val="00A81518"/>
    <w:rsid w:val="00A8195C"/>
    <w:rsid w:val="00A830A4"/>
    <w:rsid w:val="00A833CF"/>
    <w:rsid w:val="00A83580"/>
    <w:rsid w:val="00A835E6"/>
    <w:rsid w:val="00A83B00"/>
    <w:rsid w:val="00A83B24"/>
    <w:rsid w:val="00A83D6C"/>
    <w:rsid w:val="00A84115"/>
    <w:rsid w:val="00A844FC"/>
    <w:rsid w:val="00A8455F"/>
    <w:rsid w:val="00A84737"/>
    <w:rsid w:val="00A8485E"/>
    <w:rsid w:val="00A84906"/>
    <w:rsid w:val="00A84E42"/>
    <w:rsid w:val="00A8503E"/>
    <w:rsid w:val="00A85C5B"/>
    <w:rsid w:val="00A85C78"/>
    <w:rsid w:val="00A8651F"/>
    <w:rsid w:val="00A86AAC"/>
    <w:rsid w:val="00A873E1"/>
    <w:rsid w:val="00A87448"/>
    <w:rsid w:val="00A8751F"/>
    <w:rsid w:val="00A878D2"/>
    <w:rsid w:val="00A903F8"/>
    <w:rsid w:val="00A9100E"/>
    <w:rsid w:val="00A91484"/>
    <w:rsid w:val="00A914AD"/>
    <w:rsid w:val="00A91AB6"/>
    <w:rsid w:val="00A92561"/>
    <w:rsid w:val="00A930E8"/>
    <w:rsid w:val="00A931D3"/>
    <w:rsid w:val="00A9341E"/>
    <w:rsid w:val="00A934A2"/>
    <w:rsid w:val="00A93552"/>
    <w:rsid w:val="00A93A13"/>
    <w:rsid w:val="00A93CEC"/>
    <w:rsid w:val="00A94C65"/>
    <w:rsid w:val="00A94E52"/>
    <w:rsid w:val="00A95162"/>
    <w:rsid w:val="00A9529E"/>
    <w:rsid w:val="00A95427"/>
    <w:rsid w:val="00A957F8"/>
    <w:rsid w:val="00A960AF"/>
    <w:rsid w:val="00A96723"/>
    <w:rsid w:val="00A96BE6"/>
    <w:rsid w:val="00A96EA4"/>
    <w:rsid w:val="00A97047"/>
    <w:rsid w:val="00A9717F"/>
    <w:rsid w:val="00A97228"/>
    <w:rsid w:val="00A973A2"/>
    <w:rsid w:val="00A97735"/>
    <w:rsid w:val="00A97D6A"/>
    <w:rsid w:val="00A97FAB"/>
    <w:rsid w:val="00AA12DB"/>
    <w:rsid w:val="00AA14DD"/>
    <w:rsid w:val="00AA16F8"/>
    <w:rsid w:val="00AA1782"/>
    <w:rsid w:val="00AA1AA4"/>
    <w:rsid w:val="00AA1AFB"/>
    <w:rsid w:val="00AA1DDA"/>
    <w:rsid w:val="00AA246F"/>
    <w:rsid w:val="00AA273B"/>
    <w:rsid w:val="00AA3D49"/>
    <w:rsid w:val="00AA3DE2"/>
    <w:rsid w:val="00AA414E"/>
    <w:rsid w:val="00AA46D9"/>
    <w:rsid w:val="00AA4A21"/>
    <w:rsid w:val="00AA5415"/>
    <w:rsid w:val="00AA6463"/>
    <w:rsid w:val="00AA6464"/>
    <w:rsid w:val="00AA6B17"/>
    <w:rsid w:val="00AA6C86"/>
    <w:rsid w:val="00AA709E"/>
    <w:rsid w:val="00AA74D2"/>
    <w:rsid w:val="00AA7C9D"/>
    <w:rsid w:val="00AB0116"/>
    <w:rsid w:val="00AB012B"/>
    <w:rsid w:val="00AB0E1E"/>
    <w:rsid w:val="00AB101E"/>
    <w:rsid w:val="00AB1483"/>
    <w:rsid w:val="00AB22C1"/>
    <w:rsid w:val="00AB2801"/>
    <w:rsid w:val="00AB2970"/>
    <w:rsid w:val="00AB30A6"/>
    <w:rsid w:val="00AB3CD7"/>
    <w:rsid w:val="00AB42D9"/>
    <w:rsid w:val="00AB46E3"/>
    <w:rsid w:val="00AB536E"/>
    <w:rsid w:val="00AB53C2"/>
    <w:rsid w:val="00AB62C1"/>
    <w:rsid w:val="00AB64F5"/>
    <w:rsid w:val="00AB76AF"/>
    <w:rsid w:val="00AB7C4B"/>
    <w:rsid w:val="00AC0B20"/>
    <w:rsid w:val="00AC0DA9"/>
    <w:rsid w:val="00AC0FD0"/>
    <w:rsid w:val="00AC19A0"/>
    <w:rsid w:val="00AC2064"/>
    <w:rsid w:val="00AC2908"/>
    <w:rsid w:val="00AC29F7"/>
    <w:rsid w:val="00AC3512"/>
    <w:rsid w:val="00AC3523"/>
    <w:rsid w:val="00AC3655"/>
    <w:rsid w:val="00AC3AF5"/>
    <w:rsid w:val="00AC3D10"/>
    <w:rsid w:val="00AC46D8"/>
    <w:rsid w:val="00AC4C37"/>
    <w:rsid w:val="00AC4C96"/>
    <w:rsid w:val="00AC4EB7"/>
    <w:rsid w:val="00AC4FC1"/>
    <w:rsid w:val="00AC5026"/>
    <w:rsid w:val="00AC5771"/>
    <w:rsid w:val="00AC5DFD"/>
    <w:rsid w:val="00AC61E5"/>
    <w:rsid w:val="00AC739E"/>
    <w:rsid w:val="00AD0107"/>
    <w:rsid w:val="00AD076A"/>
    <w:rsid w:val="00AD095F"/>
    <w:rsid w:val="00AD148C"/>
    <w:rsid w:val="00AD179E"/>
    <w:rsid w:val="00AD1C5E"/>
    <w:rsid w:val="00AD2006"/>
    <w:rsid w:val="00AD208B"/>
    <w:rsid w:val="00AD21B2"/>
    <w:rsid w:val="00AD223E"/>
    <w:rsid w:val="00AD312F"/>
    <w:rsid w:val="00AD383A"/>
    <w:rsid w:val="00AD39DF"/>
    <w:rsid w:val="00AD4037"/>
    <w:rsid w:val="00AD4925"/>
    <w:rsid w:val="00AD56BE"/>
    <w:rsid w:val="00AD56E2"/>
    <w:rsid w:val="00AD5E70"/>
    <w:rsid w:val="00AD5E75"/>
    <w:rsid w:val="00AD5E79"/>
    <w:rsid w:val="00AD6137"/>
    <w:rsid w:val="00AD6D01"/>
    <w:rsid w:val="00AD6EE0"/>
    <w:rsid w:val="00AD7586"/>
    <w:rsid w:val="00AD7B5F"/>
    <w:rsid w:val="00AE09CE"/>
    <w:rsid w:val="00AE0A71"/>
    <w:rsid w:val="00AE0C5D"/>
    <w:rsid w:val="00AE0EFD"/>
    <w:rsid w:val="00AE0F0A"/>
    <w:rsid w:val="00AE1091"/>
    <w:rsid w:val="00AE1397"/>
    <w:rsid w:val="00AE14C4"/>
    <w:rsid w:val="00AE1813"/>
    <w:rsid w:val="00AE1AD7"/>
    <w:rsid w:val="00AE1F21"/>
    <w:rsid w:val="00AE23DA"/>
    <w:rsid w:val="00AE2AE3"/>
    <w:rsid w:val="00AE3975"/>
    <w:rsid w:val="00AE3B22"/>
    <w:rsid w:val="00AE3E72"/>
    <w:rsid w:val="00AE4D99"/>
    <w:rsid w:val="00AE56AA"/>
    <w:rsid w:val="00AE59FB"/>
    <w:rsid w:val="00AE5AC3"/>
    <w:rsid w:val="00AE5BC9"/>
    <w:rsid w:val="00AE6ACA"/>
    <w:rsid w:val="00AE6FFD"/>
    <w:rsid w:val="00AE71C6"/>
    <w:rsid w:val="00AE766D"/>
    <w:rsid w:val="00AF023A"/>
    <w:rsid w:val="00AF0427"/>
    <w:rsid w:val="00AF0D3D"/>
    <w:rsid w:val="00AF17ED"/>
    <w:rsid w:val="00AF34E1"/>
    <w:rsid w:val="00AF3729"/>
    <w:rsid w:val="00AF40B5"/>
    <w:rsid w:val="00AF4336"/>
    <w:rsid w:val="00AF4448"/>
    <w:rsid w:val="00AF4C28"/>
    <w:rsid w:val="00AF519B"/>
    <w:rsid w:val="00AF5538"/>
    <w:rsid w:val="00AF56C3"/>
    <w:rsid w:val="00AF593E"/>
    <w:rsid w:val="00AF6196"/>
    <w:rsid w:val="00AF6309"/>
    <w:rsid w:val="00AF638E"/>
    <w:rsid w:val="00AF66E3"/>
    <w:rsid w:val="00AF67FA"/>
    <w:rsid w:val="00AF6853"/>
    <w:rsid w:val="00AF699D"/>
    <w:rsid w:val="00AF6B42"/>
    <w:rsid w:val="00AF6E08"/>
    <w:rsid w:val="00AF7B32"/>
    <w:rsid w:val="00B0021F"/>
    <w:rsid w:val="00B00902"/>
    <w:rsid w:val="00B014E1"/>
    <w:rsid w:val="00B0159C"/>
    <w:rsid w:val="00B0165C"/>
    <w:rsid w:val="00B01699"/>
    <w:rsid w:val="00B016A8"/>
    <w:rsid w:val="00B01B88"/>
    <w:rsid w:val="00B02040"/>
    <w:rsid w:val="00B02469"/>
    <w:rsid w:val="00B025BC"/>
    <w:rsid w:val="00B02AAD"/>
    <w:rsid w:val="00B02AE0"/>
    <w:rsid w:val="00B02BF3"/>
    <w:rsid w:val="00B03372"/>
    <w:rsid w:val="00B03496"/>
    <w:rsid w:val="00B037B3"/>
    <w:rsid w:val="00B03C72"/>
    <w:rsid w:val="00B0425C"/>
    <w:rsid w:val="00B043CB"/>
    <w:rsid w:val="00B045CF"/>
    <w:rsid w:val="00B048CA"/>
    <w:rsid w:val="00B04C87"/>
    <w:rsid w:val="00B04F77"/>
    <w:rsid w:val="00B05303"/>
    <w:rsid w:val="00B05530"/>
    <w:rsid w:val="00B05FB2"/>
    <w:rsid w:val="00B060AE"/>
    <w:rsid w:val="00B06389"/>
    <w:rsid w:val="00B06A4A"/>
    <w:rsid w:val="00B070A3"/>
    <w:rsid w:val="00B075B1"/>
    <w:rsid w:val="00B07B7A"/>
    <w:rsid w:val="00B103C8"/>
    <w:rsid w:val="00B103F0"/>
    <w:rsid w:val="00B1091A"/>
    <w:rsid w:val="00B10A38"/>
    <w:rsid w:val="00B10C34"/>
    <w:rsid w:val="00B10EB8"/>
    <w:rsid w:val="00B10FCB"/>
    <w:rsid w:val="00B11155"/>
    <w:rsid w:val="00B11337"/>
    <w:rsid w:val="00B1225A"/>
    <w:rsid w:val="00B123B1"/>
    <w:rsid w:val="00B12632"/>
    <w:rsid w:val="00B12B20"/>
    <w:rsid w:val="00B12B70"/>
    <w:rsid w:val="00B12CB2"/>
    <w:rsid w:val="00B12EA5"/>
    <w:rsid w:val="00B1300A"/>
    <w:rsid w:val="00B13C91"/>
    <w:rsid w:val="00B13D55"/>
    <w:rsid w:val="00B13F89"/>
    <w:rsid w:val="00B13FDC"/>
    <w:rsid w:val="00B14B5B"/>
    <w:rsid w:val="00B14F4D"/>
    <w:rsid w:val="00B14FA4"/>
    <w:rsid w:val="00B14FDA"/>
    <w:rsid w:val="00B14FEB"/>
    <w:rsid w:val="00B152E9"/>
    <w:rsid w:val="00B154CC"/>
    <w:rsid w:val="00B15BFD"/>
    <w:rsid w:val="00B16169"/>
    <w:rsid w:val="00B16253"/>
    <w:rsid w:val="00B16738"/>
    <w:rsid w:val="00B169BB"/>
    <w:rsid w:val="00B16C09"/>
    <w:rsid w:val="00B16DEC"/>
    <w:rsid w:val="00B16E2E"/>
    <w:rsid w:val="00B17983"/>
    <w:rsid w:val="00B20268"/>
    <w:rsid w:val="00B21185"/>
    <w:rsid w:val="00B21594"/>
    <w:rsid w:val="00B215DC"/>
    <w:rsid w:val="00B21966"/>
    <w:rsid w:val="00B21D85"/>
    <w:rsid w:val="00B22256"/>
    <w:rsid w:val="00B22672"/>
    <w:rsid w:val="00B22CBE"/>
    <w:rsid w:val="00B23277"/>
    <w:rsid w:val="00B23282"/>
    <w:rsid w:val="00B233F5"/>
    <w:rsid w:val="00B23B4B"/>
    <w:rsid w:val="00B243DA"/>
    <w:rsid w:val="00B24715"/>
    <w:rsid w:val="00B25137"/>
    <w:rsid w:val="00B25341"/>
    <w:rsid w:val="00B25CCD"/>
    <w:rsid w:val="00B25F8D"/>
    <w:rsid w:val="00B25FAC"/>
    <w:rsid w:val="00B25FF7"/>
    <w:rsid w:val="00B264E2"/>
    <w:rsid w:val="00B26C34"/>
    <w:rsid w:val="00B27A42"/>
    <w:rsid w:val="00B27DBB"/>
    <w:rsid w:val="00B305F6"/>
    <w:rsid w:val="00B3112C"/>
    <w:rsid w:val="00B311AF"/>
    <w:rsid w:val="00B31310"/>
    <w:rsid w:val="00B316E8"/>
    <w:rsid w:val="00B31EC5"/>
    <w:rsid w:val="00B31F38"/>
    <w:rsid w:val="00B3276D"/>
    <w:rsid w:val="00B333EF"/>
    <w:rsid w:val="00B33E4F"/>
    <w:rsid w:val="00B33F21"/>
    <w:rsid w:val="00B34056"/>
    <w:rsid w:val="00B344CE"/>
    <w:rsid w:val="00B3452E"/>
    <w:rsid w:val="00B34866"/>
    <w:rsid w:val="00B34ABB"/>
    <w:rsid w:val="00B35320"/>
    <w:rsid w:val="00B35751"/>
    <w:rsid w:val="00B35A4E"/>
    <w:rsid w:val="00B35AFB"/>
    <w:rsid w:val="00B35DAD"/>
    <w:rsid w:val="00B3661C"/>
    <w:rsid w:val="00B36782"/>
    <w:rsid w:val="00B36978"/>
    <w:rsid w:val="00B36D74"/>
    <w:rsid w:val="00B36E16"/>
    <w:rsid w:val="00B36FF0"/>
    <w:rsid w:val="00B37312"/>
    <w:rsid w:val="00B374BA"/>
    <w:rsid w:val="00B37986"/>
    <w:rsid w:val="00B37C47"/>
    <w:rsid w:val="00B405B7"/>
    <w:rsid w:val="00B40C52"/>
    <w:rsid w:val="00B410E9"/>
    <w:rsid w:val="00B41103"/>
    <w:rsid w:val="00B41266"/>
    <w:rsid w:val="00B4169E"/>
    <w:rsid w:val="00B41958"/>
    <w:rsid w:val="00B421B7"/>
    <w:rsid w:val="00B42291"/>
    <w:rsid w:val="00B426DB"/>
    <w:rsid w:val="00B42790"/>
    <w:rsid w:val="00B427F0"/>
    <w:rsid w:val="00B43904"/>
    <w:rsid w:val="00B43973"/>
    <w:rsid w:val="00B44074"/>
    <w:rsid w:val="00B441C3"/>
    <w:rsid w:val="00B447C4"/>
    <w:rsid w:val="00B45550"/>
    <w:rsid w:val="00B45673"/>
    <w:rsid w:val="00B45813"/>
    <w:rsid w:val="00B45EDB"/>
    <w:rsid w:val="00B45F27"/>
    <w:rsid w:val="00B45FEB"/>
    <w:rsid w:val="00B461C7"/>
    <w:rsid w:val="00B46988"/>
    <w:rsid w:val="00B46CE6"/>
    <w:rsid w:val="00B47580"/>
    <w:rsid w:val="00B47F4D"/>
    <w:rsid w:val="00B51046"/>
    <w:rsid w:val="00B51177"/>
    <w:rsid w:val="00B51341"/>
    <w:rsid w:val="00B515FE"/>
    <w:rsid w:val="00B51A02"/>
    <w:rsid w:val="00B51CA1"/>
    <w:rsid w:val="00B51FB4"/>
    <w:rsid w:val="00B52D1F"/>
    <w:rsid w:val="00B52DB0"/>
    <w:rsid w:val="00B52E4A"/>
    <w:rsid w:val="00B52F87"/>
    <w:rsid w:val="00B53197"/>
    <w:rsid w:val="00B53A5F"/>
    <w:rsid w:val="00B53FA4"/>
    <w:rsid w:val="00B5402F"/>
    <w:rsid w:val="00B549D2"/>
    <w:rsid w:val="00B54BA6"/>
    <w:rsid w:val="00B54E17"/>
    <w:rsid w:val="00B54EFE"/>
    <w:rsid w:val="00B55509"/>
    <w:rsid w:val="00B556F0"/>
    <w:rsid w:val="00B5615F"/>
    <w:rsid w:val="00B5657A"/>
    <w:rsid w:val="00B565E1"/>
    <w:rsid w:val="00B57112"/>
    <w:rsid w:val="00B60128"/>
    <w:rsid w:val="00B60413"/>
    <w:rsid w:val="00B607AF"/>
    <w:rsid w:val="00B60D9B"/>
    <w:rsid w:val="00B61207"/>
    <w:rsid w:val="00B614EF"/>
    <w:rsid w:val="00B61FB1"/>
    <w:rsid w:val="00B62279"/>
    <w:rsid w:val="00B622DC"/>
    <w:rsid w:val="00B6307D"/>
    <w:rsid w:val="00B6368E"/>
    <w:rsid w:val="00B63A44"/>
    <w:rsid w:val="00B63D41"/>
    <w:rsid w:val="00B63DAF"/>
    <w:rsid w:val="00B64AEA"/>
    <w:rsid w:val="00B64EBE"/>
    <w:rsid w:val="00B64FEB"/>
    <w:rsid w:val="00B65694"/>
    <w:rsid w:val="00B665F5"/>
    <w:rsid w:val="00B66AC7"/>
    <w:rsid w:val="00B671C1"/>
    <w:rsid w:val="00B6739A"/>
    <w:rsid w:val="00B677CD"/>
    <w:rsid w:val="00B67862"/>
    <w:rsid w:val="00B702C9"/>
    <w:rsid w:val="00B70304"/>
    <w:rsid w:val="00B703D9"/>
    <w:rsid w:val="00B70D44"/>
    <w:rsid w:val="00B7173A"/>
    <w:rsid w:val="00B71964"/>
    <w:rsid w:val="00B71A55"/>
    <w:rsid w:val="00B721B8"/>
    <w:rsid w:val="00B72556"/>
    <w:rsid w:val="00B72D35"/>
    <w:rsid w:val="00B734EC"/>
    <w:rsid w:val="00B734F1"/>
    <w:rsid w:val="00B7353F"/>
    <w:rsid w:val="00B735BD"/>
    <w:rsid w:val="00B74140"/>
    <w:rsid w:val="00B74301"/>
    <w:rsid w:val="00B74406"/>
    <w:rsid w:val="00B74EA5"/>
    <w:rsid w:val="00B74FA5"/>
    <w:rsid w:val="00B75BE6"/>
    <w:rsid w:val="00B76E64"/>
    <w:rsid w:val="00B76F06"/>
    <w:rsid w:val="00B7768D"/>
    <w:rsid w:val="00B77C78"/>
    <w:rsid w:val="00B77CB5"/>
    <w:rsid w:val="00B77D52"/>
    <w:rsid w:val="00B77FF1"/>
    <w:rsid w:val="00B8067F"/>
    <w:rsid w:val="00B80ADD"/>
    <w:rsid w:val="00B80CBD"/>
    <w:rsid w:val="00B80E4F"/>
    <w:rsid w:val="00B8163B"/>
    <w:rsid w:val="00B81DB7"/>
    <w:rsid w:val="00B81FC0"/>
    <w:rsid w:val="00B8250A"/>
    <w:rsid w:val="00B82A16"/>
    <w:rsid w:val="00B82A33"/>
    <w:rsid w:val="00B82E77"/>
    <w:rsid w:val="00B83205"/>
    <w:rsid w:val="00B83523"/>
    <w:rsid w:val="00B83D6C"/>
    <w:rsid w:val="00B841A5"/>
    <w:rsid w:val="00B847F6"/>
    <w:rsid w:val="00B854CC"/>
    <w:rsid w:val="00B858AA"/>
    <w:rsid w:val="00B85A68"/>
    <w:rsid w:val="00B85CA9"/>
    <w:rsid w:val="00B867CB"/>
    <w:rsid w:val="00B8699B"/>
    <w:rsid w:val="00B86B6C"/>
    <w:rsid w:val="00B86EF2"/>
    <w:rsid w:val="00B87922"/>
    <w:rsid w:val="00B9044F"/>
    <w:rsid w:val="00B90796"/>
    <w:rsid w:val="00B90D07"/>
    <w:rsid w:val="00B90FD7"/>
    <w:rsid w:val="00B91CD9"/>
    <w:rsid w:val="00B92504"/>
    <w:rsid w:val="00B926DD"/>
    <w:rsid w:val="00B9296D"/>
    <w:rsid w:val="00B934DA"/>
    <w:rsid w:val="00B948A4"/>
    <w:rsid w:val="00B94B25"/>
    <w:rsid w:val="00B94E07"/>
    <w:rsid w:val="00B95470"/>
    <w:rsid w:val="00B95709"/>
    <w:rsid w:val="00B9575C"/>
    <w:rsid w:val="00B95BEF"/>
    <w:rsid w:val="00B95DE9"/>
    <w:rsid w:val="00B95FBA"/>
    <w:rsid w:val="00B96244"/>
    <w:rsid w:val="00B96373"/>
    <w:rsid w:val="00B9683C"/>
    <w:rsid w:val="00B96C75"/>
    <w:rsid w:val="00B97898"/>
    <w:rsid w:val="00BA0300"/>
    <w:rsid w:val="00BA05C9"/>
    <w:rsid w:val="00BA16C8"/>
    <w:rsid w:val="00BA1DBF"/>
    <w:rsid w:val="00BA21E3"/>
    <w:rsid w:val="00BA22D8"/>
    <w:rsid w:val="00BA264D"/>
    <w:rsid w:val="00BA27D9"/>
    <w:rsid w:val="00BA2A18"/>
    <w:rsid w:val="00BA37C3"/>
    <w:rsid w:val="00BA39D5"/>
    <w:rsid w:val="00BA48B0"/>
    <w:rsid w:val="00BA4A71"/>
    <w:rsid w:val="00BA4F31"/>
    <w:rsid w:val="00BA5034"/>
    <w:rsid w:val="00BA546D"/>
    <w:rsid w:val="00BA5955"/>
    <w:rsid w:val="00BA5AE4"/>
    <w:rsid w:val="00BA6117"/>
    <w:rsid w:val="00BA616C"/>
    <w:rsid w:val="00BA6374"/>
    <w:rsid w:val="00BA6926"/>
    <w:rsid w:val="00BA6931"/>
    <w:rsid w:val="00BA7AAD"/>
    <w:rsid w:val="00BA7DC9"/>
    <w:rsid w:val="00BB0958"/>
    <w:rsid w:val="00BB09E8"/>
    <w:rsid w:val="00BB0B8E"/>
    <w:rsid w:val="00BB155F"/>
    <w:rsid w:val="00BB1AE9"/>
    <w:rsid w:val="00BB1E6D"/>
    <w:rsid w:val="00BB2012"/>
    <w:rsid w:val="00BB2890"/>
    <w:rsid w:val="00BB2BFB"/>
    <w:rsid w:val="00BB3243"/>
    <w:rsid w:val="00BB39B9"/>
    <w:rsid w:val="00BB3B33"/>
    <w:rsid w:val="00BB4158"/>
    <w:rsid w:val="00BB4A75"/>
    <w:rsid w:val="00BB5BE1"/>
    <w:rsid w:val="00BB6C78"/>
    <w:rsid w:val="00BB6CE3"/>
    <w:rsid w:val="00BB716D"/>
    <w:rsid w:val="00BB734C"/>
    <w:rsid w:val="00BC075D"/>
    <w:rsid w:val="00BC10A2"/>
    <w:rsid w:val="00BC12A3"/>
    <w:rsid w:val="00BC1554"/>
    <w:rsid w:val="00BC1EA2"/>
    <w:rsid w:val="00BC1EB8"/>
    <w:rsid w:val="00BC2579"/>
    <w:rsid w:val="00BC267E"/>
    <w:rsid w:val="00BC286D"/>
    <w:rsid w:val="00BC2FED"/>
    <w:rsid w:val="00BC408E"/>
    <w:rsid w:val="00BC4175"/>
    <w:rsid w:val="00BC4662"/>
    <w:rsid w:val="00BC4AAD"/>
    <w:rsid w:val="00BC4D7B"/>
    <w:rsid w:val="00BC530B"/>
    <w:rsid w:val="00BC55F7"/>
    <w:rsid w:val="00BC5861"/>
    <w:rsid w:val="00BC59A4"/>
    <w:rsid w:val="00BC5B18"/>
    <w:rsid w:val="00BC5EEB"/>
    <w:rsid w:val="00BC62D4"/>
    <w:rsid w:val="00BC7320"/>
    <w:rsid w:val="00BC799E"/>
    <w:rsid w:val="00BC7E43"/>
    <w:rsid w:val="00BD08DA"/>
    <w:rsid w:val="00BD134F"/>
    <w:rsid w:val="00BD1521"/>
    <w:rsid w:val="00BD1F16"/>
    <w:rsid w:val="00BD23BB"/>
    <w:rsid w:val="00BD2598"/>
    <w:rsid w:val="00BD26E8"/>
    <w:rsid w:val="00BD3A17"/>
    <w:rsid w:val="00BD3B47"/>
    <w:rsid w:val="00BD4D42"/>
    <w:rsid w:val="00BD4DCC"/>
    <w:rsid w:val="00BD5008"/>
    <w:rsid w:val="00BD515F"/>
    <w:rsid w:val="00BD52E6"/>
    <w:rsid w:val="00BD5434"/>
    <w:rsid w:val="00BD5958"/>
    <w:rsid w:val="00BD5A34"/>
    <w:rsid w:val="00BD5D31"/>
    <w:rsid w:val="00BD647D"/>
    <w:rsid w:val="00BD6E1B"/>
    <w:rsid w:val="00BD6F08"/>
    <w:rsid w:val="00BD7219"/>
    <w:rsid w:val="00BD7345"/>
    <w:rsid w:val="00BD7890"/>
    <w:rsid w:val="00BD7E41"/>
    <w:rsid w:val="00BD7E8F"/>
    <w:rsid w:val="00BE007D"/>
    <w:rsid w:val="00BE0098"/>
    <w:rsid w:val="00BE076F"/>
    <w:rsid w:val="00BE1657"/>
    <w:rsid w:val="00BE1EEA"/>
    <w:rsid w:val="00BE1F5B"/>
    <w:rsid w:val="00BE200A"/>
    <w:rsid w:val="00BE25A7"/>
    <w:rsid w:val="00BE2851"/>
    <w:rsid w:val="00BE2E88"/>
    <w:rsid w:val="00BE3914"/>
    <w:rsid w:val="00BE3F90"/>
    <w:rsid w:val="00BE447A"/>
    <w:rsid w:val="00BE4A48"/>
    <w:rsid w:val="00BE4CF2"/>
    <w:rsid w:val="00BE4E16"/>
    <w:rsid w:val="00BE59F5"/>
    <w:rsid w:val="00BE5B1B"/>
    <w:rsid w:val="00BE5BBE"/>
    <w:rsid w:val="00BE5CE9"/>
    <w:rsid w:val="00BE65F0"/>
    <w:rsid w:val="00BE678A"/>
    <w:rsid w:val="00BE6F5A"/>
    <w:rsid w:val="00BE6F7B"/>
    <w:rsid w:val="00BE748F"/>
    <w:rsid w:val="00BE7706"/>
    <w:rsid w:val="00BE77A4"/>
    <w:rsid w:val="00BE7D08"/>
    <w:rsid w:val="00BE7E09"/>
    <w:rsid w:val="00BE7E9C"/>
    <w:rsid w:val="00BF0326"/>
    <w:rsid w:val="00BF0758"/>
    <w:rsid w:val="00BF0DF9"/>
    <w:rsid w:val="00BF1712"/>
    <w:rsid w:val="00BF1D81"/>
    <w:rsid w:val="00BF28CA"/>
    <w:rsid w:val="00BF309B"/>
    <w:rsid w:val="00BF374F"/>
    <w:rsid w:val="00BF38C2"/>
    <w:rsid w:val="00BF3E64"/>
    <w:rsid w:val="00BF446A"/>
    <w:rsid w:val="00BF4476"/>
    <w:rsid w:val="00BF4B74"/>
    <w:rsid w:val="00BF4D57"/>
    <w:rsid w:val="00BF5B18"/>
    <w:rsid w:val="00BF5D77"/>
    <w:rsid w:val="00BF6041"/>
    <w:rsid w:val="00BF64C6"/>
    <w:rsid w:val="00BF7069"/>
    <w:rsid w:val="00BF7517"/>
    <w:rsid w:val="00BF7CCE"/>
    <w:rsid w:val="00BF7DFC"/>
    <w:rsid w:val="00C00151"/>
    <w:rsid w:val="00C001BC"/>
    <w:rsid w:val="00C00349"/>
    <w:rsid w:val="00C00972"/>
    <w:rsid w:val="00C01027"/>
    <w:rsid w:val="00C01241"/>
    <w:rsid w:val="00C01350"/>
    <w:rsid w:val="00C016D3"/>
    <w:rsid w:val="00C018F0"/>
    <w:rsid w:val="00C02592"/>
    <w:rsid w:val="00C02A63"/>
    <w:rsid w:val="00C02F02"/>
    <w:rsid w:val="00C03077"/>
    <w:rsid w:val="00C03413"/>
    <w:rsid w:val="00C038D2"/>
    <w:rsid w:val="00C03DAE"/>
    <w:rsid w:val="00C03F7F"/>
    <w:rsid w:val="00C04188"/>
    <w:rsid w:val="00C0590C"/>
    <w:rsid w:val="00C060A7"/>
    <w:rsid w:val="00C06920"/>
    <w:rsid w:val="00C06C4D"/>
    <w:rsid w:val="00C07093"/>
    <w:rsid w:val="00C07470"/>
    <w:rsid w:val="00C078C8"/>
    <w:rsid w:val="00C07954"/>
    <w:rsid w:val="00C07FF3"/>
    <w:rsid w:val="00C10226"/>
    <w:rsid w:val="00C10437"/>
    <w:rsid w:val="00C108BE"/>
    <w:rsid w:val="00C113BE"/>
    <w:rsid w:val="00C11675"/>
    <w:rsid w:val="00C11AD0"/>
    <w:rsid w:val="00C12353"/>
    <w:rsid w:val="00C124AA"/>
    <w:rsid w:val="00C125FE"/>
    <w:rsid w:val="00C12A55"/>
    <w:rsid w:val="00C12AB7"/>
    <w:rsid w:val="00C12BDD"/>
    <w:rsid w:val="00C12E96"/>
    <w:rsid w:val="00C12FBD"/>
    <w:rsid w:val="00C13300"/>
    <w:rsid w:val="00C13318"/>
    <w:rsid w:val="00C13909"/>
    <w:rsid w:val="00C13DEB"/>
    <w:rsid w:val="00C13FB8"/>
    <w:rsid w:val="00C1430F"/>
    <w:rsid w:val="00C14463"/>
    <w:rsid w:val="00C144CC"/>
    <w:rsid w:val="00C148AD"/>
    <w:rsid w:val="00C14ACE"/>
    <w:rsid w:val="00C14F1D"/>
    <w:rsid w:val="00C14F1E"/>
    <w:rsid w:val="00C14F26"/>
    <w:rsid w:val="00C1502D"/>
    <w:rsid w:val="00C1586A"/>
    <w:rsid w:val="00C15DFF"/>
    <w:rsid w:val="00C15FF0"/>
    <w:rsid w:val="00C1619E"/>
    <w:rsid w:val="00C161A5"/>
    <w:rsid w:val="00C16F9B"/>
    <w:rsid w:val="00C2004B"/>
    <w:rsid w:val="00C201ED"/>
    <w:rsid w:val="00C20414"/>
    <w:rsid w:val="00C204AC"/>
    <w:rsid w:val="00C2089D"/>
    <w:rsid w:val="00C20BE8"/>
    <w:rsid w:val="00C21138"/>
    <w:rsid w:val="00C21E97"/>
    <w:rsid w:val="00C22106"/>
    <w:rsid w:val="00C226FD"/>
    <w:rsid w:val="00C228F1"/>
    <w:rsid w:val="00C22B50"/>
    <w:rsid w:val="00C22B99"/>
    <w:rsid w:val="00C22BA6"/>
    <w:rsid w:val="00C22EA3"/>
    <w:rsid w:val="00C22F47"/>
    <w:rsid w:val="00C233A3"/>
    <w:rsid w:val="00C235B8"/>
    <w:rsid w:val="00C23F91"/>
    <w:rsid w:val="00C2458F"/>
    <w:rsid w:val="00C24943"/>
    <w:rsid w:val="00C24AFA"/>
    <w:rsid w:val="00C24B8E"/>
    <w:rsid w:val="00C24DA1"/>
    <w:rsid w:val="00C250FC"/>
    <w:rsid w:val="00C26309"/>
    <w:rsid w:val="00C265FE"/>
    <w:rsid w:val="00C26970"/>
    <w:rsid w:val="00C26B64"/>
    <w:rsid w:val="00C2759B"/>
    <w:rsid w:val="00C27722"/>
    <w:rsid w:val="00C27A55"/>
    <w:rsid w:val="00C27FC5"/>
    <w:rsid w:val="00C3028E"/>
    <w:rsid w:val="00C30554"/>
    <w:rsid w:val="00C308EA"/>
    <w:rsid w:val="00C31793"/>
    <w:rsid w:val="00C32B99"/>
    <w:rsid w:val="00C32CF2"/>
    <w:rsid w:val="00C33F88"/>
    <w:rsid w:val="00C34120"/>
    <w:rsid w:val="00C34436"/>
    <w:rsid w:val="00C34DFC"/>
    <w:rsid w:val="00C34EDE"/>
    <w:rsid w:val="00C34F0A"/>
    <w:rsid w:val="00C359EE"/>
    <w:rsid w:val="00C36153"/>
    <w:rsid w:val="00C36589"/>
    <w:rsid w:val="00C36AA8"/>
    <w:rsid w:val="00C36F25"/>
    <w:rsid w:val="00C378F1"/>
    <w:rsid w:val="00C37B09"/>
    <w:rsid w:val="00C37E4E"/>
    <w:rsid w:val="00C40080"/>
    <w:rsid w:val="00C40491"/>
    <w:rsid w:val="00C4056D"/>
    <w:rsid w:val="00C40A5A"/>
    <w:rsid w:val="00C41C37"/>
    <w:rsid w:val="00C42343"/>
    <w:rsid w:val="00C42362"/>
    <w:rsid w:val="00C425F7"/>
    <w:rsid w:val="00C426CF"/>
    <w:rsid w:val="00C42857"/>
    <w:rsid w:val="00C432A5"/>
    <w:rsid w:val="00C43366"/>
    <w:rsid w:val="00C433FF"/>
    <w:rsid w:val="00C43CBF"/>
    <w:rsid w:val="00C43D14"/>
    <w:rsid w:val="00C44264"/>
    <w:rsid w:val="00C44305"/>
    <w:rsid w:val="00C44731"/>
    <w:rsid w:val="00C44CE2"/>
    <w:rsid w:val="00C44D89"/>
    <w:rsid w:val="00C456D8"/>
    <w:rsid w:val="00C457F3"/>
    <w:rsid w:val="00C45A7E"/>
    <w:rsid w:val="00C4603F"/>
    <w:rsid w:val="00C46980"/>
    <w:rsid w:val="00C46AB7"/>
    <w:rsid w:val="00C4755B"/>
    <w:rsid w:val="00C475D0"/>
    <w:rsid w:val="00C47732"/>
    <w:rsid w:val="00C477C1"/>
    <w:rsid w:val="00C477D1"/>
    <w:rsid w:val="00C47BEE"/>
    <w:rsid w:val="00C501BC"/>
    <w:rsid w:val="00C51557"/>
    <w:rsid w:val="00C518B9"/>
    <w:rsid w:val="00C52CAB"/>
    <w:rsid w:val="00C531FF"/>
    <w:rsid w:val="00C537CF"/>
    <w:rsid w:val="00C5389C"/>
    <w:rsid w:val="00C53944"/>
    <w:rsid w:val="00C53EDC"/>
    <w:rsid w:val="00C54687"/>
    <w:rsid w:val="00C54C7A"/>
    <w:rsid w:val="00C54F9A"/>
    <w:rsid w:val="00C5653A"/>
    <w:rsid w:val="00C567A5"/>
    <w:rsid w:val="00C56F4A"/>
    <w:rsid w:val="00C5797D"/>
    <w:rsid w:val="00C57E15"/>
    <w:rsid w:val="00C57EEE"/>
    <w:rsid w:val="00C60FE0"/>
    <w:rsid w:val="00C6164C"/>
    <w:rsid w:val="00C620D0"/>
    <w:rsid w:val="00C62D55"/>
    <w:rsid w:val="00C62DA8"/>
    <w:rsid w:val="00C63269"/>
    <w:rsid w:val="00C63BEF"/>
    <w:rsid w:val="00C6510B"/>
    <w:rsid w:val="00C6557B"/>
    <w:rsid w:val="00C65654"/>
    <w:rsid w:val="00C656CC"/>
    <w:rsid w:val="00C65C4A"/>
    <w:rsid w:val="00C65EBD"/>
    <w:rsid w:val="00C666F8"/>
    <w:rsid w:val="00C67891"/>
    <w:rsid w:val="00C67BF9"/>
    <w:rsid w:val="00C700B0"/>
    <w:rsid w:val="00C708FB"/>
    <w:rsid w:val="00C7143D"/>
    <w:rsid w:val="00C71717"/>
    <w:rsid w:val="00C717AA"/>
    <w:rsid w:val="00C71871"/>
    <w:rsid w:val="00C726B3"/>
    <w:rsid w:val="00C72A5C"/>
    <w:rsid w:val="00C72B23"/>
    <w:rsid w:val="00C733D8"/>
    <w:rsid w:val="00C73CFA"/>
    <w:rsid w:val="00C73EF5"/>
    <w:rsid w:val="00C73F20"/>
    <w:rsid w:val="00C748C2"/>
    <w:rsid w:val="00C74E4F"/>
    <w:rsid w:val="00C75108"/>
    <w:rsid w:val="00C7577A"/>
    <w:rsid w:val="00C7589B"/>
    <w:rsid w:val="00C75DAF"/>
    <w:rsid w:val="00C76F3A"/>
    <w:rsid w:val="00C77088"/>
    <w:rsid w:val="00C77312"/>
    <w:rsid w:val="00C7742E"/>
    <w:rsid w:val="00C77667"/>
    <w:rsid w:val="00C7794A"/>
    <w:rsid w:val="00C77F5E"/>
    <w:rsid w:val="00C8028C"/>
    <w:rsid w:val="00C8083A"/>
    <w:rsid w:val="00C80B8C"/>
    <w:rsid w:val="00C80C27"/>
    <w:rsid w:val="00C813F8"/>
    <w:rsid w:val="00C81924"/>
    <w:rsid w:val="00C82021"/>
    <w:rsid w:val="00C82623"/>
    <w:rsid w:val="00C829B8"/>
    <w:rsid w:val="00C836B3"/>
    <w:rsid w:val="00C839A1"/>
    <w:rsid w:val="00C83C20"/>
    <w:rsid w:val="00C83D03"/>
    <w:rsid w:val="00C83EBC"/>
    <w:rsid w:val="00C83F63"/>
    <w:rsid w:val="00C843A8"/>
    <w:rsid w:val="00C84CEC"/>
    <w:rsid w:val="00C84E55"/>
    <w:rsid w:val="00C84FF4"/>
    <w:rsid w:val="00C8520D"/>
    <w:rsid w:val="00C85518"/>
    <w:rsid w:val="00C86021"/>
    <w:rsid w:val="00C8648C"/>
    <w:rsid w:val="00C864F9"/>
    <w:rsid w:val="00C8699A"/>
    <w:rsid w:val="00C86FB9"/>
    <w:rsid w:val="00C87542"/>
    <w:rsid w:val="00C87C59"/>
    <w:rsid w:val="00C87DA2"/>
    <w:rsid w:val="00C87DC9"/>
    <w:rsid w:val="00C90529"/>
    <w:rsid w:val="00C90C59"/>
    <w:rsid w:val="00C910AA"/>
    <w:rsid w:val="00C931CE"/>
    <w:rsid w:val="00C93472"/>
    <w:rsid w:val="00C9376A"/>
    <w:rsid w:val="00C93EE5"/>
    <w:rsid w:val="00C95D4C"/>
    <w:rsid w:val="00C95F93"/>
    <w:rsid w:val="00C964D6"/>
    <w:rsid w:val="00C96A78"/>
    <w:rsid w:val="00C96CF0"/>
    <w:rsid w:val="00C96ECC"/>
    <w:rsid w:val="00C9789B"/>
    <w:rsid w:val="00C97AB7"/>
    <w:rsid w:val="00C97B57"/>
    <w:rsid w:val="00C97DED"/>
    <w:rsid w:val="00CA01E7"/>
    <w:rsid w:val="00CA051B"/>
    <w:rsid w:val="00CA0AED"/>
    <w:rsid w:val="00CA0E5A"/>
    <w:rsid w:val="00CA1201"/>
    <w:rsid w:val="00CA16E5"/>
    <w:rsid w:val="00CA17BD"/>
    <w:rsid w:val="00CA1941"/>
    <w:rsid w:val="00CA1C3C"/>
    <w:rsid w:val="00CA1DFB"/>
    <w:rsid w:val="00CA2361"/>
    <w:rsid w:val="00CA24FB"/>
    <w:rsid w:val="00CA2663"/>
    <w:rsid w:val="00CA2794"/>
    <w:rsid w:val="00CA2A03"/>
    <w:rsid w:val="00CA2A8D"/>
    <w:rsid w:val="00CA2ABD"/>
    <w:rsid w:val="00CA2CF9"/>
    <w:rsid w:val="00CA3D5C"/>
    <w:rsid w:val="00CA419C"/>
    <w:rsid w:val="00CA4C3B"/>
    <w:rsid w:val="00CA4F5F"/>
    <w:rsid w:val="00CA53D2"/>
    <w:rsid w:val="00CA5755"/>
    <w:rsid w:val="00CA75E5"/>
    <w:rsid w:val="00CA769E"/>
    <w:rsid w:val="00CA7824"/>
    <w:rsid w:val="00CA7843"/>
    <w:rsid w:val="00CA7D3B"/>
    <w:rsid w:val="00CB00D6"/>
    <w:rsid w:val="00CB0626"/>
    <w:rsid w:val="00CB0D5D"/>
    <w:rsid w:val="00CB0E13"/>
    <w:rsid w:val="00CB1B99"/>
    <w:rsid w:val="00CB2514"/>
    <w:rsid w:val="00CB3B40"/>
    <w:rsid w:val="00CB3BD2"/>
    <w:rsid w:val="00CB4495"/>
    <w:rsid w:val="00CB4F89"/>
    <w:rsid w:val="00CB5540"/>
    <w:rsid w:val="00CB59EB"/>
    <w:rsid w:val="00CB637D"/>
    <w:rsid w:val="00CB6958"/>
    <w:rsid w:val="00CB6A53"/>
    <w:rsid w:val="00CB6C4B"/>
    <w:rsid w:val="00CB6EAE"/>
    <w:rsid w:val="00CB726A"/>
    <w:rsid w:val="00CB726F"/>
    <w:rsid w:val="00CB76C2"/>
    <w:rsid w:val="00CC0020"/>
    <w:rsid w:val="00CC087D"/>
    <w:rsid w:val="00CC0AEB"/>
    <w:rsid w:val="00CC1A1D"/>
    <w:rsid w:val="00CC1CF0"/>
    <w:rsid w:val="00CC201D"/>
    <w:rsid w:val="00CC23AF"/>
    <w:rsid w:val="00CC29A6"/>
    <w:rsid w:val="00CC2A95"/>
    <w:rsid w:val="00CC2BFC"/>
    <w:rsid w:val="00CC2D11"/>
    <w:rsid w:val="00CC2D20"/>
    <w:rsid w:val="00CC2D27"/>
    <w:rsid w:val="00CC2D8D"/>
    <w:rsid w:val="00CC341C"/>
    <w:rsid w:val="00CC3B81"/>
    <w:rsid w:val="00CC3FBF"/>
    <w:rsid w:val="00CC42E2"/>
    <w:rsid w:val="00CC4C3D"/>
    <w:rsid w:val="00CC5008"/>
    <w:rsid w:val="00CC58C0"/>
    <w:rsid w:val="00CC624A"/>
    <w:rsid w:val="00CC6CFA"/>
    <w:rsid w:val="00CC7C18"/>
    <w:rsid w:val="00CC7E39"/>
    <w:rsid w:val="00CD037B"/>
    <w:rsid w:val="00CD063C"/>
    <w:rsid w:val="00CD0720"/>
    <w:rsid w:val="00CD0A13"/>
    <w:rsid w:val="00CD0AA8"/>
    <w:rsid w:val="00CD0BA6"/>
    <w:rsid w:val="00CD0E63"/>
    <w:rsid w:val="00CD11DD"/>
    <w:rsid w:val="00CD123F"/>
    <w:rsid w:val="00CD125B"/>
    <w:rsid w:val="00CD13CD"/>
    <w:rsid w:val="00CD240B"/>
    <w:rsid w:val="00CD2A22"/>
    <w:rsid w:val="00CD333A"/>
    <w:rsid w:val="00CD3365"/>
    <w:rsid w:val="00CD357E"/>
    <w:rsid w:val="00CD3B76"/>
    <w:rsid w:val="00CD4918"/>
    <w:rsid w:val="00CD4C0A"/>
    <w:rsid w:val="00CD4E37"/>
    <w:rsid w:val="00CD4EAB"/>
    <w:rsid w:val="00CD4FA3"/>
    <w:rsid w:val="00CD5D3D"/>
    <w:rsid w:val="00CD5D65"/>
    <w:rsid w:val="00CD5DEE"/>
    <w:rsid w:val="00CD6B4B"/>
    <w:rsid w:val="00CD70FF"/>
    <w:rsid w:val="00CD7328"/>
    <w:rsid w:val="00CD73B8"/>
    <w:rsid w:val="00CD77E4"/>
    <w:rsid w:val="00CD77FD"/>
    <w:rsid w:val="00CE028A"/>
    <w:rsid w:val="00CE03B4"/>
    <w:rsid w:val="00CE0D0C"/>
    <w:rsid w:val="00CE0D24"/>
    <w:rsid w:val="00CE0E28"/>
    <w:rsid w:val="00CE0E4B"/>
    <w:rsid w:val="00CE0F68"/>
    <w:rsid w:val="00CE1517"/>
    <w:rsid w:val="00CE1A23"/>
    <w:rsid w:val="00CE1D9C"/>
    <w:rsid w:val="00CE1DE1"/>
    <w:rsid w:val="00CE20FA"/>
    <w:rsid w:val="00CE2120"/>
    <w:rsid w:val="00CE2B82"/>
    <w:rsid w:val="00CE2C16"/>
    <w:rsid w:val="00CE33B1"/>
    <w:rsid w:val="00CE366D"/>
    <w:rsid w:val="00CE3D13"/>
    <w:rsid w:val="00CE5A8A"/>
    <w:rsid w:val="00CE5E3A"/>
    <w:rsid w:val="00CE617A"/>
    <w:rsid w:val="00CE6A41"/>
    <w:rsid w:val="00CE7207"/>
    <w:rsid w:val="00CE73E4"/>
    <w:rsid w:val="00CE7875"/>
    <w:rsid w:val="00CE79A8"/>
    <w:rsid w:val="00CE7E25"/>
    <w:rsid w:val="00CE7EB5"/>
    <w:rsid w:val="00CF0803"/>
    <w:rsid w:val="00CF0815"/>
    <w:rsid w:val="00CF09DE"/>
    <w:rsid w:val="00CF1502"/>
    <w:rsid w:val="00CF1677"/>
    <w:rsid w:val="00CF18B6"/>
    <w:rsid w:val="00CF19ED"/>
    <w:rsid w:val="00CF1C95"/>
    <w:rsid w:val="00CF2252"/>
    <w:rsid w:val="00CF3415"/>
    <w:rsid w:val="00CF3D46"/>
    <w:rsid w:val="00CF3F31"/>
    <w:rsid w:val="00CF424C"/>
    <w:rsid w:val="00CF470F"/>
    <w:rsid w:val="00CF4E52"/>
    <w:rsid w:val="00CF572C"/>
    <w:rsid w:val="00CF5FED"/>
    <w:rsid w:val="00CF6026"/>
    <w:rsid w:val="00CF63E4"/>
    <w:rsid w:val="00CF6422"/>
    <w:rsid w:val="00CF6722"/>
    <w:rsid w:val="00CF7051"/>
    <w:rsid w:val="00CF7697"/>
    <w:rsid w:val="00CF7735"/>
    <w:rsid w:val="00CF78F6"/>
    <w:rsid w:val="00D00F43"/>
    <w:rsid w:val="00D01993"/>
    <w:rsid w:val="00D01A65"/>
    <w:rsid w:val="00D0244A"/>
    <w:rsid w:val="00D026B2"/>
    <w:rsid w:val="00D02BA6"/>
    <w:rsid w:val="00D02CEF"/>
    <w:rsid w:val="00D03020"/>
    <w:rsid w:val="00D03962"/>
    <w:rsid w:val="00D03B11"/>
    <w:rsid w:val="00D03E13"/>
    <w:rsid w:val="00D0416C"/>
    <w:rsid w:val="00D050C5"/>
    <w:rsid w:val="00D05418"/>
    <w:rsid w:val="00D05921"/>
    <w:rsid w:val="00D05FF4"/>
    <w:rsid w:val="00D0620B"/>
    <w:rsid w:val="00D06471"/>
    <w:rsid w:val="00D0680B"/>
    <w:rsid w:val="00D0699B"/>
    <w:rsid w:val="00D06D6B"/>
    <w:rsid w:val="00D0709F"/>
    <w:rsid w:val="00D071FC"/>
    <w:rsid w:val="00D0786C"/>
    <w:rsid w:val="00D07AA8"/>
    <w:rsid w:val="00D07F96"/>
    <w:rsid w:val="00D109FE"/>
    <w:rsid w:val="00D113AF"/>
    <w:rsid w:val="00D11427"/>
    <w:rsid w:val="00D11843"/>
    <w:rsid w:val="00D11F00"/>
    <w:rsid w:val="00D122F3"/>
    <w:rsid w:val="00D1236D"/>
    <w:rsid w:val="00D123DE"/>
    <w:rsid w:val="00D12D25"/>
    <w:rsid w:val="00D13530"/>
    <w:rsid w:val="00D13C35"/>
    <w:rsid w:val="00D13CCF"/>
    <w:rsid w:val="00D14065"/>
    <w:rsid w:val="00D14460"/>
    <w:rsid w:val="00D1475E"/>
    <w:rsid w:val="00D14C0B"/>
    <w:rsid w:val="00D14CDE"/>
    <w:rsid w:val="00D15E05"/>
    <w:rsid w:val="00D15E2F"/>
    <w:rsid w:val="00D15EA9"/>
    <w:rsid w:val="00D15F38"/>
    <w:rsid w:val="00D16A57"/>
    <w:rsid w:val="00D17368"/>
    <w:rsid w:val="00D17570"/>
    <w:rsid w:val="00D175C3"/>
    <w:rsid w:val="00D17828"/>
    <w:rsid w:val="00D17C5D"/>
    <w:rsid w:val="00D17FDA"/>
    <w:rsid w:val="00D200E4"/>
    <w:rsid w:val="00D2049D"/>
    <w:rsid w:val="00D206C1"/>
    <w:rsid w:val="00D2159F"/>
    <w:rsid w:val="00D215D7"/>
    <w:rsid w:val="00D2187A"/>
    <w:rsid w:val="00D21C78"/>
    <w:rsid w:val="00D21E06"/>
    <w:rsid w:val="00D22D16"/>
    <w:rsid w:val="00D2362F"/>
    <w:rsid w:val="00D23DB6"/>
    <w:rsid w:val="00D2442E"/>
    <w:rsid w:val="00D244C3"/>
    <w:rsid w:val="00D244D3"/>
    <w:rsid w:val="00D2455C"/>
    <w:rsid w:val="00D24FD1"/>
    <w:rsid w:val="00D250A5"/>
    <w:rsid w:val="00D25798"/>
    <w:rsid w:val="00D25F79"/>
    <w:rsid w:val="00D262E9"/>
    <w:rsid w:val="00D265B8"/>
    <w:rsid w:val="00D2695F"/>
    <w:rsid w:val="00D26B9B"/>
    <w:rsid w:val="00D26C86"/>
    <w:rsid w:val="00D26FC4"/>
    <w:rsid w:val="00D27655"/>
    <w:rsid w:val="00D3006B"/>
    <w:rsid w:val="00D304A0"/>
    <w:rsid w:val="00D30B1B"/>
    <w:rsid w:val="00D30D17"/>
    <w:rsid w:val="00D31724"/>
    <w:rsid w:val="00D31B73"/>
    <w:rsid w:val="00D32278"/>
    <w:rsid w:val="00D32879"/>
    <w:rsid w:val="00D33428"/>
    <w:rsid w:val="00D33570"/>
    <w:rsid w:val="00D335A3"/>
    <w:rsid w:val="00D33B76"/>
    <w:rsid w:val="00D34648"/>
    <w:rsid w:val="00D34BDF"/>
    <w:rsid w:val="00D34D97"/>
    <w:rsid w:val="00D3548C"/>
    <w:rsid w:val="00D3576F"/>
    <w:rsid w:val="00D358EC"/>
    <w:rsid w:val="00D35A8D"/>
    <w:rsid w:val="00D35AAD"/>
    <w:rsid w:val="00D368C5"/>
    <w:rsid w:val="00D36BBD"/>
    <w:rsid w:val="00D3702C"/>
    <w:rsid w:val="00D3734B"/>
    <w:rsid w:val="00D377DB"/>
    <w:rsid w:val="00D377FC"/>
    <w:rsid w:val="00D4028B"/>
    <w:rsid w:val="00D4059A"/>
    <w:rsid w:val="00D40D22"/>
    <w:rsid w:val="00D41072"/>
    <w:rsid w:val="00D411F7"/>
    <w:rsid w:val="00D41245"/>
    <w:rsid w:val="00D41652"/>
    <w:rsid w:val="00D4166A"/>
    <w:rsid w:val="00D417F8"/>
    <w:rsid w:val="00D41DE6"/>
    <w:rsid w:val="00D42163"/>
    <w:rsid w:val="00D42544"/>
    <w:rsid w:val="00D42C2C"/>
    <w:rsid w:val="00D42EA8"/>
    <w:rsid w:val="00D438B1"/>
    <w:rsid w:val="00D449C8"/>
    <w:rsid w:val="00D44C16"/>
    <w:rsid w:val="00D44EB0"/>
    <w:rsid w:val="00D44F38"/>
    <w:rsid w:val="00D45897"/>
    <w:rsid w:val="00D459C3"/>
    <w:rsid w:val="00D463FF"/>
    <w:rsid w:val="00D46A82"/>
    <w:rsid w:val="00D4726A"/>
    <w:rsid w:val="00D47630"/>
    <w:rsid w:val="00D47A3B"/>
    <w:rsid w:val="00D47F24"/>
    <w:rsid w:val="00D50039"/>
    <w:rsid w:val="00D50440"/>
    <w:rsid w:val="00D5090C"/>
    <w:rsid w:val="00D50B47"/>
    <w:rsid w:val="00D51999"/>
    <w:rsid w:val="00D51A99"/>
    <w:rsid w:val="00D51B87"/>
    <w:rsid w:val="00D524F6"/>
    <w:rsid w:val="00D52A60"/>
    <w:rsid w:val="00D52FF9"/>
    <w:rsid w:val="00D53B66"/>
    <w:rsid w:val="00D53FD3"/>
    <w:rsid w:val="00D541C8"/>
    <w:rsid w:val="00D54E73"/>
    <w:rsid w:val="00D556F1"/>
    <w:rsid w:val="00D5701F"/>
    <w:rsid w:val="00D600CB"/>
    <w:rsid w:val="00D606BB"/>
    <w:rsid w:val="00D60700"/>
    <w:rsid w:val="00D60701"/>
    <w:rsid w:val="00D6075B"/>
    <w:rsid w:val="00D6095E"/>
    <w:rsid w:val="00D61745"/>
    <w:rsid w:val="00D61A02"/>
    <w:rsid w:val="00D621BF"/>
    <w:rsid w:val="00D622F7"/>
    <w:rsid w:val="00D6230F"/>
    <w:rsid w:val="00D62843"/>
    <w:rsid w:val="00D63165"/>
    <w:rsid w:val="00D6352E"/>
    <w:rsid w:val="00D63E0E"/>
    <w:rsid w:val="00D63FE0"/>
    <w:rsid w:val="00D64421"/>
    <w:rsid w:val="00D645D7"/>
    <w:rsid w:val="00D64629"/>
    <w:rsid w:val="00D64938"/>
    <w:rsid w:val="00D64ADD"/>
    <w:rsid w:val="00D64EC6"/>
    <w:rsid w:val="00D65209"/>
    <w:rsid w:val="00D65454"/>
    <w:rsid w:val="00D65E36"/>
    <w:rsid w:val="00D660F8"/>
    <w:rsid w:val="00D66AF0"/>
    <w:rsid w:val="00D66C58"/>
    <w:rsid w:val="00D66D7E"/>
    <w:rsid w:val="00D67180"/>
    <w:rsid w:val="00D67226"/>
    <w:rsid w:val="00D673EA"/>
    <w:rsid w:val="00D674C9"/>
    <w:rsid w:val="00D679A1"/>
    <w:rsid w:val="00D67ADE"/>
    <w:rsid w:val="00D67B50"/>
    <w:rsid w:val="00D700C2"/>
    <w:rsid w:val="00D70616"/>
    <w:rsid w:val="00D708B9"/>
    <w:rsid w:val="00D716CF"/>
    <w:rsid w:val="00D72266"/>
    <w:rsid w:val="00D72520"/>
    <w:rsid w:val="00D73955"/>
    <w:rsid w:val="00D73EBF"/>
    <w:rsid w:val="00D740E6"/>
    <w:rsid w:val="00D7450A"/>
    <w:rsid w:val="00D74867"/>
    <w:rsid w:val="00D74CF5"/>
    <w:rsid w:val="00D75B70"/>
    <w:rsid w:val="00D75D77"/>
    <w:rsid w:val="00D7607E"/>
    <w:rsid w:val="00D76213"/>
    <w:rsid w:val="00D7628F"/>
    <w:rsid w:val="00D76775"/>
    <w:rsid w:val="00D769B6"/>
    <w:rsid w:val="00D76DAF"/>
    <w:rsid w:val="00D77082"/>
    <w:rsid w:val="00D77986"/>
    <w:rsid w:val="00D77C98"/>
    <w:rsid w:val="00D77F1F"/>
    <w:rsid w:val="00D801B4"/>
    <w:rsid w:val="00D80218"/>
    <w:rsid w:val="00D81739"/>
    <w:rsid w:val="00D81B3C"/>
    <w:rsid w:val="00D81E94"/>
    <w:rsid w:val="00D81EC7"/>
    <w:rsid w:val="00D81F6C"/>
    <w:rsid w:val="00D82AA6"/>
    <w:rsid w:val="00D830CE"/>
    <w:rsid w:val="00D832B8"/>
    <w:rsid w:val="00D83492"/>
    <w:rsid w:val="00D841EE"/>
    <w:rsid w:val="00D84296"/>
    <w:rsid w:val="00D84430"/>
    <w:rsid w:val="00D8513D"/>
    <w:rsid w:val="00D8635A"/>
    <w:rsid w:val="00D866C0"/>
    <w:rsid w:val="00D86B98"/>
    <w:rsid w:val="00D86D3F"/>
    <w:rsid w:val="00D8755E"/>
    <w:rsid w:val="00D879EB"/>
    <w:rsid w:val="00D87D7F"/>
    <w:rsid w:val="00D87E6D"/>
    <w:rsid w:val="00D87EBE"/>
    <w:rsid w:val="00D87EDA"/>
    <w:rsid w:val="00D9030F"/>
    <w:rsid w:val="00D903BC"/>
    <w:rsid w:val="00D90F24"/>
    <w:rsid w:val="00D9128F"/>
    <w:rsid w:val="00D918E4"/>
    <w:rsid w:val="00D91A92"/>
    <w:rsid w:val="00D91BB2"/>
    <w:rsid w:val="00D91BB5"/>
    <w:rsid w:val="00D925BE"/>
    <w:rsid w:val="00D9389A"/>
    <w:rsid w:val="00D9395D"/>
    <w:rsid w:val="00D93D5A"/>
    <w:rsid w:val="00D94031"/>
    <w:rsid w:val="00D94618"/>
    <w:rsid w:val="00D946A5"/>
    <w:rsid w:val="00D94DE3"/>
    <w:rsid w:val="00D9583C"/>
    <w:rsid w:val="00D95B56"/>
    <w:rsid w:val="00D96273"/>
    <w:rsid w:val="00D9659F"/>
    <w:rsid w:val="00D96642"/>
    <w:rsid w:val="00D9668A"/>
    <w:rsid w:val="00D96858"/>
    <w:rsid w:val="00D96FEF"/>
    <w:rsid w:val="00D9710B"/>
    <w:rsid w:val="00D97423"/>
    <w:rsid w:val="00D976C8"/>
    <w:rsid w:val="00D97A70"/>
    <w:rsid w:val="00DA0462"/>
    <w:rsid w:val="00DA048E"/>
    <w:rsid w:val="00DA0C89"/>
    <w:rsid w:val="00DA14F2"/>
    <w:rsid w:val="00DA14F3"/>
    <w:rsid w:val="00DA1CCE"/>
    <w:rsid w:val="00DA2006"/>
    <w:rsid w:val="00DA2F4C"/>
    <w:rsid w:val="00DA2FE5"/>
    <w:rsid w:val="00DA3655"/>
    <w:rsid w:val="00DA3696"/>
    <w:rsid w:val="00DA37A0"/>
    <w:rsid w:val="00DA39AB"/>
    <w:rsid w:val="00DA39BE"/>
    <w:rsid w:val="00DA3D0A"/>
    <w:rsid w:val="00DA40BE"/>
    <w:rsid w:val="00DA4478"/>
    <w:rsid w:val="00DA45E2"/>
    <w:rsid w:val="00DA55C6"/>
    <w:rsid w:val="00DA5957"/>
    <w:rsid w:val="00DA615C"/>
    <w:rsid w:val="00DA6813"/>
    <w:rsid w:val="00DA7431"/>
    <w:rsid w:val="00DA744C"/>
    <w:rsid w:val="00DA7CD7"/>
    <w:rsid w:val="00DB0651"/>
    <w:rsid w:val="00DB0692"/>
    <w:rsid w:val="00DB0925"/>
    <w:rsid w:val="00DB0943"/>
    <w:rsid w:val="00DB0EE7"/>
    <w:rsid w:val="00DB1C58"/>
    <w:rsid w:val="00DB1E7E"/>
    <w:rsid w:val="00DB23AE"/>
    <w:rsid w:val="00DB36A9"/>
    <w:rsid w:val="00DB3A5C"/>
    <w:rsid w:val="00DB40C9"/>
    <w:rsid w:val="00DB4506"/>
    <w:rsid w:val="00DB4C96"/>
    <w:rsid w:val="00DB57CA"/>
    <w:rsid w:val="00DB624F"/>
    <w:rsid w:val="00DB712B"/>
    <w:rsid w:val="00DB778B"/>
    <w:rsid w:val="00DB7828"/>
    <w:rsid w:val="00DB7968"/>
    <w:rsid w:val="00DB7D9C"/>
    <w:rsid w:val="00DC0339"/>
    <w:rsid w:val="00DC04BA"/>
    <w:rsid w:val="00DC0D03"/>
    <w:rsid w:val="00DC0D2F"/>
    <w:rsid w:val="00DC0D32"/>
    <w:rsid w:val="00DC0DAC"/>
    <w:rsid w:val="00DC0DED"/>
    <w:rsid w:val="00DC0FD0"/>
    <w:rsid w:val="00DC129C"/>
    <w:rsid w:val="00DC1394"/>
    <w:rsid w:val="00DC1540"/>
    <w:rsid w:val="00DC156F"/>
    <w:rsid w:val="00DC1E8D"/>
    <w:rsid w:val="00DC25A4"/>
    <w:rsid w:val="00DC2688"/>
    <w:rsid w:val="00DC286D"/>
    <w:rsid w:val="00DC2F92"/>
    <w:rsid w:val="00DC30BE"/>
    <w:rsid w:val="00DC3181"/>
    <w:rsid w:val="00DC3563"/>
    <w:rsid w:val="00DC4370"/>
    <w:rsid w:val="00DC437A"/>
    <w:rsid w:val="00DC533D"/>
    <w:rsid w:val="00DC57BE"/>
    <w:rsid w:val="00DC57E8"/>
    <w:rsid w:val="00DC590E"/>
    <w:rsid w:val="00DC5CD9"/>
    <w:rsid w:val="00DC66DD"/>
    <w:rsid w:val="00DC7084"/>
    <w:rsid w:val="00DC72EC"/>
    <w:rsid w:val="00DC7397"/>
    <w:rsid w:val="00DC7506"/>
    <w:rsid w:val="00DC75FE"/>
    <w:rsid w:val="00DC76EE"/>
    <w:rsid w:val="00DC7EE5"/>
    <w:rsid w:val="00DD0448"/>
    <w:rsid w:val="00DD06D9"/>
    <w:rsid w:val="00DD0BA8"/>
    <w:rsid w:val="00DD148F"/>
    <w:rsid w:val="00DD2AFF"/>
    <w:rsid w:val="00DD31A2"/>
    <w:rsid w:val="00DD32FA"/>
    <w:rsid w:val="00DD3306"/>
    <w:rsid w:val="00DD3655"/>
    <w:rsid w:val="00DD5308"/>
    <w:rsid w:val="00DD5785"/>
    <w:rsid w:val="00DD6904"/>
    <w:rsid w:val="00DD6B80"/>
    <w:rsid w:val="00DD6B91"/>
    <w:rsid w:val="00DD6C40"/>
    <w:rsid w:val="00DD6EB7"/>
    <w:rsid w:val="00DD6F9E"/>
    <w:rsid w:val="00DD707D"/>
    <w:rsid w:val="00DD7178"/>
    <w:rsid w:val="00DD74C1"/>
    <w:rsid w:val="00DD771C"/>
    <w:rsid w:val="00DE01AC"/>
    <w:rsid w:val="00DE0318"/>
    <w:rsid w:val="00DE07AD"/>
    <w:rsid w:val="00DE0CFA"/>
    <w:rsid w:val="00DE0F69"/>
    <w:rsid w:val="00DE1247"/>
    <w:rsid w:val="00DE14B7"/>
    <w:rsid w:val="00DE1AD4"/>
    <w:rsid w:val="00DE1BE8"/>
    <w:rsid w:val="00DE1D61"/>
    <w:rsid w:val="00DE202C"/>
    <w:rsid w:val="00DE22EB"/>
    <w:rsid w:val="00DE233E"/>
    <w:rsid w:val="00DE2605"/>
    <w:rsid w:val="00DE29D6"/>
    <w:rsid w:val="00DE3596"/>
    <w:rsid w:val="00DE3C5A"/>
    <w:rsid w:val="00DE4477"/>
    <w:rsid w:val="00DE4584"/>
    <w:rsid w:val="00DE46C5"/>
    <w:rsid w:val="00DE483C"/>
    <w:rsid w:val="00DE4CF1"/>
    <w:rsid w:val="00DE50FB"/>
    <w:rsid w:val="00DE518A"/>
    <w:rsid w:val="00DE58BF"/>
    <w:rsid w:val="00DE5D9C"/>
    <w:rsid w:val="00DE5E59"/>
    <w:rsid w:val="00DE6DAB"/>
    <w:rsid w:val="00DE7789"/>
    <w:rsid w:val="00DE78DC"/>
    <w:rsid w:val="00DE7CBB"/>
    <w:rsid w:val="00DF07B7"/>
    <w:rsid w:val="00DF0A6E"/>
    <w:rsid w:val="00DF0CD0"/>
    <w:rsid w:val="00DF0FC9"/>
    <w:rsid w:val="00DF1350"/>
    <w:rsid w:val="00DF150A"/>
    <w:rsid w:val="00DF1872"/>
    <w:rsid w:val="00DF199B"/>
    <w:rsid w:val="00DF1C95"/>
    <w:rsid w:val="00DF1D6B"/>
    <w:rsid w:val="00DF1F5D"/>
    <w:rsid w:val="00DF1FA7"/>
    <w:rsid w:val="00DF24F2"/>
    <w:rsid w:val="00DF26DD"/>
    <w:rsid w:val="00DF3166"/>
    <w:rsid w:val="00DF3280"/>
    <w:rsid w:val="00DF3DF2"/>
    <w:rsid w:val="00DF4641"/>
    <w:rsid w:val="00DF4EB1"/>
    <w:rsid w:val="00DF4F1A"/>
    <w:rsid w:val="00DF5721"/>
    <w:rsid w:val="00DF57AA"/>
    <w:rsid w:val="00DF57E9"/>
    <w:rsid w:val="00DF5EE1"/>
    <w:rsid w:val="00DF5F93"/>
    <w:rsid w:val="00DF683B"/>
    <w:rsid w:val="00DF699F"/>
    <w:rsid w:val="00DF6DF9"/>
    <w:rsid w:val="00DF6EB8"/>
    <w:rsid w:val="00DF72EF"/>
    <w:rsid w:val="00DF7503"/>
    <w:rsid w:val="00DF7861"/>
    <w:rsid w:val="00DF787D"/>
    <w:rsid w:val="00E004D3"/>
    <w:rsid w:val="00E00ED7"/>
    <w:rsid w:val="00E011B2"/>
    <w:rsid w:val="00E014D6"/>
    <w:rsid w:val="00E019FD"/>
    <w:rsid w:val="00E0211E"/>
    <w:rsid w:val="00E022E2"/>
    <w:rsid w:val="00E0245D"/>
    <w:rsid w:val="00E03502"/>
    <w:rsid w:val="00E038F1"/>
    <w:rsid w:val="00E0399E"/>
    <w:rsid w:val="00E03FC1"/>
    <w:rsid w:val="00E04263"/>
    <w:rsid w:val="00E045EC"/>
    <w:rsid w:val="00E04AC8"/>
    <w:rsid w:val="00E04E3B"/>
    <w:rsid w:val="00E04E70"/>
    <w:rsid w:val="00E04F51"/>
    <w:rsid w:val="00E0510A"/>
    <w:rsid w:val="00E0513C"/>
    <w:rsid w:val="00E05153"/>
    <w:rsid w:val="00E056DF"/>
    <w:rsid w:val="00E0599F"/>
    <w:rsid w:val="00E05C5D"/>
    <w:rsid w:val="00E05ECD"/>
    <w:rsid w:val="00E05EEB"/>
    <w:rsid w:val="00E06C36"/>
    <w:rsid w:val="00E0724F"/>
    <w:rsid w:val="00E073C8"/>
    <w:rsid w:val="00E07616"/>
    <w:rsid w:val="00E076B5"/>
    <w:rsid w:val="00E07733"/>
    <w:rsid w:val="00E077AC"/>
    <w:rsid w:val="00E07C48"/>
    <w:rsid w:val="00E07F55"/>
    <w:rsid w:val="00E10A94"/>
    <w:rsid w:val="00E1106E"/>
    <w:rsid w:val="00E1147F"/>
    <w:rsid w:val="00E11CFC"/>
    <w:rsid w:val="00E122AB"/>
    <w:rsid w:val="00E12533"/>
    <w:rsid w:val="00E12844"/>
    <w:rsid w:val="00E12A66"/>
    <w:rsid w:val="00E12C06"/>
    <w:rsid w:val="00E12C8F"/>
    <w:rsid w:val="00E12C95"/>
    <w:rsid w:val="00E12E84"/>
    <w:rsid w:val="00E13ECA"/>
    <w:rsid w:val="00E143F0"/>
    <w:rsid w:val="00E162F4"/>
    <w:rsid w:val="00E16523"/>
    <w:rsid w:val="00E16D9A"/>
    <w:rsid w:val="00E16FAE"/>
    <w:rsid w:val="00E170BF"/>
    <w:rsid w:val="00E1714C"/>
    <w:rsid w:val="00E17355"/>
    <w:rsid w:val="00E1748F"/>
    <w:rsid w:val="00E20D7C"/>
    <w:rsid w:val="00E213F0"/>
    <w:rsid w:val="00E2255A"/>
    <w:rsid w:val="00E227D8"/>
    <w:rsid w:val="00E22971"/>
    <w:rsid w:val="00E23C06"/>
    <w:rsid w:val="00E24098"/>
    <w:rsid w:val="00E244CA"/>
    <w:rsid w:val="00E247CF"/>
    <w:rsid w:val="00E24CF1"/>
    <w:rsid w:val="00E2542B"/>
    <w:rsid w:val="00E2572E"/>
    <w:rsid w:val="00E25776"/>
    <w:rsid w:val="00E25A25"/>
    <w:rsid w:val="00E25D0B"/>
    <w:rsid w:val="00E26903"/>
    <w:rsid w:val="00E2696B"/>
    <w:rsid w:val="00E26DEC"/>
    <w:rsid w:val="00E276E9"/>
    <w:rsid w:val="00E27D70"/>
    <w:rsid w:val="00E27FAC"/>
    <w:rsid w:val="00E30142"/>
    <w:rsid w:val="00E304B4"/>
    <w:rsid w:val="00E3096C"/>
    <w:rsid w:val="00E313E2"/>
    <w:rsid w:val="00E3193C"/>
    <w:rsid w:val="00E31AC4"/>
    <w:rsid w:val="00E31DD3"/>
    <w:rsid w:val="00E320B1"/>
    <w:rsid w:val="00E3293A"/>
    <w:rsid w:val="00E32ECE"/>
    <w:rsid w:val="00E33612"/>
    <w:rsid w:val="00E337AC"/>
    <w:rsid w:val="00E339CA"/>
    <w:rsid w:val="00E345FC"/>
    <w:rsid w:val="00E3476C"/>
    <w:rsid w:val="00E348F9"/>
    <w:rsid w:val="00E34BC9"/>
    <w:rsid w:val="00E34F8E"/>
    <w:rsid w:val="00E3570C"/>
    <w:rsid w:val="00E35BD6"/>
    <w:rsid w:val="00E35D97"/>
    <w:rsid w:val="00E3677D"/>
    <w:rsid w:val="00E36DD6"/>
    <w:rsid w:val="00E40425"/>
    <w:rsid w:val="00E4075D"/>
    <w:rsid w:val="00E40C73"/>
    <w:rsid w:val="00E41425"/>
    <w:rsid w:val="00E417E0"/>
    <w:rsid w:val="00E41839"/>
    <w:rsid w:val="00E41E21"/>
    <w:rsid w:val="00E42BC3"/>
    <w:rsid w:val="00E432C5"/>
    <w:rsid w:val="00E436A0"/>
    <w:rsid w:val="00E445CF"/>
    <w:rsid w:val="00E44C87"/>
    <w:rsid w:val="00E44D68"/>
    <w:rsid w:val="00E44E90"/>
    <w:rsid w:val="00E44E9A"/>
    <w:rsid w:val="00E452EB"/>
    <w:rsid w:val="00E4549F"/>
    <w:rsid w:val="00E45639"/>
    <w:rsid w:val="00E46F8F"/>
    <w:rsid w:val="00E47143"/>
    <w:rsid w:val="00E477C4"/>
    <w:rsid w:val="00E47E69"/>
    <w:rsid w:val="00E50138"/>
    <w:rsid w:val="00E5050F"/>
    <w:rsid w:val="00E505F3"/>
    <w:rsid w:val="00E50746"/>
    <w:rsid w:val="00E510E2"/>
    <w:rsid w:val="00E524CA"/>
    <w:rsid w:val="00E52574"/>
    <w:rsid w:val="00E53447"/>
    <w:rsid w:val="00E5363B"/>
    <w:rsid w:val="00E53E90"/>
    <w:rsid w:val="00E53EC7"/>
    <w:rsid w:val="00E54276"/>
    <w:rsid w:val="00E5466E"/>
    <w:rsid w:val="00E551D3"/>
    <w:rsid w:val="00E55738"/>
    <w:rsid w:val="00E5582F"/>
    <w:rsid w:val="00E55D7C"/>
    <w:rsid w:val="00E55DD5"/>
    <w:rsid w:val="00E55E34"/>
    <w:rsid w:val="00E56466"/>
    <w:rsid w:val="00E564B8"/>
    <w:rsid w:val="00E56F27"/>
    <w:rsid w:val="00E570AD"/>
    <w:rsid w:val="00E57539"/>
    <w:rsid w:val="00E57551"/>
    <w:rsid w:val="00E57965"/>
    <w:rsid w:val="00E57E20"/>
    <w:rsid w:val="00E57FE6"/>
    <w:rsid w:val="00E60648"/>
    <w:rsid w:val="00E61C3B"/>
    <w:rsid w:val="00E61FBD"/>
    <w:rsid w:val="00E6221F"/>
    <w:rsid w:val="00E62436"/>
    <w:rsid w:val="00E63407"/>
    <w:rsid w:val="00E63471"/>
    <w:rsid w:val="00E635E3"/>
    <w:rsid w:val="00E63950"/>
    <w:rsid w:val="00E6396D"/>
    <w:rsid w:val="00E63A78"/>
    <w:rsid w:val="00E642AE"/>
    <w:rsid w:val="00E64D62"/>
    <w:rsid w:val="00E657C2"/>
    <w:rsid w:val="00E65AED"/>
    <w:rsid w:val="00E65C4E"/>
    <w:rsid w:val="00E66093"/>
    <w:rsid w:val="00E66447"/>
    <w:rsid w:val="00E6664A"/>
    <w:rsid w:val="00E66CBA"/>
    <w:rsid w:val="00E66F00"/>
    <w:rsid w:val="00E671FE"/>
    <w:rsid w:val="00E677D0"/>
    <w:rsid w:val="00E67867"/>
    <w:rsid w:val="00E67F9F"/>
    <w:rsid w:val="00E706A8"/>
    <w:rsid w:val="00E70995"/>
    <w:rsid w:val="00E70E6C"/>
    <w:rsid w:val="00E7201F"/>
    <w:rsid w:val="00E7227E"/>
    <w:rsid w:val="00E726D8"/>
    <w:rsid w:val="00E72BE8"/>
    <w:rsid w:val="00E72DDF"/>
    <w:rsid w:val="00E7307B"/>
    <w:rsid w:val="00E73A46"/>
    <w:rsid w:val="00E73B80"/>
    <w:rsid w:val="00E73C91"/>
    <w:rsid w:val="00E74354"/>
    <w:rsid w:val="00E74B15"/>
    <w:rsid w:val="00E7520C"/>
    <w:rsid w:val="00E756D9"/>
    <w:rsid w:val="00E75D7D"/>
    <w:rsid w:val="00E76136"/>
    <w:rsid w:val="00E7641B"/>
    <w:rsid w:val="00E76769"/>
    <w:rsid w:val="00E77079"/>
    <w:rsid w:val="00E7757D"/>
    <w:rsid w:val="00E77B7A"/>
    <w:rsid w:val="00E80180"/>
    <w:rsid w:val="00E8054C"/>
    <w:rsid w:val="00E80AD0"/>
    <w:rsid w:val="00E80DF2"/>
    <w:rsid w:val="00E80E6D"/>
    <w:rsid w:val="00E81269"/>
    <w:rsid w:val="00E8193B"/>
    <w:rsid w:val="00E81D30"/>
    <w:rsid w:val="00E81DD8"/>
    <w:rsid w:val="00E81FDA"/>
    <w:rsid w:val="00E82668"/>
    <w:rsid w:val="00E828C9"/>
    <w:rsid w:val="00E82FFB"/>
    <w:rsid w:val="00E834C6"/>
    <w:rsid w:val="00E8371B"/>
    <w:rsid w:val="00E83B56"/>
    <w:rsid w:val="00E845D2"/>
    <w:rsid w:val="00E8467C"/>
    <w:rsid w:val="00E84757"/>
    <w:rsid w:val="00E84C14"/>
    <w:rsid w:val="00E84DC7"/>
    <w:rsid w:val="00E85732"/>
    <w:rsid w:val="00E859BA"/>
    <w:rsid w:val="00E85BDA"/>
    <w:rsid w:val="00E8613F"/>
    <w:rsid w:val="00E864C7"/>
    <w:rsid w:val="00E86638"/>
    <w:rsid w:val="00E86804"/>
    <w:rsid w:val="00E8741E"/>
    <w:rsid w:val="00E8759C"/>
    <w:rsid w:val="00E8761D"/>
    <w:rsid w:val="00E87FFA"/>
    <w:rsid w:val="00E90307"/>
    <w:rsid w:val="00E90F36"/>
    <w:rsid w:val="00E91008"/>
    <w:rsid w:val="00E914F4"/>
    <w:rsid w:val="00E91744"/>
    <w:rsid w:val="00E91E57"/>
    <w:rsid w:val="00E9278C"/>
    <w:rsid w:val="00E927BE"/>
    <w:rsid w:val="00E927C6"/>
    <w:rsid w:val="00E92F56"/>
    <w:rsid w:val="00E9324A"/>
    <w:rsid w:val="00E93A9A"/>
    <w:rsid w:val="00E9456F"/>
    <w:rsid w:val="00E945FF"/>
    <w:rsid w:val="00E94A49"/>
    <w:rsid w:val="00E94B2D"/>
    <w:rsid w:val="00E94B39"/>
    <w:rsid w:val="00E95421"/>
    <w:rsid w:val="00E956FF"/>
    <w:rsid w:val="00E95E8E"/>
    <w:rsid w:val="00E960F2"/>
    <w:rsid w:val="00E96293"/>
    <w:rsid w:val="00E9655B"/>
    <w:rsid w:val="00E96982"/>
    <w:rsid w:val="00E96DB3"/>
    <w:rsid w:val="00E971BB"/>
    <w:rsid w:val="00EA0416"/>
    <w:rsid w:val="00EA05E6"/>
    <w:rsid w:val="00EA0A2C"/>
    <w:rsid w:val="00EA1036"/>
    <w:rsid w:val="00EA104F"/>
    <w:rsid w:val="00EA1A2A"/>
    <w:rsid w:val="00EA1AC6"/>
    <w:rsid w:val="00EA1C50"/>
    <w:rsid w:val="00EA1F1A"/>
    <w:rsid w:val="00EA304D"/>
    <w:rsid w:val="00EA3A3B"/>
    <w:rsid w:val="00EA3BF4"/>
    <w:rsid w:val="00EA3DF5"/>
    <w:rsid w:val="00EA3F0E"/>
    <w:rsid w:val="00EA420A"/>
    <w:rsid w:val="00EA42CE"/>
    <w:rsid w:val="00EA496F"/>
    <w:rsid w:val="00EA52AF"/>
    <w:rsid w:val="00EA557D"/>
    <w:rsid w:val="00EA55CE"/>
    <w:rsid w:val="00EA57D8"/>
    <w:rsid w:val="00EA5A56"/>
    <w:rsid w:val="00EA5BFF"/>
    <w:rsid w:val="00EA5DC3"/>
    <w:rsid w:val="00EA5FCA"/>
    <w:rsid w:val="00EA60AD"/>
    <w:rsid w:val="00EA652A"/>
    <w:rsid w:val="00EA6C71"/>
    <w:rsid w:val="00EA7832"/>
    <w:rsid w:val="00EB011C"/>
    <w:rsid w:val="00EB01FB"/>
    <w:rsid w:val="00EB09B0"/>
    <w:rsid w:val="00EB10DA"/>
    <w:rsid w:val="00EB1428"/>
    <w:rsid w:val="00EB1919"/>
    <w:rsid w:val="00EB1CFF"/>
    <w:rsid w:val="00EB1DBB"/>
    <w:rsid w:val="00EB1E4D"/>
    <w:rsid w:val="00EB1EAB"/>
    <w:rsid w:val="00EB269C"/>
    <w:rsid w:val="00EB2E79"/>
    <w:rsid w:val="00EB2E86"/>
    <w:rsid w:val="00EB31D1"/>
    <w:rsid w:val="00EB31E9"/>
    <w:rsid w:val="00EB34B8"/>
    <w:rsid w:val="00EB35AB"/>
    <w:rsid w:val="00EB3678"/>
    <w:rsid w:val="00EB39B6"/>
    <w:rsid w:val="00EB3ECC"/>
    <w:rsid w:val="00EB4590"/>
    <w:rsid w:val="00EB4702"/>
    <w:rsid w:val="00EB549F"/>
    <w:rsid w:val="00EB550D"/>
    <w:rsid w:val="00EB5819"/>
    <w:rsid w:val="00EB5C54"/>
    <w:rsid w:val="00EB6385"/>
    <w:rsid w:val="00EB650F"/>
    <w:rsid w:val="00EB6E28"/>
    <w:rsid w:val="00EB7032"/>
    <w:rsid w:val="00EB70D3"/>
    <w:rsid w:val="00EB7507"/>
    <w:rsid w:val="00EB75E3"/>
    <w:rsid w:val="00EB77A0"/>
    <w:rsid w:val="00EB7B78"/>
    <w:rsid w:val="00EC00CF"/>
    <w:rsid w:val="00EC0837"/>
    <w:rsid w:val="00EC0A34"/>
    <w:rsid w:val="00EC0F17"/>
    <w:rsid w:val="00EC0F3F"/>
    <w:rsid w:val="00EC137F"/>
    <w:rsid w:val="00EC139A"/>
    <w:rsid w:val="00EC1548"/>
    <w:rsid w:val="00EC18CC"/>
    <w:rsid w:val="00EC19C7"/>
    <w:rsid w:val="00EC1ABA"/>
    <w:rsid w:val="00EC1B3F"/>
    <w:rsid w:val="00EC23F3"/>
    <w:rsid w:val="00EC25BE"/>
    <w:rsid w:val="00EC25E7"/>
    <w:rsid w:val="00EC375C"/>
    <w:rsid w:val="00EC38A0"/>
    <w:rsid w:val="00EC4051"/>
    <w:rsid w:val="00EC427D"/>
    <w:rsid w:val="00EC4B99"/>
    <w:rsid w:val="00EC563F"/>
    <w:rsid w:val="00EC569D"/>
    <w:rsid w:val="00EC5B2E"/>
    <w:rsid w:val="00EC5F50"/>
    <w:rsid w:val="00EC671D"/>
    <w:rsid w:val="00EC68EE"/>
    <w:rsid w:val="00EC716A"/>
    <w:rsid w:val="00EC7288"/>
    <w:rsid w:val="00EC776A"/>
    <w:rsid w:val="00EC78F6"/>
    <w:rsid w:val="00EC79BF"/>
    <w:rsid w:val="00EC7A7A"/>
    <w:rsid w:val="00EC7F36"/>
    <w:rsid w:val="00ED0A6E"/>
    <w:rsid w:val="00ED0FF1"/>
    <w:rsid w:val="00ED13B5"/>
    <w:rsid w:val="00ED142A"/>
    <w:rsid w:val="00ED18F0"/>
    <w:rsid w:val="00ED1C71"/>
    <w:rsid w:val="00ED1F3F"/>
    <w:rsid w:val="00ED2280"/>
    <w:rsid w:val="00ED2702"/>
    <w:rsid w:val="00ED284D"/>
    <w:rsid w:val="00ED2BC2"/>
    <w:rsid w:val="00ED3A57"/>
    <w:rsid w:val="00ED3CB5"/>
    <w:rsid w:val="00ED3FC3"/>
    <w:rsid w:val="00ED5A17"/>
    <w:rsid w:val="00ED5C74"/>
    <w:rsid w:val="00ED6001"/>
    <w:rsid w:val="00ED623C"/>
    <w:rsid w:val="00ED62FF"/>
    <w:rsid w:val="00ED6556"/>
    <w:rsid w:val="00ED6676"/>
    <w:rsid w:val="00ED71DF"/>
    <w:rsid w:val="00ED7658"/>
    <w:rsid w:val="00ED7BF7"/>
    <w:rsid w:val="00EE01A5"/>
    <w:rsid w:val="00EE04EA"/>
    <w:rsid w:val="00EE04F0"/>
    <w:rsid w:val="00EE0533"/>
    <w:rsid w:val="00EE0FFC"/>
    <w:rsid w:val="00EE1B78"/>
    <w:rsid w:val="00EE1E21"/>
    <w:rsid w:val="00EE21EA"/>
    <w:rsid w:val="00EE22BC"/>
    <w:rsid w:val="00EE234D"/>
    <w:rsid w:val="00EE2ABB"/>
    <w:rsid w:val="00EE2BDF"/>
    <w:rsid w:val="00EE3E1E"/>
    <w:rsid w:val="00EE49A4"/>
    <w:rsid w:val="00EE4E1D"/>
    <w:rsid w:val="00EE613E"/>
    <w:rsid w:val="00EE67BD"/>
    <w:rsid w:val="00EE6AD3"/>
    <w:rsid w:val="00EE6CA2"/>
    <w:rsid w:val="00EE70E0"/>
    <w:rsid w:val="00EE7224"/>
    <w:rsid w:val="00EE77D6"/>
    <w:rsid w:val="00EE7971"/>
    <w:rsid w:val="00EE7D29"/>
    <w:rsid w:val="00EE7DA7"/>
    <w:rsid w:val="00EF0A34"/>
    <w:rsid w:val="00EF1056"/>
    <w:rsid w:val="00EF1174"/>
    <w:rsid w:val="00EF1BFC"/>
    <w:rsid w:val="00EF3337"/>
    <w:rsid w:val="00EF39F2"/>
    <w:rsid w:val="00EF3DD1"/>
    <w:rsid w:val="00EF3F77"/>
    <w:rsid w:val="00EF40EA"/>
    <w:rsid w:val="00EF4997"/>
    <w:rsid w:val="00EF4FDC"/>
    <w:rsid w:val="00EF512C"/>
    <w:rsid w:val="00EF53A1"/>
    <w:rsid w:val="00EF6028"/>
    <w:rsid w:val="00EF631B"/>
    <w:rsid w:val="00EF63CD"/>
    <w:rsid w:val="00EF6E04"/>
    <w:rsid w:val="00F003D5"/>
    <w:rsid w:val="00F004EC"/>
    <w:rsid w:val="00F00BCA"/>
    <w:rsid w:val="00F00C76"/>
    <w:rsid w:val="00F00FA7"/>
    <w:rsid w:val="00F01276"/>
    <w:rsid w:val="00F017BD"/>
    <w:rsid w:val="00F018D3"/>
    <w:rsid w:val="00F01A49"/>
    <w:rsid w:val="00F02252"/>
    <w:rsid w:val="00F023D2"/>
    <w:rsid w:val="00F02A62"/>
    <w:rsid w:val="00F02DF0"/>
    <w:rsid w:val="00F03126"/>
    <w:rsid w:val="00F034FB"/>
    <w:rsid w:val="00F03501"/>
    <w:rsid w:val="00F03762"/>
    <w:rsid w:val="00F03819"/>
    <w:rsid w:val="00F03AD8"/>
    <w:rsid w:val="00F03D96"/>
    <w:rsid w:val="00F03FA0"/>
    <w:rsid w:val="00F042F2"/>
    <w:rsid w:val="00F044B0"/>
    <w:rsid w:val="00F046FF"/>
    <w:rsid w:val="00F04913"/>
    <w:rsid w:val="00F04A55"/>
    <w:rsid w:val="00F05030"/>
    <w:rsid w:val="00F05069"/>
    <w:rsid w:val="00F0575F"/>
    <w:rsid w:val="00F06376"/>
    <w:rsid w:val="00F0676E"/>
    <w:rsid w:val="00F07072"/>
    <w:rsid w:val="00F070F4"/>
    <w:rsid w:val="00F0719A"/>
    <w:rsid w:val="00F074D7"/>
    <w:rsid w:val="00F07ED0"/>
    <w:rsid w:val="00F10443"/>
    <w:rsid w:val="00F10BCC"/>
    <w:rsid w:val="00F10C45"/>
    <w:rsid w:val="00F10C58"/>
    <w:rsid w:val="00F10FF2"/>
    <w:rsid w:val="00F115CE"/>
    <w:rsid w:val="00F11619"/>
    <w:rsid w:val="00F12172"/>
    <w:rsid w:val="00F12910"/>
    <w:rsid w:val="00F12BC9"/>
    <w:rsid w:val="00F1372B"/>
    <w:rsid w:val="00F139B2"/>
    <w:rsid w:val="00F13F3D"/>
    <w:rsid w:val="00F146C0"/>
    <w:rsid w:val="00F14F6A"/>
    <w:rsid w:val="00F15081"/>
    <w:rsid w:val="00F15196"/>
    <w:rsid w:val="00F15371"/>
    <w:rsid w:val="00F15D40"/>
    <w:rsid w:val="00F1648A"/>
    <w:rsid w:val="00F1666B"/>
    <w:rsid w:val="00F174C6"/>
    <w:rsid w:val="00F17587"/>
    <w:rsid w:val="00F178B2"/>
    <w:rsid w:val="00F20559"/>
    <w:rsid w:val="00F206AB"/>
    <w:rsid w:val="00F206B8"/>
    <w:rsid w:val="00F20BE5"/>
    <w:rsid w:val="00F20D7E"/>
    <w:rsid w:val="00F2119D"/>
    <w:rsid w:val="00F216DE"/>
    <w:rsid w:val="00F218FE"/>
    <w:rsid w:val="00F21F0E"/>
    <w:rsid w:val="00F22098"/>
    <w:rsid w:val="00F22525"/>
    <w:rsid w:val="00F229C9"/>
    <w:rsid w:val="00F22F45"/>
    <w:rsid w:val="00F22FE2"/>
    <w:rsid w:val="00F23F67"/>
    <w:rsid w:val="00F24547"/>
    <w:rsid w:val="00F24811"/>
    <w:rsid w:val="00F2497D"/>
    <w:rsid w:val="00F24D6B"/>
    <w:rsid w:val="00F252E9"/>
    <w:rsid w:val="00F254FC"/>
    <w:rsid w:val="00F258F1"/>
    <w:rsid w:val="00F25D27"/>
    <w:rsid w:val="00F25F49"/>
    <w:rsid w:val="00F2605A"/>
    <w:rsid w:val="00F2648B"/>
    <w:rsid w:val="00F268AA"/>
    <w:rsid w:val="00F26FA1"/>
    <w:rsid w:val="00F2744E"/>
    <w:rsid w:val="00F301A0"/>
    <w:rsid w:val="00F3027B"/>
    <w:rsid w:val="00F30D63"/>
    <w:rsid w:val="00F310FC"/>
    <w:rsid w:val="00F3114F"/>
    <w:rsid w:val="00F318FA"/>
    <w:rsid w:val="00F31932"/>
    <w:rsid w:val="00F32266"/>
    <w:rsid w:val="00F324BA"/>
    <w:rsid w:val="00F33250"/>
    <w:rsid w:val="00F3376C"/>
    <w:rsid w:val="00F33DF8"/>
    <w:rsid w:val="00F34061"/>
    <w:rsid w:val="00F35184"/>
    <w:rsid w:val="00F35B10"/>
    <w:rsid w:val="00F35E93"/>
    <w:rsid w:val="00F3642E"/>
    <w:rsid w:val="00F36F62"/>
    <w:rsid w:val="00F37116"/>
    <w:rsid w:val="00F37674"/>
    <w:rsid w:val="00F37E4F"/>
    <w:rsid w:val="00F4118B"/>
    <w:rsid w:val="00F41AB8"/>
    <w:rsid w:val="00F41AE5"/>
    <w:rsid w:val="00F41D1A"/>
    <w:rsid w:val="00F42180"/>
    <w:rsid w:val="00F43968"/>
    <w:rsid w:val="00F43BBA"/>
    <w:rsid w:val="00F4408A"/>
    <w:rsid w:val="00F450B2"/>
    <w:rsid w:val="00F459F3"/>
    <w:rsid w:val="00F46345"/>
    <w:rsid w:val="00F46599"/>
    <w:rsid w:val="00F469DD"/>
    <w:rsid w:val="00F46B75"/>
    <w:rsid w:val="00F47417"/>
    <w:rsid w:val="00F50A5C"/>
    <w:rsid w:val="00F51080"/>
    <w:rsid w:val="00F5180C"/>
    <w:rsid w:val="00F518C5"/>
    <w:rsid w:val="00F51A9E"/>
    <w:rsid w:val="00F51BD3"/>
    <w:rsid w:val="00F51E0F"/>
    <w:rsid w:val="00F525BE"/>
    <w:rsid w:val="00F52799"/>
    <w:rsid w:val="00F534E2"/>
    <w:rsid w:val="00F535AB"/>
    <w:rsid w:val="00F5364D"/>
    <w:rsid w:val="00F53688"/>
    <w:rsid w:val="00F53E53"/>
    <w:rsid w:val="00F54956"/>
    <w:rsid w:val="00F55FB0"/>
    <w:rsid w:val="00F564EA"/>
    <w:rsid w:val="00F56573"/>
    <w:rsid w:val="00F56D93"/>
    <w:rsid w:val="00F57B95"/>
    <w:rsid w:val="00F57E62"/>
    <w:rsid w:val="00F60AFD"/>
    <w:rsid w:val="00F60D91"/>
    <w:rsid w:val="00F61254"/>
    <w:rsid w:val="00F612C6"/>
    <w:rsid w:val="00F62D60"/>
    <w:rsid w:val="00F62D85"/>
    <w:rsid w:val="00F63F9D"/>
    <w:rsid w:val="00F63FC3"/>
    <w:rsid w:val="00F6441C"/>
    <w:rsid w:val="00F64D31"/>
    <w:rsid w:val="00F65340"/>
    <w:rsid w:val="00F653A7"/>
    <w:rsid w:val="00F657FD"/>
    <w:rsid w:val="00F6613B"/>
    <w:rsid w:val="00F66BDB"/>
    <w:rsid w:val="00F66FAC"/>
    <w:rsid w:val="00F670E6"/>
    <w:rsid w:val="00F67682"/>
    <w:rsid w:val="00F67710"/>
    <w:rsid w:val="00F67A51"/>
    <w:rsid w:val="00F67BD9"/>
    <w:rsid w:val="00F67D6C"/>
    <w:rsid w:val="00F70651"/>
    <w:rsid w:val="00F70DA5"/>
    <w:rsid w:val="00F70DA6"/>
    <w:rsid w:val="00F712EF"/>
    <w:rsid w:val="00F71513"/>
    <w:rsid w:val="00F7155B"/>
    <w:rsid w:val="00F720A5"/>
    <w:rsid w:val="00F72248"/>
    <w:rsid w:val="00F72838"/>
    <w:rsid w:val="00F728DC"/>
    <w:rsid w:val="00F72945"/>
    <w:rsid w:val="00F73059"/>
    <w:rsid w:val="00F73DEC"/>
    <w:rsid w:val="00F741EC"/>
    <w:rsid w:val="00F74421"/>
    <w:rsid w:val="00F74852"/>
    <w:rsid w:val="00F74A06"/>
    <w:rsid w:val="00F75376"/>
    <w:rsid w:val="00F755A0"/>
    <w:rsid w:val="00F75D9B"/>
    <w:rsid w:val="00F7613F"/>
    <w:rsid w:val="00F761BB"/>
    <w:rsid w:val="00F76418"/>
    <w:rsid w:val="00F766E0"/>
    <w:rsid w:val="00F767CB"/>
    <w:rsid w:val="00F7691A"/>
    <w:rsid w:val="00F76EEB"/>
    <w:rsid w:val="00F7774E"/>
    <w:rsid w:val="00F8024E"/>
    <w:rsid w:val="00F80962"/>
    <w:rsid w:val="00F809CB"/>
    <w:rsid w:val="00F80A3E"/>
    <w:rsid w:val="00F80B86"/>
    <w:rsid w:val="00F80FFE"/>
    <w:rsid w:val="00F8122F"/>
    <w:rsid w:val="00F81698"/>
    <w:rsid w:val="00F820A0"/>
    <w:rsid w:val="00F820A3"/>
    <w:rsid w:val="00F820A4"/>
    <w:rsid w:val="00F822C4"/>
    <w:rsid w:val="00F82315"/>
    <w:rsid w:val="00F82568"/>
    <w:rsid w:val="00F83244"/>
    <w:rsid w:val="00F834BA"/>
    <w:rsid w:val="00F83727"/>
    <w:rsid w:val="00F83D1E"/>
    <w:rsid w:val="00F8446D"/>
    <w:rsid w:val="00F8486C"/>
    <w:rsid w:val="00F84F0B"/>
    <w:rsid w:val="00F85313"/>
    <w:rsid w:val="00F85D9A"/>
    <w:rsid w:val="00F85DC0"/>
    <w:rsid w:val="00F85DCB"/>
    <w:rsid w:val="00F86707"/>
    <w:rsid w:val="00F8700A"/>
    <w:rsid w:val="00F87294"/>
    <w:rsid w:val="00F87327"/>
    <w:rsid w:val="00F87A6C"/>
    <w:rsid w:val="00F87C58"/>
    <w:rsid w:val="00F87CFA"/>
    <w:rsid w:val="00F90028"/>
    <w:rsid w:val="00F90090"/>
    <w:rsid w:val="00F90476"/>
    <w:rsid w:val="00F907FF"/>
    <w:rsid w:val="00F90B3D"/>
    <w:rsid w:val="00F918D6"/>
    <w:rsid w:val="00F92249"/>
    <w:rsid w:val="00F923EF"/>
    <w:rsid w:val="00F926D6"/>
    <w:rsid w:val="00F92BD4"/>
    <w:rsid w:val="00F92BF3"/>
    <w:rsid w:val="00F93232"/>
    <w:rsid w:val="00F93779"/>
    <w:rsid w:val="00F9385C"/>
    <w:rsid w:val="00F9388C"/>
    <w:rsid w:val="00F93EB3"/>
    <w:rsid w:val="00F943FA"/>
    <w:rsid w:val="00F9467F"/>
    <w:rsid w:val="00F9485D"/>
    <w:rsid w:val="00F949EB"/>
    <w:rsid w:val="00F94AE3"/>
    <w:rsid w:val="00F952B2"/>
    <w:rsid w:val="00F9591D"/>
    <w:rsid w:val="00F95EFC"/>
    <w:rsid w:val="00F95F12"/>
    <w:rsid w:val="00F95F3C"/>
    <w:rsid w:val="00F96615"/>
    <w:rsid w:val="00F966A9"/>
    <w:rsid w:val="00F96971"/>
    <w:rsid w:val="00F9710A"/>
    <w:rsid w:val="00F976A6"/>
    <w:rsid w:val="00F97903"/>
    <w:rsid w:val="00F97CBD"/>
    <w:rsid w:val="00FA026A"/>
    <w:rsid w:val="00FA0C8D"/>
    <w:rsid w:val="00FA0CF5"/>
    <w:rsid w:val="00FA125C"/>
    <w:rsid w:val="00FA15C9"/>
    <w:rsid w:val="00FA190D"/>
    <w:rsid w:val="00FA2594"/>
    <w:rsid w:val="00FA2958"/>
    <w:rsid w:val="00FA33C5"/>
    <w:rsid w:val="00FA39AE"/>
    <w:rsid w:val="00FA3A19"/>
    <w:rsid w:val="00FA3EEB"/>
    <w:rsid w:val="00FA409D"/>
    <w:rsid w:val="00FA4949"/>
    <w:rsid w:val="00FA4EB7"/>
    <w:rsid w:val="00FA5543"/>
    <w:rsid w:val="00FA5CA4"/>
    <w:rsid w:val="00FA5D41"/>
    <w:rsid w:val="00FA5F68"/>
    <w:rsid w:val="00FA6BE3"/>
    <w:rsid w:val="00FA6FD0"/>
    <w:rsid w:val="00FA7440"/>
    <w:rsid w:val="00FA7C69"/>
    <w:rsid w:val="00FA7D23"/>
    <w:rsid w:val="00FB0590"/>
    <w:rsid w:val="00FB0C6F"/>
    <w:rsid w:val="00FB13E5"/>
    <w:rsid w:val="00FB190E"/>
    <w:rsid w:val="00FB1BB0"/>
    <w:rsid w:val="00FB1C75"/>
    <w:rsid w:val="00FB2076"/>
    <w:rsid w:val="00FB232A"/>
    <w:rsid w:val="00FB251E"/>
    <w:rsid w:val="00FB2853"/>
    <w:rsid w:val="00FB2D52"/>
    <w:rsid w:val="00FB2D75"/>
    <w:rsid w:val="00FB30E9"/>
    <w:rsid w:val="00FB3373"/>
    <w:rsid w:val="00FB45D3"/>
    <w:rsid w:val="00FB4B8A"/>
    <w:rsid w:val="00FB5220"/>
    <w:rsid w:val="00FB5F7F"/>
    <w:rsid w:val="00FB6546"/>
    <w:rsid w:val="00FB6B2F"/>
    <w:rsid w:val="00FB708A"/>
    <w:rsid w:val="00FB7701"/>
    <w:rsid w:val="00FB773E"/>
    <w:rsid w:val="00FB7938"/>
    <w:rsid w:val="00FB7AF4"/>
    <w:rsid w:val="00FC0588"/>
    <w:rsid w:val="00FC079E"/>
    <w:rsid w:val="00FC0854"/>
    <w:rsid w:val="00FC0D07"/>
    <w:rsid w:val="00FC1069"/>
    <w:rsid w:val="00FC135D"/>
    <w:rsid w:val="00FC1410"/>
    <w:rsid w:val="00FC15D7"/>
    <w:rsid w:val="00FC1B5D"/>
    <w:rsid w:val="00FC2088"/>
    <w:rsid w:val="00FC296F"/>
    <w:rsid w:val="00FC3896"/>
    <w:rsid w:val="00FC3A7A"/>
    <w:rsid w:val="00FC49B4"/>
    <w:rsid w:val="00FC54CE"/>
    <w:rsid w:val="00FC5F7F"/>
    <w:rsid w:val="00FC609C"/>
    <w:rsid w:val="00FC61B0"/>
    <w:rsid w:val="00FC64F7"/>
    <w:rsid w:val="00FC6952"/>
    <w:rsid w:val="00FC6DDB"/>
    <w:rsid w:val="00FC6F71"/>
    <w:rsid w:val="00FC722A"/>
    <w:rsid w:val="00FC7295"/>
    <w:rsid w:val="00FC731B"/>
    <w:rsid w:val="00FD01EE"/>
    <w:rsid w:val="00FD06A8"/>
    <w:rsid w:val="00FD1A0B"/>
    <w:rsid w:val="00FD1A5D"/>
    <w:rsid w:val="00FD1D12"/>
    <w:rsid w:val="00FD2079"/>
    <w:rsid w:val="00FD22AA"/>
    <w:rsid w:val="00FD2726"/>
    <w:rsid w:val="00FD2C34"/>
    <w:rsid w:val="00FD2D74"/>
    <w:rsid w:val="00FD352B"/>
    <w:rsid w:val="00FD3FBE"/>
    <w:rsid w:val="00FD41E0"/>
    <w:rsid w:val="00FD4681"/>
    <w:rsid w:val="00FD472C"/>
    <w:rsid w:val="00FD4901"/>
    <w:rsid w:val="00FD4C89"/>
    <w:rsid w:val="00FD4ED1"/>
    <w:rsid w:val="00FD5715"/>
    <w:rsid w:val="00FD57C3"/>
    <w:rsid w:val="00FD5D68"/>
    <w:rsid w:val="00FD5F53"/>
    <w:rsid w:val="00FD6124"/>
    <w:rsid w:val="00FD6AD0"/>
    <w:rsid w:val="00FD6C96"/>
    <w:rsid w:val="00FD7EC4"/>
    <w:rsid w:val="00FD7ED6"/>
    <w:rsid w:val="00FE0017"/>
    <w:rsid w:val="00FE04CB"/>
    <w:rsid w:val="00FE103F"/>
    <w:rsid w:val="00FE15D8"/>
    <w:rsid w:val="00FE1AE9"/>
    <w:rsid w:val="00FE27FB"/>
    <w:rsid w:val="00FE2D80"/>
    <w:rsid w:val="00FE2E78"/>
    <w:rsid w:val="00FE2E98"/>
    <w:rsid w:val="00FE3D69"/>
    <w:rsid w:val="00FE45FD"/>
    <w:rsid w:val="00FE4617"/>
    <w:rsid w:val="00FE4D9A"/>
    <w:rsid w:val="00FE4F15"/>
    <w:rsid w:val="00FE54F2"/>
    <w:rsid w:val="00FE5650"/>
    <w:rsid w:val="00FE5E06"/>
    <w:rsid w:val="00FE63FE"/>
    <w:rsid w:val="00FE6504"/>
    <w:rsid w:val="00FE7087"/>
    <w:rsid w:val="00FE7243"/>
    <w:rsid w:val="00FE7AD0"/>
    <w:rsid w:val="00FE7C80"/>
    <w:rsid w:val="00FF0064"/>
    <w:rsid w:val="00FF0349"/>
    <w:rsid w:val="00FF039E"/>
    <w:rsid w:val="00FF03B2"/>
    <w:rsid w:val="00FF0988"/>
    <w:rsid w:val="00FF0E36"/>
    <w:rsid w:val="00FF0E54"/>
    <w:rsid w:val="00FF1389"/>
    <w:rsid w:val="00FF138D"/>
    <w:rsid w:val="00FF171E"/>
    <w:rsid w:val="00FF2150"/>
    <w:rsid w:val="00FF2491"/>
    <w:rsid w:val="00FF2CCC"/>
    <w:rsid w:val="00FF30B1"/>
    <w:rsid w:val="00FF34DE"/>
    <w:rsid w:val="00FF3A79"/>
    <w:rsid w:val="00FF40FC"/>
    <w:rsid w:val="00FF48D1"/>
    <w:rsid w:val="00FF4B85"/>
    <w:rsid w:val="00FF4EF0"/>
    <w:rsid w:val="00FF5662"/>
    <w:rsid w:val="00FF59B6"/>
    <w:rsid w:val="00FF5FD0"/>
    <w:rsid w:val="00FF6229"/>
    <w:rsid w:val="00FF623E"/>
    <w:rsid w:val="00FF667C"/>
    <w:rsid w:val="00FF67B3"/>
    <w:rsid w:val="00FF68E0"/>
    <w:rsid w:val="00FF697C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27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E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6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50F2"/>
  </w:style>
  <w:style w:type="paragraph" w:styleId="a8">
    <w:name w:val="footer"/>
    <w:basedOn w:val="a"/>
    <w:link w:val="a9"/>
    <w:uiPriority w:val="99"/>
    <w:unhideWhenUsed/>
    <w:rsid w:val="0056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0F2"/>
  </w:style>
  <w:style w:type="character" w:styleId="aa">
    <w:name w:val="Hyperlink"/>
    <w:basedOn w:val="a0"/>
    <w:uiPriority w:val="99"/>
    <w:unhideWhenUsed/>
    <w:rsid w:val="00400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27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E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6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50F2"/>
  </w:style>
  <w:style w:type="paragraph" w:styleId="a8">
    <w:name w:val="footer"/>
    <w:basedOn w:val="a"/>
    <w:link w:val="a9"/>
    <w:uiPriority w:val="99"/>
    <w:unhideWhenUsed/>
    <w:rsid w:val="0056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0F2"/>
  </w:style>
  <w:style w:type="character" w:styleId="aa">
    <w:name w:val="Hyperlink"/>
    <w:basedOn w:val="a0"/>
    <w:uiPriority w:val="99"/>
    <w:unhideWhenUsed/>
    <w:rsid w:val="00400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article/443666/analiz-situatsii-variantyi-osobennosti-provedeniya-etapyi-i-rezultatyi-analiz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3762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</dc:creator>
  <cp:lastModifiedBy>Ir</cp:lastModifiedBy>
  <cp:revision>2</cp:revision>
  <dcterms:created xsi:type="dcterms:W3CDTF">2018-11-30T14:19:00Z</dcterms:created>
  <dcterms:modified xsi:type="dcterms:W3CDTF">2018-11-30T14:19:00Z</dcterms:modified>
</cp:coreProperties>
</file>