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0F" w:rsidRPr="000876BB" w:rsidRDefault="00246C0F" w:rsidP="00246C0F">
      <w:pPr>
        <w:ind w:left="5954"/>
        <w:jc w:val="right"/>
      </w:pPr>
      <w:r w:rsidRPr="000876BB">
        <w:t>УТВЕРЖДАЮ</w:t>
      </w:r>
    </w:p>
    <w:p w:rsidR="00246C0F" w:rsidRPr="000876BB" w:rsidRDefault="00246C0F" w:rsidP="00246C0F">
      <w:pPr>
        <w:ind w:left="5954"/>
        <w:jc w:val="right"/>
      </w:pPr>
      <w:r>
        <w:rPr>
          <w:rFonts w:eastAsia="Calibri"/>
        </w:rPr>
        <w:t>Директор МБ</w:t>
      </w:r>
      <w:r w:rsidRPr="000876BB">
        <w:rPr>
          <w:rFonts w:eastAsia="Calibri"/>
        </w:rPr>
        <w:t xml:space="preserve">У </w:t>
      </w:r>
      <w:r>
        <w:t>ДО</w:t>
      </w:r>
    </w:p>
    <w:p w:rsidR="00246C0F" w:rsidRPr="000876BB" w:rsidRDefault="00246C0F" w:rsidP="00246C0F">
      <w:pPr>
        <w:ind w:left="5954"/>
        <w:jc w:val="right"/>
      </w:pPr>
      <w:r w:rsidRPr="000876BB">
        <w:t xml:space="preserve">ЦДТ </w:t>
      </w:r>
      <w:r w:rsidRPr="000876BB">
        <w:rPr>
          <w:rFonts w:eastAsia="Calibri"/>
        </w:rPr>
        <w:t>«С</w:t>
      </w:r>
      <w:r w:rsidRPr="000876BB">
        <w:t>пектр</w:t>
      </w:r>
      <w:r w:rsidRPr="000876BB">
        <w:rPr>
          <w:rFonts w:eastAsia="Calibri"/>
        </w:rPr>
        <w:t>»</w:t>
      </w:r>
      <w:r w:rsidRPr="000876BB">
        <w:t xml:space="preserve"> г.о.Самара</w:t>
      </w:r>
    </w:p>
    <w:p w:rsidR="00246C0F" w:rsidRPr="000876BB" w:rsidRDefault="00246C0F" w:rsidP="00246C0F">
      <w:pPr>
        <w:ind w:left="5954"/>
        <w:jc w:val="right"/>
        <w:rPr>
          <w:rFonts w:eastAsia="Calibri"/>
        </w:rPr>
      </w:pPr>
      <w:r w:rsidRPr="000876BB">
        <w:t>____________ Н.А. Шемонаева</w:t>
      </w:r>
    </w:p>
    <w:p w:rsidR="00246C0F" w:rsidRPr="000876BB" w:rsidRDefault="00246C0F" w:rsidP="00246C0F">
      <w:pPr>
        <w:ind w:left="5954"/>
        <w:jc w:val="right"/>
        <w:rPr>
          <w:rFonts w:eastAsia="Calibri"/>
        </w:rPr>
      </w:pPr>
      <w:r w:rsidRPr="000876BB">
        <w:t>«____»___________20</w:t>
      </w:r>
      <w:r>
        <w:t>___</w:t>
      </w:r>
      <w:r w:rsidRPr="000876BB">
        <w:rPr>
          <w:rFonts w:eastAsia="Calibri"/>
        </w:rPr>
        <w:t>г.</w:t>
      </w:r>
    </w:p>
    <w:p w:rsidR="00246C0F" w:rsidRDefault="00246C0F"/>
    <w:p w:rsidR="00246C0F" w:rsidRDefault="00246C0F" w:rsidP="00246C0F">
      <w:pPr>
        <w:ind w:left="284" w:right="-286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План-сетка лагеря дневного пребывания </w:t>
      </w:r>
      <w:r w:rsidR="004A15D2">
        <w:rPr>
          <w:b/>
          <w:sz w:val="28"/>
          <w:szCs w:val="28"/>
        </w:rPr>
        <w:t>«</w:t>
      </w:r>
      <w:r w:rsidR="006B1C02">
        <w:rPr>
          <w:b/>
          <w:sz w:val="28"/>
          <w:szCs w:val="28"/>
        </w:rPr>
        <w:t>Мы из будущего</w:t>
      </w:r>
      <w:r w:rsidR="004A15D2">
        <w:rPr>
          <w:b/>
          <w:sz w:val="28"/>
          <w:szCs w:val="28"/>
        </w:rPr>
        <w:t>»</w:t>
      </w:r>
    </w:p>
    <w:bookmarkEnd w:id="0"/>
    <w:p w:rsidR="00246C0F" w:rsidRPr="006C18D0" w:rsidRDefault="00246C0F" w:rsidP="00246C0F">
      <w:pPr>
        <w:ind w:left="284" w:right="-286"/>
        <w:jc w:val="center"/>
        <w:rPr>
          <w:b/>
          <w:sz w:val="28"/>
          <w:szCs w:val="28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16"/>
        <w:gridCol w:w="4677"/>
      </w:tblGrid>
      <w:tr w:rsidR="00362CE6" w:rsidTr="00772C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1</w:t>
            </w:r>
          </w:p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(1 июня – </w:t>
            </w:r>
            <w:r w:rsidR="00EF11CF">
              <w:rPr>
                <w:b/>
                <w:lang w:eastAsia="en-US"/>
              </w:rPr>
              <w:t>четверг</w:t>
            </w:r>
            <w:r>
              <w:rPr>
                <w:b/>
                <w:lang w:eastAsia="en-US"/>
              </w:rPr>
              <w:t>)</w:t>
            </w:r>
          </w:p>
          <w:p w:rsidR="00362CE6" w:rsidRDefault="00EF11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F11CF">
              <w:rPr>
                <w:b/>
                <w:iCs/>
                <w:lang w:eastAsia="en-US"/>
              </w:rPr>
              <w:t>«Здравия желаю, товарищ командир!»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2</w:t>
            </w:r>
          </w:p>
          <w:p w:rsidR="00362CE6" w:rsidRDefault="00362C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(2 июня – </w:t>
            </w:r>
            <w:r w:rsidR="00EF11CF">
              <w:rPr>
                <w:b/>
                <w:lang w:eastAsia="en-US"/>
              </w:rPr>
              <w:t>пятница</w:t>
            </w:r>
            <w:r>
              <w:rPr>
                <w:b/>
                <w:lang w:eastAsia="en-US"/>
              </w:rPr>
              <w:t>)</w:t>
            </w:r>
            <w:r>
              <w:rPr>
                <w:lang w:eastAsia="en-US"/>
              </w:rPr>
              <w:t xml:space="preserve"> </w:t>
            </w:r>
          </w:p>
          <w:p w:rsidR="00362CE6" w:rsidRPr="00EF11CF" w:rsidRDefault="00EF11CF" w:rsidP="00EF11CF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 w:rsidRPr="00EF11CF">
              <w:rPr>
                <w:b/>
                <w:iCs/>
                <w:lang w:eastAsia="en-US"/>
              </w:rPr>
              <w:t>«Патруль времени»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День 3 </w:t>
            </w:r>
          </w:p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="00EF11CF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 xml:space="preserve"> июня – </w:t>
            </w:r>
            <w:r w:rsidR="00EF11CF">
              <w:rPr>
                <w:b/>
                <w:lang w:eastAsia="en-US"/>
              </w:rPr>
              <w:t>понедельник</w:t>
            </w:r>
            <w:r>
              <w:rPr>
                <w:b/>
                <w:lang w:eastAsia="en-US"/>
              </w:rPr>
              <w:t>)</w:t>
            </w:r>
          </w:p>
          <w:p w:rsidR="00362CE6" w:rsidRDefault="00EF11CF" w:rsidP="00EF11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F11CF">
              <w:rPr>
                <w:b/>
                <w:lang w:eastAsia="en-US"/>
              </w:rPr>
              <w:t>«Испытания начинаются»</w:t>
            </w:r>
          </w:p>
        </w:tc>
      </w:tr>
      <w:tr w:rsidR="00362CE6" w:rsidTr="00772C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детей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Инструктаж по ТБ (по правилам этикета и поведения детей в лагере, </w:t>
            </w:r>
            <w:proofErr w:type="spellStart"/>
            <w:r>
              <w:rPr>
                <w:lang w:eastAsia="en-US"/>
              </w:rPr>
              <w:t>пожаро</w:t>
            </w:r>
            <w:proofErr w:type="spellEnd"/>
            <w:r>
              <w:rPr>
                <w:lang w:eastAsia="en-US"/>
              </w:rPr>
              <w:t>-и электробезопасность)</w:t>
            </w:r>
          </w:p>
          <w:p w:rsidR="00EF11CF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  <w:p w:rsidR="00EF11CF" w:rsidRPr="00EF11CF" w:rsidRDefault="00EF11CF" w:rsidP="00EF11CF">
            <w:pPr>
              <w:spacing w:line="276" w:lineRule="auto"/>
              <w:rPr>
                <w:b/>
                <w:lang w:eastAsia="en-US"/>
              </w:rPr>
            </w:pPr>
            <w:r w:rsidRPr="00EF11CF">
              <w:rPr>
                <w:b/>
                <w:lang w:eastAsia="en-US"/>
              </w:rPr>
              <w:t>Построение</w:t>
            </w:r>
          </w:p>
          <w:p w:rsidR="00EF11CF" w:rsidRPr="00EF11CF" w:rsidRDefault="00EF11CF" w:rsidP="00EF11C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F11CF">
              <w:rPr>
                <w:b/>
                <w:lang w:eastAsia="en-US"/>
              </w:rPr>
              <w:t>Учебно-игровая программа «Тропа доверия»</w:t>
            </w:r>
          </w:p>
          <w:p w:rsidR="00934195" w:rsidRPr="009B7F6B" w:rsidRDefault="00934195" w:rsidP="00934195">
            <w:pPr>
              <w:jc w:val="both"/>
              <w:rPr>
                <w:b/>
              </w:rPr>
            </w:pPr>
            <w:r w:rsidRPr="009B7F6B">
              <w:rPr>
                <w:b/>
              </w:rPr>
              <w:t>Реализация программы «</w:t>
            </w:r>
            <w:r>
              <w:rPr>
                <w:b/>
              </w:rPr>
              <w:t>Основы начальное военной подготовки</w:t>
            </w:r>
            <w:r w:rsidRPr="009B7F6B">
              <w:rPr>
                <w:b/>
              </w:rPr>
              <w:t>»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  <w:p w:rsidR="00934195" w:rsidRPr="00EF11CF" w:rsidRDefault="00934195" w:rsidP="0093419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F11CF">
              <w:rPr>
                <w:b/>
                <w:lang w:eastAsia="en-US"/>
              </w:rPr>
              <w:t>Спортивная программа «Первопроходцы»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детей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ТБ (по правилам безопасности на территории клуба, правила безопасности при обнаружении незнакомых предметов)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  <w:p w:rsidR="00EF11CF" w:rsidRPr="00EF11CF" w:rsidRDefault="00EF11CF" w:rsidP="00EF11CF">
            <w:pPr>
              <w:spacing w:line="276" w:lineRule="auto"/>
              <w:rPr>
                <w:b/>
                <w:lang w:eastAsia="en-US"/>
              </w:rPr>
            </w:pPr>
            <w:r w:rsidRPr="00EF11CF">
              <w:rPr>
                <w:b/>
                <w:lang w:eastAsia="en-US"/>
              </w:rPr>
              <w:t>«Отправление в прошлое»</w:t>
            </w:r>
          </w:p>
          <w:p w:rsidR="00EF11CF" w:rsidRPr="00EF11CF" w:rsidRDefault="00EF11CF" w:rsidP="00EF11CF">
            <w:pPr>
              <w:spacing w:line="276" w:lineRule="auto"/>
              <w:rPr>
                <w:b/>
                <w:lang w:eastAsia="en-US"/>
              </w:rPr>
            </w:pPr>
            <w:r w:rsidRPr="00EF11CF">
              <w:rPr>
                <w:b/>
                <w:lang w:eastAsia="en-US"/>
              </w:rPr>
              <w:t>Тактические учения на местности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  <w:p w:rsidR="00EF11CF" w:rsidRPr="00EF11CF" w:rsidRDefault="00EF11CF" w:rsidP="00EF11CF">
            <w:pPr>
              <w:spacing w:line="276" w:lineRule="auto"/>
              <w:rPr>
                <w:b/>
                <w:lang w:eastAsia="en-US"/>
              </w:rPr>
            </w:pPr>
            <w:r w:rsidRPr="00EF11CF">
              <w:rPr>
                <w:b/>
                <w:lang w:eastAsia="en-US"/>
              </w:rPr>
              <w:t>Учебно-игровая программа «Маскировка»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детей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ТБ (о поведении на прогулках, правила перехода дорог и улиц)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  <w:p w:rsidR="00EF11CF" w:rsidRPr="00EF11CF" w:rsidRDefault="00EF11CF" w:rsidP="00EF11C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F11CF">
              <w:rPr>
                <w:b/>
                <w:lang w:eastAsia="en-US"/>
              </w:rPr>
              <w:t>Интеллектуальная игра «Держи ухо востро»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Обед </w:t>
            </w:r>
          </w:p>
          <w:p w:rsidR="00EF11CF" w:rsidRPr="00EF11CF" w:rsidRDefault="00EF11CF" w:rsidP="00EF11CF">
            <w:pPr>
              <w:spacing w:line="276" w:lineRule="auto"/>
              <w:rPr>
                <w:b/>
                <w:lang w:eastAsia="en-US"/>
              </w:rPr>
            </w:pPr>
            <w:r w:rsidRPr="00EF11CF">
              <w:rPr>
                <w:b/>
                <w:lang w:eastAsia="en-US"/>
              </w:rPr>
              <w:t>Учебно-спортивная игра «Испытание на прочность»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</w:tr>
      <w:tr w:rsidR="00362CE6" w:rsidTr="00772C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День 4 </w:t>
            </w:r>
          </w:p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(6 июня – </w:t>
            </w:r>
            <w:r w:rsidR="00EF11CF">
              <w:rPr>
                <w:b/>
                <w:lang w:eastAsia="en-US"/>
              </w:rPr>
              <w:t>вторник</w:t>
            </w:r>
            <w:r>
              <w:rPr>
                <w:b/>
                <w:lang w:eastAsia="en-US"/>
              </w:rPr>
              <w:t>)</w:t>
            </w:r>
          </w:p>
          <w:p w:rsidR="00362CE6" w:rsidRDefault="00020A5F" w:rsidP="00020A5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4C2F">
              <w:rPr>
                <w:b/>
                <w:lang w:eastAsia="en-US"/>
              </w:rPr>
              <w:t xml:space="preserve">«Зелёный десант»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5</w:t>
            </w:r>
          </w:p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(7 июня – </w:t>
            </w:r>
            <w:r w:rsidR="00EF11CF">
              <w:rPr>
                <w:b/>
                <w:lang w:eastAsia="en-US"/>
              </w:rPr>
              <w:t>среда</w:t>
            </w:r>
            <w:r>
              <w:rPr>
                <w:b/>
                <w:lang w:eastAsia="en-US"/>
              </w:rPr>
              <w:t>)</w:t>
            </w:r>
          </w:p>
          <w:p w:rsidR="00362CE6" w:rsidRDefault="00020A5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4C2F">
              <w:rPr>
                <w:b/>
                <w:lang w:eastAsia="en-US"/>
              </w:rPr>
              <w:t>«Находка»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6</w:t>
            </w:r>
          </w:p>
          <w:p w:rsidR="00362CE6" w:rsidRDefault="00EF11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(8 июня – четверг</w:t>
            </w:r>
            <w:r w:rsidR="00362CE6">
              <w:rPr>
                <w:b/>
                <w:lang w:eastAsia="en-US"/>
              </w:rPr>
              <w:t>)</w:t>
            </w:r>
          </w:p>
          <w:p w:rsidR="00362CE6" w:rsidRDefault="00894C2F">
            <w:pPr>
              <w:pStyle w:val="HTML"/>
              <w:shd w:val="clear" w:color="auto" w:fill="FFFFFF"/>
              <w:spacing w:line="276" w:lineRule="auto"/>
              <w:jc w:val="center"/>
              <w:rPr>
                <w:rFonts w:ascii="inherit" w:hAnsi="inherit" w:cs="Courier New"/>
                <w:lang w:eastAsia="en-US"/>
              </w:rPr>
            </w:pPr>
            <w:r w:rsidRPr="00894C2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«В поисках …»</w:t>
            </w:r>
          </w:p>
        </w:tc>
      </w:tr>
      <w:tr w:rsidR="00362CE6" w:rsidTr="00772C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детей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Инструктаж по ТБ (по пожарной безопасности и обращению с электричеством)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Завтрак</w:t>
            </w:r>
          </w:p>
          <w:p w:rsidR="00934195" w:rsidRPr="009B7F6B" w:rsidRDefault="00934195" w:rsidP="00934195">
            <w:pPr>
              <w:jc w:val="both"/>
              <w:rPr>
                <w:b/>
              </w:rPr>
            </w:pPr>
            <w:r w:rsidRPr="009B7F6B">
              <w:rPr>
                <w:b/>
              </w:rPr>
              <w:t>Реализация программы «</w:t>
            </w:r>
            <w:r>
              <w:rPr>
                <w:b/>
              </w:rPr>
              <w:t>Основы начальное военной подготовки</w:t>
            </w:r>
            <w:r w:rsidRPr="009B7F6B">
              <w:rPr>
                <w:b/>
              </w:rPr>
              <w:t>»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  <w:p w:rsidR="00934195" w:rsidRPr="00894C2F" w:rsidRDefault="00934195" w:rsidP="0093419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94C2F">
              <w:rPr>
                <w:b/>
                <w:lang w:eastAsia="en-US"/>
              </w:rPr>
              <w:t>Экологический десант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Прием детей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Инструктаж по ТБ (о поведении на прогулках, на водоемах, на природе)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Завтрак</w:t>
            </w:r>
          </w:p>
          <w:p w:rsidR="00020A5F" w:rsidRPr="00020A5F" w:rsidRDefault="00020A5F" w:rsidP="00020A5F">
            <w:pPr>
              <w:ind w:right="35"/>
              <w:rPr>
                <w:b/>
                <w:lang w:eastAsia="en-US"/>
              </w:rPr>
            </w:pPr>
            <w:r w:rsidRPr="00020A5F">
              <w:rPr>
                <w:b/>
                <w:lang w:eastAsia="en-US"/>
              </w:rPr>
              <w:t xml:space="preserve">Посещение </w:t>
            </w:r>
            <w:r w:rsidR="00523425">
              <w:rPr>
                <w:b/>
                <w:lang w:eastAsia="en-US"/>
              </w:rPr>
              <w:t>ЦС</w:t>
            </w:r>
            <w:r w:rsidR="00913781">
              <w:rPr>
                <w:b/>
                <w:lang w:eastAsia="en-US"/>
              </w:rPr>
              <w:t>КБ «Прогресс»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  <w:p w:rsidR="00894C2F" w:rsidRPr="00894C2F" w:rsidRDefault="00894C2F" w:rsidP="00894C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94C2F">
              <w:rPr>
                <w:b/>
                <w:lang w:eastAsia="en-US"/>
              </w:rPr>
              <w:t>Квест-игра «В поисках секретных материалов</w:t>
            </w:r>
            <w:r>
              <w:rPr>
                <w:b/>
                <w:lang w:eastAsia="en-US"/>
              </w:rPr>
              <w:t>»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Прием детей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Инструктаж по ТБ (по правилам безопасности при проведении спортивных мероприятий) 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  <w:p w:rsidR="009B7F6B" w:rsidRPr="009B7F6B" w:rsidRDefault="009B7F6B" w:rsidP="009B7F6B">
            <w:pPr>
              <w:jc w:val="both"/>
              <w:rPr>
                <w:b/>
              </w:rPr>
            </w:pPr>
            <w:r w:rsidRPr="009B7F6B">
              <w:rPr>
                <w:b/>
              </w:rPr>
              <w:t>Реализация программы «</w:t>
            </w:r>
            <w:r>
              <w:rPr>
                <w:b/>
              </w:rPr>
              <w:t>Основы начальное военной подготовки</w:t>
            </w:r>
            <w:r w:rsidRPr="009B7F6B">
              <w:rPr>
                <w:b/>
              </w:rPr>
              <w:t>»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Обед </w:t>
            </w:r>
          </w:p>
          <w:p w:rsidR="00894C2F" w:rsidRPr="00894C2F" w:rsidRDefault="00894C2F" w:rsidP="00894C2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94C2F">
              <w:rPr>
                <w:b/>
                <w:lang w:eastAsia="en-US"/>
              </w:rPr>
              <w:t>Учебно-игровая</w:t>
            </w:r>
            <w:r>
              <w:rPr>
                <w:b/>
                <w:lang w:eastAsia="en-US"/>
              </w:rPr>
              <w:t xml:space="preserve"> программа</w:t>
            </w:r>
            <w:r w:rsidRPr="00894C2F">
              <w:rPr>
                <w:b/>
                <w:lang w:eastAsia="en-US"/>
              </w:rPr>
              <w:t xml:space="preserve"> «Следопыт»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362CE6" w:rsidRDefault="00362CE6" w:rsidP="00894C2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</w:tr>
      <w:tr w:rsidR="00362CE6" w:rsidTr="00772C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День 7 </w:t>
            </w:r>
          </w:p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(9 июня – </w:t>
            </w:r>
            <w:r w:rsidR="00EF11CF">
              <w:rPr>
                <w:b/>
                <w:lang w:eastAsia="en-US"/>
              </w:rPr>
              <w:t>пятница</w:t>
            </w:r>
            <w:r>
              <w:rPr>
                <w:b/>
                <w:lang w:eastAsia="en-US"/>
              </w:rPr>
              <w:t>)</w:t>
            </w:r>
          </w:p>
          <w:p w:rsidR="00362CE6" w:rsidRDefault="00894C2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4C2F">
              <w:rPr>
                <w:b/>
                <w:lang w:eastAsia="en-US"/>
              </w:rPr>
              <w:t>«Родина-мать зовёт»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8</w:t>
            </w:r>
          </w:p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(1</w:t>
            </w:r>
            <w:r w:rsidR="00EF11CF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 xml:space="preserve"> июня – </w:t>
            </w:r>
            <w:r w:rsidR="00EF11CF">
              <w:rPr>
                <w:b/>
                <w:lang w:eastAsia="en-US"/>
              </w:rPr>
              <w:t>вторник</w:t>
            </w:r>
            <w:r>
              <w:rPr>
                <w:b/>
                <w:lang w:eastAsia="en-US"/>
              </w:rPr>
              <w:t>)</w:t>
            </w:r>
          </w:p>
          <w:p w:rsidR="00362CE6" w:rsidRDefault="00894C2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4C2F">
              <w:rPr>
                <w:b/>
                <w:lang w:eastAsia="en-US"/>
              </w:rPr>
              <w:t>«На острие ножа»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День 9 </w:t>
            </w:r>
          </w:p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(14 июня – </w:t>
            </w:r>
            <w:r w:rsidR="00EF11CF">
              <w:rPr>
                <w:b/>
                <w:lang w:eastAsia="en-US"/>
              </w:rPr>
              <w:t>среда</w:t>
            </w:r>
            <w:r>
              <w:rPr>
                <w:b/>
                <w:lang w:eastAsia="en-US"/>
              </w:rPr>
              <w:t>)</w:t>
            </w:r>
          </w:p>
          <w:p w:rsidR="00362CE6" w:rsidRDefault="00894C2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94C2F">
              <w:rPr>
                <w:b/>
                <w:lang w:eastAsia="en-US"/>
              </w:rPr>
              <w:t>«Туристический узел»</w:t>
            </w:r>
          </w:p>
        </w:tc>
      </w:tr>
      <w:tr w:rsidR="00362CE6" w:rsidTr="00772C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детей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ТБ (о поведении в общественных местах, на массовых мероприятиях)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  <w:p w:rsidR="00894C2F" w:rsidRPr="00894C2F" w:rsidRDefault="00BB11C0" w:rsidP="00894C2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Творческая мастерская </w:t>
            </w:r>
            <w:r w:rsidR="00913781">
              <w:rPr>
                <w:b/>
                <w:lang w:eastAsia="en-US"/>
              </w:rPr>
              <w:t>«Военный шарж</w:t>
            </w:r>
            <w:r w:rsidR="00894C2F" w:rsidRPr="00894C2F">
              <w:rPr>
                <w:b/>
                <w:lang w:eastAsia="en-US"/>
              </w:rPr>
              <w:t>»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Обед </w:t>
            </w:r>
          </w:p>
          <w:p w:rsidR="00894C2F" w:rsidRPr="00894C2F" w:rsidRDefault="00894C2F" w:rsidP="00894C2F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894C2F">
              <w:rPr>
                <w:b/>
                <w:lang w:eastAsia="en-US"/>
              </w:rPr>
              <w:t>Страйкбол</w:t>
            </w:r>
            <w:proofErr w:type="spellEnd"/>
            <w:r w:rsidRPr="00894C2F">
              <w:rPr>
                <w:b/>
                <w:lang w:eastAsia="en-US"/>
              </w:rPr>
              <w:t xml:space="preserve"> «Я – защитник»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детей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Инструктаж по ТБ (правила поведения детей на улице и в гостях) 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  <w:p w:rsidR="009B7F6B" w:rsidRPr="009B7F6B" w:rsidRDefault="009B7F6B" w:rsidP="009B7F6B">
            <w:pPr>
              <w:jc w:val="both"/>
              <w:rPr>
                <w:b/>
              </w:rPr>
            </w:pPr>
            <w:r w:rsidRPr="009B7F6B">
              <w:rPr>
                <w:b/>
              </w:rPr>
              <w:t>Реализация программы «</w:t>
            </w:r>
            <w:r>
              <w:rPr>
                <w:b/>
              </w:rPr>
              <w:t>Основы начальное военной подготовки</w:t>
            </w:r>
            <w:r w:rsidRPr="009B7F6B">
              <w:rPr>
                <w:b/>
              </w:rPr>
              <w:t>»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Обед </w:t>
            </w:r>
          </w:p>
          <w:p w:rsidR="00BA0DDF" w:rsidRPr="00BA0DDF" w:rsidRDefault="00913781" w:rsidP="00BA0DD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Посещение Пожарной части №5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Полдник 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детей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ТБ (ПДД, правила пользования общественным транспортом, ТБ во время движения транспортного средства)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  <w:p w:rsidR="008736F8" w:rsidRPr="008736F8" w:rsidRDefault="008736F8" w:rsidP="008736F8">
            <w:pPr>
              <w:spacing w:line="276" w:lineRule="auto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Туристическая подготовка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Обед </w:t>
            </w:r>
          </w:p>
          <w:p w:rsidR="008736F8" w:rsidRPr="008736F8" w:rsidRDefault="008736F8" w:rsidP="008736F8">
            <w:pPr>
              <w:spacing w:line="276" w:lineRule="auto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Игровая программа «Турист»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</w:tr>
      <w:tr w:rsidR="00362CE6" w:rsidTr="00772C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10</w:t>
            </w:r>
          </w:p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(15 июня – </w:t>
            </w:r>
            <w:r w:rsidR="00EF11CF">
              <w:rPr>
                <w:b/>
                <w:lang w:eastAsia="en-US"/>
              </w:rPr>
              <w:t>четверг</w:t>
            </w:r>
            <w:r>
              <w:rPr>
                <w:b/>
                <w:lang w:eastAsia="en-US"/>
              </w:rPr>
              <w:t>)</w:t>
            </w:r>
          </w:p>
          <w:p w:rsidR="00362CE6" w:rsidRDefault="008736F8" w:rsidP="008736F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«Полундра!»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День 11 </w:t>
            </w:r>
          </w:p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(16 июня – </w:t>
            </w:r>
            <w:r w:rsidR="00EF11CF">
              <w:rPr>
                <w:b/>
                <w:lang w:eastAsia="en-US"/>
              </w:rPr>
              <w:t>пятница</w:t>
            </w:r>
            <w:r>
              <w:rPr>
                <w:b/>
                <w:lang w:eastAsia="en-US"/>
              </w:rPr>
              <w:t>)</w:t>
            </w:r>
          </w:p>
          <w:p w:rsidR="00362CE6" w:rsidRDefault="008736F8" w:rsidP="008736F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«</w:t>
            </w:r>
            <w:r w:rsidRPr="008736F8">
              <w:rPr>
                <w:b/>
                <w:lang w:val="en-US" w:eastAsia="en-US"/>
              </w:rPr>
              <w:t>History</w:t>
            </w:r>
            <w:r w:rsidRPr="008736F8">
              <w:rPr>
                <w:b/>
                <w:lang w:eastAsia="en-US"/>
              </w:rPr>
              <w:t>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12</w:t>
            </w:r>
          </w:p>
          <w:p w:rsidR="00362CE6" w:rsidRDefault="00362C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(1</w:t>
            </w:r>
            <w:r w:rsidR="00EF11CF">
              <w:rPr>
                <w:b/>
                <w:lang w:eastAsia="en-US"/>
              </w:rPr>
              <w:t>9</w:t>
            </w:r>
            <w:r>
              <w:rPr>
                <w:b/>
                <w:lang w:eastAsia="en-US"/>
              </w:rPr>
              <w:t xml:space="preserve"> июня – </w:t>
            </w:r>
            <w:r w:rsidR="00EF11CF">
              <w:rPr>
                <w:b/>
                <w:lang w:eastAsia="en-US"/>
              </w:rPr>
              <w:t>понедельник</w:t>
            </w:r>
            <w:r>
              <w:rPr>
                <w:b/>
                <w:lang w:eastAsia="en-US"/>
              </w:rPr>
              <w:t>)</w:t>
            </w:r>
          </w:p>
          <w:p w:rsidR="00362CE6" w:rsidRDefault="008736F8" w:rsidP="008736F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«Боец»</w:t>
            </w:r>
          </w:p>
        </w:tc>
      </w:tr>
      <w:tr w:rsidR="00362CE6" w:rsidTr="00772C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детей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ТБ (правила поведения в общественных местах)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Завтрак</w:t>
            </w:r>
          </w:p>
          <w:p w:rsidR="009B7F6B" w:rsidRPr="009B7F6B" w:rsidRDefault="009B7F6B" w:rsidP="009B7F6B">
            <w:pPr>
              <w:jc w:val="both"/>
              <w:rPr>
                <w:b/>
              </w:rPr>
            </w:pPr>
            <w:r w:rsidRPr="009B7F6B">
              <w:rPr>
                <w:b/>
              </w:rPr>
              <w:t>Реализация программы «</w:t>
            </w:r>
            <w:r>
              <w:rPr>
                <w:b/>
              </w:rPr>
              <w:t>Основы начальное военной подготовки</w:t>
            </w:r>
            <w:r w:rsidRPr="009B7F6B">
              <w:rPr>
                <w:b/>
              </w:rPr>
              <w:t>»</w:t>
            </w:r>
          </w:p>
          <w:p w:rsidR="00362CE6" w:rsidRDefault="00362CE6">
            <w:pPr>
              <w:tabs>
                <w:tab w:val="center" w:pos="25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Обед </w:t>
            </w:r>
            <w:r>
              <w:rPr>
                <w:lang w:eastAsia="en-US"/>
              </w:rPr>
              <w:tab/>
            </w:r>
          </w:p>
          <w:p w:rsidR="008736F8" w:rsidRPr="008736F8" w:rsidRDefault="008736F8" w:rsidP="008736F8">
            <w:pPr>
              <w:tabs>
                <w:tab w:val="center" w:pos="250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Игровая программа </w:t>
            </w:r>
            <w:r w:rsidRPr="008736F8">
              <w:rPr>
                <w:b/>
                <w:lang w:eastAsia="en-US"/>
              </w:rPr>
              <w:t>«Поиск неприятельского десанта»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Прием детей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ТБ (пожарная безопасность)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  <w:p w:rsidR="008736F8" w:rsidRPr="008736F8" w:rsidRDefault="008736F8" w:rsidP="008736F8">
            <w:pPr>
              <w:spacing w:line="276" w:lineRule="auto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lastRenderedPageBreak/>
              <w:t>Уроки живой истории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Обед </w:t>
            </w:r>
          </w:p>
          <w:p w:rsidR="008736F8" w:rsidRPr="008736F8" w:rsidRDefault="008736F8" w:rsidP="008736F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Экскурсия по улицам, названным в честь героев ВОВ и посещение достопримечательностей ВОВ в Промышленном районе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Прием детей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ТБ (правила поведения на улице, ПДД)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Завтрак</w:t>
            </w:r>
          </w:p>
          <w:p w:rsidR="008736F8" w:rsidRPr="008736F8" w:rsidRDefault="008736F8" w:rsidP="008736F8">
            <w:pPr>
              <w:tabs>
                <w:tab w:val="center" w:pos="2494"/>
              </w:tabs>
              <w:spacing w:line="276" w:lineRule="auto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Уроки мужества</w:t>
            </w:r>
          </w:p>
          <w:p w:rsidR="008736F8" w:rsidRDefault="00362CE6">
            <w:pPr>
              <w:tabs>
                <w:tab w:val="center" w:pos="2494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Обед </w:t>
            </w:r>
          </w:p>
          <w:p w:rsidR="008736F8" w:rsidRPr="008736F8" w:rsidRDefault="00913781" w:rsidP="00913781">
            <w:pPr>
              <w:tabs>
                <w:tab w:val="center" w:pos="2494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Мастер –</w:t>
            </w:r>
            <w:r w:rsidR="00F938C1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класс по сбору и разбору оружия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362CE6" w:rsidRDefault="00362CE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</w:tr>
      <w:tr w:rsidR="00FA57B9" w:rsidTr="00772C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9" w:rsidRDefault="00FA57B9" w:rsidP="00FA57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День 13</w:t>
            </w:r>
          </w:p>
          <w:p w:rsidR="00FA57B9" w:rsidRDefault="00EF11CF" w:rsidP="00FA57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(20 </w:t>
            </w:r>
            <w:r w:rsidR="00FA57B9">
              <w:rPr>
                <w:b/>
                <w:lang w:eastAsia="en-US"/>
              </w:rPr>
              <w:t>июня –</w:t>
            </w:r>
            <w:r>
              <w:rPr>
                <w:b/>
                <w:lang w:eastAsia="en-US"/>
              </w:rPr>
              <w:t xml:space="preserve"> вторник</w:t>
            </w:r>
            <w:r w:rsidR="00FA57B9">
              <w:rPr>
                <w:b/>
                <w:lang w:eastAsia="en-US"/>
              </w:rPr>
              <w:t>)</w:t>
            </w:r>
          </w:p>
          <w:p w:rsidR="00FA57B9" w:rsidRDefault="008736F8" w:rsidP="00FA57B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«В мире военных профессий»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9" w:rsidRDefault="00FA57B9" w:rsidP="00FA57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14</w:t>
            </w:r>
          </w:p>
          <w:p w:rsidR="00FA57B9" w:rsidRDefault="00FA57B9" w:rsidP="00FA57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</w:t>
            </w:r>
            <w:r w:rsidR="00EF11CF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июня – </w:t>
            </w:r>
            <w:r w:rsidR="00EF11CF">
              <w:rPr>
                <w:b/>
                <w:lang w:eastAsia="en-US"/>
              </w:rPr>
              <w:t>среда</w:t>
            </w:r>
            <w:r>
              <w:rPr>
                <w:b/>
                <w:lang w:eastAsia="en-US"/>
              </w:rPr>
              <w:t>)</w:t>
            </w:r>
          </w:p>
          <w:p w:rsidR="00FA57B9" w:rsidRDefault="008736F8" w:rsidP="008736F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«Партизаны»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B9" w:rsidRDefault="00FA57B9" w:rsidP="00FA57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15</w:t>
            </w:r>
          </w:p>
          <w:p w:rsidR="00FA57B9" w:rsidRDefault="00FA57B9" w:rsidP="00FA57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</w:t>
            </w:r>
            <w:r w:rsidR="00EF11CF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июня – </w:t>
            </w:r>
            <w:r w:rsidR="00EF11CF">
              <w:rPr>
                <w:b/>
                <w:lang w:eastAsia="en-US"/>
              </w:rPr>
              <w:t>четверг</w:t>
            </w:r>
            <w:r>
              <w:rPr>
                <w:b/>
                <w:lang w:eastAsia="en-US"/>
              </w:rPr>
              <w:t>)</w:t>
            </w:r>
          </w:p>
          <w:p w:rsidR="00FA57B9" w:rsidRDefault="008736F8" w:rsidP="008736F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«День памяти и скорби»</w:t>
            </w:r>
          </w:p>
        </w:tc>
      </w:tr>
      <w:tr w:rsidR="00FA57B9" w:rsidTr="00772C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детей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ТБ (правила пользования общественным транспортом)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  <w:p w:rsidR="00934195" w:rsidRPr="009B7F6B" w:rsidRDefault="00934195" w:rsidP="00934195">
            <w:pPr>
              <w:jc w:val="both"/>
              <w:rPr>
                <w:b/>
              </w:rPr>
            </w:pPr>
            <w:r w:rsidRPr="009B7F6B">
              <w:rPr>
                <w:b/>
              </w:rPr>
              <w:t>Реализация программы «</w:t>
            </w:r>
            <w:r>
              <w:rPr>
                <w:b/>
              </w:rPr>
              <w:t>Основы начальное военной подготовки</w:t>
            </w:r>
            <w:r w:rsidRPr="009B7F6B">
              <w:rPr>
                <w:b/>
              </w:rPr>
              <w:t>»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Обед </w:t>
            </w:r>
          </w:p>
          <w:p w:rsidR="00934195" w:rsidRPr="008736F8" w:rsidRDefault="00934195" w:rsidP="0093419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Спортивно-интеллектуальная игра «Товарищ командир!»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детей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ТБ (Инструкция по профилактике негативных ситуаций на улице, дома)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  <w:p w:rsidR="008736F8" w:rsidRPr="008736F8" w:rsidRDefault="008736F8" w:rsidP="008736F8">
            <w:pPr>
              <w:spacing w:line="276" w:lineRule="auto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Интеллектуальная игра «Картография»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Обед </w:t>
            </w:r>
          </w:p>
          <w:p w:rsidR="008736F8" w:rsidRPr="008736F8" w:rsidRDefault="008736F8" w:rsidP="008736F8">
            <w:pPr>
              <w:spacing w:line="276" w:lineRule="auto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Конкурсно-игровая программа «Диверсант»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детей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ТБ (правила поведения на дворовых, спортивных площадках)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  <w:p w:rsidR="00934195" w:rsidRPr="009B7F6B" w:rsidRDefault="00934195" w:rsidP="00934195">
            <w:pPr>
              <w:jc w:val="both"/>
              <w:rPr>
                <w:b/>
              </w:rPr>
            </w:pPr>
            <w:r w:rsidRPr="009B7F6B">
              <w:rPr>
                <w:b/>
              </w:rPr>
              <w:t>Реализация программы «</w:t>
            </w:r>
            <w:r>
              <w:rPr>
                <w:b/>
              </w:rPr>
              <w:t>Основы начальное военной подготовки</w:t>
            </w:r>
            <w:r w:rsidRPr="009B7F6B">
              <w:rPr>
                <w:b/>
              </w:rPr>
              <w:t>»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Обед </w:t>
            </w:r>
          </w:p>
          <w:p w:rsidR="00934195" w:rsidRPr="008736F8" w:rsidRDefault="00934195" w:rsidP="00934195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Спортивно-патриотическая игра «Зарница»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</w:tr>
      <w:tr w:rsidR="00FA57B9" w:rsidTr="00772CD6">
        <w:trPr>
          <w:trHeight w:val="6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B9" w:rsidRDefault="00FA57B9" w:rsidP="00FA57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16</w:t>
            </w:r>
          </w:p>
          <w:p w:rsidR="00FA57B9" w:rsidRDefault="00FA57B9" w:rsidP="00FA57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</w:t>
            </w:r>
            <w:r w:rsidR="00EF11CF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 xml:space="preserve"> июня – </w:t>
            </w:r>
            <w:r w:rsidR="00EF11CF">
              <w:rPr>
                <w:b/>
                <w:lang w:eastAsia="en-US"/>
              </w:rPr>
              <w:t>пятница</w:t>
            </w:r>
            <w:r>
              <w:rPr>
                <w:b/>
                <w:lang w:eastAsia="en-US"/>
              </w:rPr>
              <w:t>)</w:t>
            </w:r>
          </w:p>
          <w:p w:rsidR="00FA57B9" w:rsidRPr="008736F8" w:rsidRDefault="008736F8" w:rsidP="008736F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«На защите»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9" w:rsidRDefault="00FA57B9" w:rsidP="00FA57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17</w:t>
            </w:r>
          </w:p>
          <w:p w:rsidR="00FA57B9" w:rsidRDefault="00FA57B9" w:rsidP="00FA57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</w:t>
            </w:r>
            <w:r w:rsidR="00EF11CF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 xml:space="preserve"> июня – </w:t>
            </w:r>
            <w:r w:rsidR="00EF11CF">
              <w:rPr>
                <w:b/>
                <w:lang w:eastAsia="en-US"/>
              </w:rPr>
              <w:t>понедельник</w:t>
            </w:r>
            <w:r>
              <w:rPr>
                <w:b/>
                <w:lang w:eastAsia="en-US"/>
              </w:rPr>
              <w:t>)</w:t>
            </w:r>
          </w:p>
          <w:p w:rsidR="00FA57B9" w:rsidRDefault="008736F8" w:rsidP="008736F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«</w:t>
            </w:r>
            <w:proofErr w:type="spellStart"/>
            <w:r w:rsidRPr="008736F8">
              <w:rPr>
                <w:b/>
                <w:lang w:eastAsia="en-US"/>
              </w:rPr>
              <w:t>Ловись</w:t>
            </w:r>
            <w:proofErr w:type="spellEnd"/>
            <w:r w:rsidRPr="008736F8">
              <w:rPr>
                <w:b/>
                <w:lang w:eastAsia="en-US"/>
              </w:rPr>
              <w:t xml:space="preserve"> рыбка…»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9" w:rsidRDefault="00FA57B9" w:rsidP="00FA57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День 18</w:t>
            </w:r>
          </w:p>
          <w:p w:rsidR="00FA57B9" w:rsidRDefault="00FA57B9" w:rsidP="00FA57B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</w:t>
            </w:r>
            <w:r w:rsidR="00EF11CF">
              <w:rPr>
                <w:b/>
                <w:lang w:eastAsia="en-US"/>
              </w:rPr>
              <w:t>7</w:t>
            </w:r>
            <w:r>
              <w:rPr>
                <w:b/>
                <w:lang w:eastAsia="en-US"/>
              </w:rPr>
              <w:t xml:space="preserve"> июня – </w:t>
            </w:r>
            <w:r w:rsidR="00EF11CF">
              <w:rPr>
                <w:b/>
                <w:lang w:eastAsia="en-US"/>
              </w:rPr>
              <w:t>вторник</w:t>
            </w:r>
            <w:r>
              <w:rPr>
                <w:b/>
                <w:lang w:eastAsia="en-US"/>
              </w:rPr>
              <w:t>)</w:t>
            </w:r>
          </w:p>
          <w:p w:rsidR="00FA57B9" w:rsidRDefault="008736F8" w:rsidP="008736F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«Мы из прошлого»</w:t>
            </w:r>
          </w:p>
        </w:tc>
      </w:tr>
      <w:tr w:rsidR="00FA57B9" w:rsidTr="00772CD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детей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ТБ (правила поведения в общественных местах, парках, скверах, торжественных мероприятиях)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  <w:p w:rsidR="008736F8" w:rsidRPr="008736F8" w:rsidRDefault="008736F8" w:rsidP="008736F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lastRenderedPageBreak/>
              <w:t>Конкурсно-игровая программа «Форпост»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Обед </w:t>
            </w:r>
          </w:p>
          <w:p w:rsidR="008736F8" w:rsidRPr="008736F8" w:rsidRDefault="008736F8" w:rsidP="008736F8">
            <w:pPr>
              <w:spacing w:line="276" w:lineRule="auto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Военно-спортивная игра «Пейнтбол»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Прием детей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Минутка здоровья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ТБ (правила поведения на водоемах и на природе)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  <w:p w:rsidR="008736F8" w:rsidRPr="008736F8" w:rsidRDefault="008736F8" w:rsidP="008736F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lastRenderedPageBreak/>
              <w:t>Воины креатива (мероприятие, посвященное Всемирному дню рыболовства»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  <w:p w:rsidR="008736F8" w:rsidRPr="008736F8" w:rsidRDefault="008736F8" w:rsidP="008736F8">
            <w:pPr>
              <w:spacing w:line="276" w:lineRule="auto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Военно-спортивная игра «</w:t>
            </w:r>
            <w:proofErr w:type="spellStart"/>
            <w:r w:rsidRPr="008736F8">
              <w:rPr>
                <w:b/>
                <w:lang w:eastAsia="en-US"/>
              </w:rPr>
              <w:t>Лазертаг</w:t>
            </w:r>
            <w:proofErr w:type="spellEnd"/>
            <w:r w:rsidRPr="008736F8">
              <w:rPr>
                <w:b/>
                <w:lang w:eastAsia="en-US"/>
              </w:rPr>
              <w:t>»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Прием детей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Минутка здоровья 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ТБ (техника безопасности при подвижных играх, спортивно-массовых мероприятиях)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</w:t>
            </w:r>
          </w:p>
          <w:p w:rsidR="009B7F6B" w:rsidRPr="009B7F6B" w:rsidRDefault="009B7F6B" w:rsidP="009B7F6B">
            <w:pPr>
              <w:jc w:val="both"/>
              <w:rPr>
                <w:b/>
              </w:rPr>
            </w:pPr>
            <w:r w:rsidRPr="009B7F6B">
              <w:rPr>
                <w:b/>
              </w:rPr>
              <w:lastRenderedPageBreak/>
              <w:t>Реализация программы «</w:t>
            </w:r>
            <w:r>
              <w:rPr>
                <w:b/>
              </w:rPr>
              <w:t>Основы начальное военной подготовки</w:t>
            </w:r>
            <w:r w:rsidRPr="009B7F6B">
              <w:rPr>
                <w:b/>
              </w:rPr>
              <w:t>»</w:t>
            </w:r>
          </w:p>
          <w:p w:rsidR="008736F8" w:rsidRDefault="008736F8" w:rsidP="008736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Обед </w:t>
            </w:r>
          </w:p>
          <w:p w:rsidR="008736F8" w:rsidRPr="008736F8" w:rsidRDefault="008736F8" w:rsidP="008736F8">
            <w:pPr>
              <w:spacing w:line="276" w:lineRule="auto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Конкурс военно-патриотической песни</w:t>
            </w:r>
          </w:p>
          <w:p w:rsidR="009B7F6B" w:rsidRDefault="008736F8" w:rsidP="009B7F6B">
            <w:pPr>
              <w:spacing w:line="276" w:lineRule="auto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Ретро-бал</w:t>
            </w:r>
          </w:p>
          <w:p w:rsidR="009B7F6B" w:rsidRPr="008736F8" w:rsidRDefault="009B7F6B" w:rsidP="009B7F6B">
            <w:pPr>
              <w:spacing w:line="276" w:lineRule="auto"/>
              <w:rPr>
                <w:b/>
                <w:lang w:eastAsia="en-US"/>
              </w:rPr>
            </w:pPr>
            <w:r w:rsidRPr="008736F8">
              <w:rPr>
                <w:b/>
                <w:lang w:eastAsia="en-US"/>
              </w:rPr>
              <w:t>«Возращение из прошлого»</w:t>
            </w:r>
          </w:p>
          <w:p w:rsidR="008736F8" w:rsidRDefault="008736F8" w:rsidP="008736F8">
            <w:pPr>
              <w:spacing w:line="276" w:lineRule="auto"/>
              <w:rPr>
                <w:lang w:eastAsia="en-US"/>
              </w:rPr>
            </w:pPr>
            <w:r w:rsidRPr="008736F8">
              <w:rPr>
                <w:lang w:eastAsia="en-US"/>
              </w:rPr>
              <w:t>Закрытие смены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Полдник</w:t>
            </w:r>
          </w:p>
          <w:p w:rsidR="00FA57B9" w:rsidRDefault="00FA57B9" w:rsidP="00FA57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Уход домой</w:t>
            </w:r>
          </w:p>
        </w:tc>
      </w:tr>
    </w:tbl>
    <w:p w:rsidR="00246C0F" w:rsidRPr="00FB41F6" w:rsidRDefault="00246C0F" w:rsidP="00246C0F">
      <w:pPr>
        <w:ind w:left="284" w:right="-286"/>
        <w:jc w:val="center"/>
        <w:rPr>
          <w:b/>
        </w:rPr>
      </w:pPr>
    </w:p>
    <w:p w:rsidR="00246C0F" w:rsidRDefault="00246C0F"/>
    <w:sectPr w:rsidR="00246C0F" w:rsidSect="00246C0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35"/>
    <w:rsid w:val="00020A5F"/>
    <w:rsid w:val="000D03CB"/>
    <w:rsid w:val="00246C0F"/>
    <w:rsid w:val="00317AF3"/>
    <w:rsid w:val="00362CE6"/>
    <w:rsid w:val="004A15D2"/>
    <w:rsid w:val="00523425"/>
    <w:rsid w:val="00634DF7"/>
    <w:rsid w:val="00697DA1"/>
    <w:rsid w:val="006B1C02"/>
    <w:rsid w:val="00772CD6"/>
    <w:rsid w:val="008736F8"/>
    <w:rsid w:val="00894C2F"/>
    <w:rsid w:val="008B2E21"/>
    <w:rsid w:val="00913781"/>
    <w:rsid w:val="00934195"/>
    <w:rsid w:val="009B7F6B"/>
    <w:rsid w:val="00BA0DDF"/>
    <w:rsid w:val="00BB11C0"/>
    <w:rsid w:val="00D26A35"/>
    <w:rsid w:val="00E142DE"/>
    <w:rsid w:val="00E53513"/>
    <w:rsid w:val="00EF11CF"/>
    <w:rsid w:val="00F938C1"/>
    <w:rsid w:val="00F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DF69"/>
  <w15:chartTrackingRefBased/>
  <w15:docId w15:val="{43DEBD40-143F-47CD-90E4-709C79EB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46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46C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4A15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15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</dc:creator>
  <cp:keywords/>
  <dc:description/>
  <cp:lastModifiedBy>Administrator</cp:lastModifiedBy>
  <cp:revision>22</cp:revision>
  <cp:lastPrinted>2017-06-26T09:47:00Z</cp:lastPrinted>
  <dcterms:created xsi:type="dcterms:W3CDTF">2016-05-12T06:52:00Z</dcterms:created>
  <dcterms:modified xsi:type="dcterms:W3CDTF">2018-04-10T09:34:00Z</dcterms:modified>
</cp:coreProperties>
</file>