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4" w:type="dxa"/>
        <w:tblLayout w:type="fixed"/>
        <w:tblLook w:val="0000" w:firstRow="0" w:lastRow="0" w:firstColumn="0" w:lastColumn="0" w:noHBand="0" w:noVBand="0"/>
      </w:tblPr>
      <w:tblGrid>
        <w:gridCol w:w="5647"/>
        <w:gridCol w:w="4517"/>
      </w:tblGrid>
      <w:tr w:rsidR="003E4B05" w:rsidRPr="003E4B05" w:rsidTr="006F1DD9">
        <w:trPr>
          <w:trHeight w:val="3594"/>
        </w:trPr>
        <w:tc>
          <w:tcPr>
            <w:tcW w:w="5647" w:type="dxa"/>
          </w:tcPr>
          <w:p w:rsidR="003E4B05" w:rsidRPr="003E4B05" w:rsidRDefault="003E4B05" w:rsidP="003E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B0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бюджетное учреждение</w:t>
            </w:r>
            <w:r w:rsidR="00585B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85BFF" w:rsidRPr="003E4B05">
              <w:rPr>
                <w:rFonts w:ascii="Times New Roman" w:eastAsia="Times New Roman" w:hAnsi="Times New Roman" w:cs="Times New Roman"/>
                <w:b/>
                <w:lang w:eastAsia="ru-RU"/>
              </w:rPr>
              <w:t>"СИМБИРЦИТ"</w:t>
            </w:r>
          </w:p>
          <w:p w:rsidR="009A0AE5" w:rsidRDefault="00585BFF" w:rsidP="003E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работе спортивно-досуговых клубов и центров для детей, подростков и молодёжи </w:t>
            </w:r>
          </w:p>
          <w:p w:rsidR="003E4B05" w:rsidRPr="003E4B05" w:rsidRDefault="00585BFF" w:rsidP="003E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месту жительства </w:t>
            </w:r>
          </w:p>
          <w:p w:rsidR="003E4B05" w:rsidRPr="003E4B05" w:rsidRDefault="003E4B05" w:rsidP="003E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B05">
              <w:rPr>
                <w:rFonts w:ascii="Times New Roman" w:eastAsia="Times New Roman" w:hAnsi="Times New Roman" w:cs="Times New Roman"/>
                <w:b/>
                <w:lang w:eastAsia="ru-RU"/>
              </w:rPr>
              <w:t>(МБУ "СИМБИРЦИТ")</w:t>
            </w:r>
          </w:p>
          <w:p w:rsidR="003E4B05" w:rsidRPr="003E4B05" w:rsidRDefault="003E4B05" w:rsidP="003E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B05">
              <w:rPr>
                <w:rFonts w:ascii="Times New Roman" w:eastAsia="Times New Roman" w:hAnsi="Times New Roman" w:cs="Times New Roman"/>
                <w:lang w:eastAsia="ru-RU"/>
              </w:rPr>
              <w:t>ИНН/КПП 7325047269/732501001</w:t>
            </w:r>
          </w:p>
          <w:p w:rsidR="003E4B05" w:rsidRPr="003E4B05" w:rsidRDefault="003E4B05" w:rsidP="003E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32071, г"/>
              </w:smartTagPr>
              <w:r w:rsidRPr="003E4B05">
                <w:rPr>
                  <w:rFonts w:ascii="Times New Roman" w:eastAsia="Times New Roman" w:hAnsi="Times New Roman" w:cs="Times New Roman"/>
                  <w:lang w:eastAsia="ru-RU"/>
                </w:rPr>
                <w:t>432071, г</w:t>
              </w:r>
            </w:smartTag>
            <w:r w:rsidRPr="003E4B05">
              <w:rPr>
                <w:rFonts w:ascii="Times New Roman" w:eastAsia="Times New Roman" w:hAnsi="Times New Roman" w:cs="Times New Roman"/>
                <w:lang w:eastAsia="ru-RU"/>
              </w:rPr>
              <w:t xml:space="preserve">. Ульяновск, ул. </w:t>
            </w:r>
            <w:proofErr w:type="gramStart"/>
            <w:r w:rsidRPr="003E4B05">
              <w:rPr>
                <w:rFonts w:ascii="Times New Roman" w:eastAsia="Times New Roman" w:hAnsi="Times New Roman" w:cs="Times New Roman"/>
                <w:lang w:eastAsia="ru-RU"/>
              </w:rPr>
              <w:t>Локомотивная</w:t>
            </w:r>
            <w:proofErr w:type="gramEnd"/>
            <w:r w:rsidRPr="003E4B05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  <w:p w:rsidR="003E4B05" w:rsidRPr="003E4B05" w:rsidRDefault="003E4B05" w:rsidP="003E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B05">
              <w:rPr>
                <w:rFonts w:ascii="Times New Roman" w:eastAsia="Times New Roman" w:hAnsi="Times New Roman" w:cs="Times New Roman"/>
                <w:lang w:eastAsia="ru-RU"/>
              </w:rPr>
              <w:t>тел/факс 8(8422) 32-24-35</w:t>
            </w:r>
          </w:p>
          <w:p w:rsidR="003E4B05" w:rsidRPr="003E4B05" w:rsidRDefault="003E4B05" w:rsidP="003E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B05" w:rsidRPr="003E4B05" w:rsidRDefault="003E4B05" w:rsidP="003E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B05">
              <w:rPr>
                <w:rFonts w:ascii="Times New Roman" w:eastAsia="Times New Roman" w:hAnsi="Times New Roman" w:cs="Times New Roman"/>
                <w:lang w:eastAsia="ru-RU"/>
              </w:rPr>
              <w:t>_________________ № __________________</w:t>
            </w:r>
          </w:p>
          <w:p w:rsidR="003E4B05" w:rsidRPr="003E4B05" w:rsidRDefault="003E4B05" w:rsidP="003E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B05" w:rsidRPr="003E4B05" w:rsidRDefault="003E4B05" w:rsidP="003E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B05">
              <w:rPr>
                <w:rFonts w:ascii="Times New Roman" w:eastAsia="Times New Roman" w:hAnsi="Times New Roman" w:cs="Times New Roman"/>
                <w:lang w:eastAsia="ru-RU"/>
              </w:rPr>
              <w:t>На №____________от____________________</w:t>
            </w:r>
          </w:p>
        </w:tc>
        <w:tc>
          <w:tcPr>
            <w:tcW w:w="4517" w:type="dxa"/>
          </w:tcPr>
          <w:p w:rsidR="003E4B05" w:rsidRPr="003E4B05" w:rsidRDefault="00473461" w:rsidP="00B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Начальнику  Управления</w:t>
            </w:r>
            <w:r w:rsidR="000E24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физической культуры и спорта</w:t>
            </w:r>
          </w:p>
          <w:p w:rsidR="003E4B05" w:rsidRPr="003E4B05" w:rsidRDefault="003E4B05" w:rsidP="00B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B05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администрации города Ульяновска</w:t>
            </w:r>
          </w:p>
          <w:p w:rsidR="003E4B05" w:rsidRPr="003E4B05" w:rsidRDefault="00D257F7" w:rsidP="00B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Н.Ю. Скобелину</w:t>
            </w:r>
          </w:p>
          <w:p w:rsidR="003E4B05" w:rsidRPr="003E4B05" w:rsidRDefault="003E4B05" w:rsidP="00B34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3E4B05" w:rsidRPr="003E4B05" w:rsidRDefault="003E4B05" w:rsidP="003E4B0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3E4B05" w:rsidRPr="003E4B05" w:rsidRDefault="003E4B05" w:rsidP="003E4B0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7F04BF" w:rsidRDefault="007F04BF" w:rsidP="00EA2077">
      <w:pPr>
        <w:rPr>
          <w:rFonts w:ascii="Times New Roman" w:hAnsi="Times New Roman" w:cs="Times New Roman"/>
          <w:b/>
          <w:sz w:val="28"/>
          <w:szCs w:val="28"/>
        </w:rPr>
      </w:pPr>
    </w:p>
    <w:p w:rsidR="00BF59B5" w:rsidRPr="007F519A" w:rsidRDefault="00D257F7" w:rsidP="007F5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Николай Юрьевич</w:t>
      </w:r>
      <w:r w:rsidR="003E4B05" w:rsidRPr="003E4B05">
        <w:rPr>
          <w:rFonts w:ascii="Times New Roman" w:hAnsi="Times New Roman" w:cs="Times New Roman"/>
          <w:b/>
          <w:sz w:val="28"/>
          <w:szCs w:val="28"/>
        </w:rPr>
        <w:t>!</w:t>
      </w:r>
    </w:p>
    <w:p w:rsidR="003E4B05" w:rsidRDefault="003E4B05" w:rsidP="00BC6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 Вам информацию по организации </w:t>
      </w:r>
      <w:r w:rsidR="00EA2077">
        <w:rPr>
          <w:rFonts w:ascii="Times New Roman" w:hAnsi="Times New Roman" w:cs="Times New Roman"/>
          <w:sz w:val="28"/>
          <w:szCs w:val="28"/>
        </w:rPr>
        <w:t>работы</w:t>
      </w:r>
      <w:r w:rsidR="00892CFE">
        <w:rPr>
          <w:rFonts w:ascii="Times New Roman" w:hAnsi="Times New Roman" w:cs="Times New Roman"/>
          <w:sz w:val="28"/>
          <w:szCs w:val="28"/>
        </w:rPr>
        <w:t xml:space="preserve"> в спортивно-досугов</w:t>
      </w:r>
      <w:r w:rsidR="00BC6F43">
        <w:rPr>
          <w:rFonts w:ascii="Times New Roman" w:hAnsi="Times New Roman" w:cs="Times New Roman"/>
          <w:sz w:val="28"/>
          <w:szCs w:val="28"/>
        </w:rPr>
        <w:t>ых клубах МБУ «СИМБИРЦИТ»</w:t>
      </w:r>
      <w:r w:rsidR="00447C5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DF0912">
        <w:rPr>
          <w:rFonts w:ascii="Times New Roman" w:hAnsi="Times New Roman" w:cs="Times New Roman"/>
          <w:sz w:val="28"/>
          <w:szCs w:val="28"/>
        </w:rPr>
        <w:t xml:space="preserve">летнего этапа </w:t>
      </w:r>
      <w:r w:rsidR="00447C5F">
        <w:rPr>
          <w:rFonts w:ascii="Times New Roman" w:hAnsi="Times New Roman" w:cs="Times New Roman"/>
          <w:sz w:val="28"/>
          <w:szCs w:val="28"/>
        </w:rPr>
        <w:t>ак</w:t>
      </w:r>
      <w:r w:rsidR="00511C6C">
        <w:rPr>
          <w:rFonts w:ascii="Times New Roman" w:hAnsi="Times New Roman" w:cs="Times New Roman"/>
          <w:sz w:val="28"/>
          <w:szCs w:val="28"/>
        </w:rPr>
        <w:t>ции «Безопасность детства – 2023</w:t>
      </w:r>
      <w:r w:rsidR="00447C5F">
        <w:rPr>
          <w:rFonts w:ascii="Times New Roman" w:hAnsi="Times New Roman" w:cs="Times New Roman"/>
          <w:sz w:val="28"/>
          <w:szCs w:val="28"/>
        </w:rPr>
        <w:t>»</w:t>
      </w:r>
      <w:r w:rsidR="00DF0912">
        <w:rPr>
          <w:rFonts w:ascii="Times New Roman" w:hAnsi="Times New Roman" w:cs="Times New Roman"/>
          <w:sz w:val="28"/>
          <w:szCs w:val="28"/>
        </w:rPr>
        <w:t xml:space="preserve"> за июнь</w:t>
      </w:r>
      <w:r w:rsidR="00BC6F43">
        <w:rPr>
          <w:rFonts w:ascii="Times New Roman" w:hAnsi="Times New Roman" w:cs="Times New Roman"/>
          <w:sz w:val="28"/>
          <w:szCs w:val="28"/>
        </w:rPr>
        <w:t>.</w:t>
      </w:r>
    </w:p>
    <w:p w:rsidR="00B645CF" w:rsidRDefault="00D30F8E" w:rsidP="00BC6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F8E">
        <w:rPr>
          <w:rFonts w:ascii="Times New Roman" w:hAnsi="Times New Roman" w:cs="Times New Roman"/>
          <w:sz w:val="28"/>
          <w:szCs w:val="28"/>
        </w:rPr>
        <w:t>Важное зн</w:t>
      </w:r>
      <w:r w:rsidR="00892CFE">
        <w:rPr>
          <w:rFonts w:ascii="Times New Roman" w:hAnsi="Times New Roman" w:cs="Times New Roman"/>
          <w:sz w:val="28"/>
          <w:szCs w:val="28"/>
        </w:rPr>
        <w:t>ачение</w:t>
      </w:r>
      <w:proofErr w:type="gramEnd"/>
      <w:r w:rsidR="00892CFE">
        <w:rPr>
          <w:rFonts w:ascii="Times New Roman" w:hAnsi="Times New Roman" w:cs="Times New Roman"/>
          <w:sz w:val="28"/>
          <w:szCs w:val="28"/>
        </w:rPr>
        <w:t xml:space="preserve"> в деятельности</w:t>
      </w:r>
      <w:r w:rsidR="00B645CF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892CFE">
        <w:rPr>
          <w:rFonts w:ascii="Times New Roman" w:hAnsi="Times New Roman" w:cs="Times New Roman"/>
          <w:sz w:val="28"/>
          <w:szCs w:val="28"/>
        </w:rPr>
        <w:t xml:space="preserve"> </w:t>
      </w:r>
      <w:r w:rsidRPr="00D30F8E">
        <w:rPr>
          <w:rFonts w:ascii="Times New Roman" w:hAnsi="Times New Roman" w:cs="Times New Roman"/>
          <w:sz w:val="28"/>
          <w:szCs w:val="28"/>
        </w:rPr>
        <w:t>имею</w:t>
      </w:r>
      <w:r>
        <w:rPr>
          <w:rFonts w:ascii="Times New Roman" w:hAnsi="Times New Roman" w:cs="Times New Roman"/>
          <w:sz w:val="28"/>
          <w:szCs w:val="28"/>
        </w:rPr>
        <w:t>т мероприятия по</w:t>
      </w:r>
      <w:r w:rsidR="00B645CF">
        <w:rPr>
          <w:rFonts w:ascii="Times New Roman" w:hAnsi="Times New Roman" w:cs="Times New Roman"/>
          <w:sz w:val="28"/>
          <w:szCs w:val="28"/>
        </w:rPr>
        <w:t xml:space="preserve"> обеспечению безопасности детей</w:t>
      </w:r>
      <w:r w:rsidR="00B645CF" w:rsidRPr="00B645CF">
        <w:rPr>
          <w:rFonts w:ascii="Times New Roman" w:hAnsi="Times New Roman" w:cs="Times New Roman"/>
          <w:sz w:val="28"/>
          <w:szCs w:val="28"/>
        </w:rPr>
        <w:t xml:space="preserve"> </w:t>
      </w:r>
      <w:r w:rsidR="00B645CF">
        <w:rPr>
          <w:rFonts w:ascii="Times New Roman" w:hAnsi="Times New Roman" w:cs="Times New Roman"/>
          <w:sz w:val="28"/>
          <w:szCs w:val="28"/>
        </w:rPr>
        <w:t>в спортивно-досуговых клубах и центрах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0F8E">
        <w:t xml:space="preserve"> </w:t>
      </w:r>
      <w:r w:rsidRPr="00D30F8E">
        <w:rPr>
          <w:rFonts w:ascii="Times New Roman" w:hAnsi="Times New Roman" w:cs="Times New Roman"/>
          <w:sz w:val="28"/>
          <w:szCs w:val="28"/>
        </w:rPr>
        <w:t>Прежде всего, это первичная профилактика за счет обеспечения занятости</w:t>
      </w:r>
      <w:r w:rsidR="00C83704">
        <w:rPr>
          <w:rFonts w:ascii="Times New Roman" w:hAnsi="Times New Roman" w:cs="Times New Roman"/>
          <w:sz w:val="28"/>
          <w:szCs w:val="28"/>
        </w:rPr>
        <w:t xml:space="preserve"> молодого поколения</w:t>
      </w:r>
      <w:r w:rsidRPr="00D30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5CF" w:rsidRDefault="00B645CF" w:rsidP="00BC6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учреждения </w:t>
      </w:r>
      <w:r w:rsidRPr="00B645CF">
        <w:t xml:space="preserve"> </w:t>
      </w:r>
      <w:hyperlink r:id="rId5" w:history="1">
        <w:r w:rsidRPr="005657E0">
          <w:rPr>
            <w:rStyle w:val="a6"/>
            <w:rFonts w:ascii="Times New Roman" w:hAnsi="Times New Roman" w:cs="Times New Roman"/>
            <w:sz w:val="28"/>
            <w:szCs w:val="28"/>
          </w:rPr>
          <w:t>http://simbircit.ru/information/safe-childhood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создан раздел «Безопасное детство» с размещением профилактической информации, памяток для детей и их родителей.</w:t>
      </w:r>
      <w:r w:rsidR="00FB2EB8">
        <w:rPr>
          <w:rFonts w:ascii="Times New Roman" w:hAnsi="Times New Roman" w:cs="Times New Roman"/>
          <w:sz w:val="28"/>
          <w:szCs w:val="28"/>
        </w:rPr>
        <w:t xml:space="preserve"> В родительских чатах специалисты спортивно-досуговых клубов постоянно информируют родителей о важности профилактики детского травматизма, размещают тематические материалы.</w:t>
      </w:r>
    </w:p>
    <w:p w:rsidR="00072804" w:rsidRDefault="00072804" w:rsidP="00BC6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смены групп временного пребывания и тренировочно-оздоровительных групп проводятся инструктажи, направленные на формирование безопасного поведения воспитанников  в спортивно-досуговом клубе. Также перед каждым мероприятием и выходом за пределы клуба проводятся ежедневные плановые и внеплановые инструктажи по безопасному поведению воспитанников в разных ситуациях, ведется Журнал проведения инструктажей.</w:t>
      </w:r>
    </w:p>
    <w:p w:rsidR="00B645CF" w:rsidRDefault="00A001B7" w:rsidP="002D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</w:t>
      </w:r>
      <w:r w:rsidR="00734F51">
        <w:rPr>
          <w:rFonts w:ascii="Times New Roman" w:hAnsi="Times New Roman" w:cs="Times New Roman"/>
          <w:sz w:val="28"/>
          <w:szCs w:val="28"/>
        </w:rPr>
        <w:t xml:space="preserve"> перед началом 1 смены групп временного пребывания </w:t>
      </w:r>
      <w:r>
        <w:rPr>
          <w:rFonts w:ascii="Times New Roman" w:hAnsi="Times New Roman" w:cs="Times New Roman"/>
          <w:sz w:val="28"/>
          <w:szCs w:val="28"/>
        </w:rPr>
        <w:t xml:space="preserve"> по адресу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Локомотивная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,5 было проведено методическое совещание  по выработке комплекса профилактических мер, направленных на предотвращение травматизма несовершеннолетних в спортивно-досуговых клубах и центрах и на приклубной территории для специалистов по работе с молодёжью и инструкторов по спорту.</w:t>
      </w:r>
      <w:r w:rsidR="004B3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7E2" w:rsidRDefault="00F447E2" w:rsidP="002D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447E2">
        <w:rPr>
          <w:rFonts w:ascii="Times New Roman" w:hAnsi="Times New Roman" w:cs="Times New Roman"/>
          <w:sz w:val="28"/>
          <w:szCs w:val="28"/>
        </w:rPr>
        <w:t>соответствии с «Планом основных мероприятий по вопросам гражданской обороны, предупреждения и ликвидации чрезвычайных ситуаций, обеспечения пожарной безопасности в МБУ «СИМБИРЦИТ»</w:t>
      </w:r>
      <w:r w:rsidR="004401EB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отчетного периода во всех спортивно-досуговых клубах и центрах </w:t>
      </w:r>
      <w:r>
        <w:rPr>
          <w:rFonts w:ascii="Times New Roman" w:hAnsi="Times New Roman" w:cs="Times New Roman"/>
          <w:sz w:val="28"/>
          <w:szCs w:val="28"/>
        </w:rPr>
        <w:lastRenderedPageBreak/>
        <w:t>были проведены практические тренировки по эвакуации работников</w:t>
      </w:r>
      <w:r w:rsidR="005970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детей в случае возникновения пожара.</w:t>
      </w:r>
    </w:p>
    <w:p w:rsidR="006E7E0B" w:rsidRDefault="00961CC6" w:rsidP="00191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для воспитанников  организуются и проводятся профилактические мероприятия по предупреждению дорожно-транспортных происшествий: тематические беседы, интерактивные программы,</w:t>
      </w:r>
      <w:r w:rsidR="00DA013D">
        <w:rPr>
          <w:rFonts w:ascii="Times New Roman" w:hAnsi="Times New Roman" w:cs="Times New Roman"/>
          <w:sz w:val="28"/>
          <w:szCs w:val="28"/>
        </w:rPr>
        <w:t xml:space="preserve"> тренинговые программы, профилактические акции,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презентаций, профилактических видеороликов, конкурсы плакатов и рисунков</w:t>
      </w:r>
      <w:r w:rsidR="00DA013D">
        <w:rPr>
          <w:rFonts w:ascii="Times New Roman" w:hAnsi="Times New Roman" w:cs="Times New Roman"/>
          <w:sz w:val="28"/>
          <w:szCs w:val="28"/>
        </w:rPr>
        <w:t xml:space="preserve"> на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13D" w:rsidRPr="00B572A1">
        <w:rPr>
          <w:rFonts w:ascii="Times New Roman" w:hAnsi="Times New Roman" w:cs="Times New Roman"/>
          <w:sz w:val="28"/>
          <w:szCs w:val="28"/>
        </w:rPr>
        <w:t>«Безопасность на дорогах»</w:t>
      </w:r>
      <w:r w:rsidR="00DA013D">
        <w:rPr>
          <w:rFonts w:ascii="Times New Roman" w:hAnsi="Times New Roman" w:cs="Times New Roman"/>
          <w:sz w:val="28"/>
          <w:szCs w:val="28"/>
        </w:rPr>
        <w:t>,</w:t>
      </w:r>
      <w:r w:rsidR="00DA013D" w:rsidRPr="00DA013D">
        <w:rPr>
          <w:rFonts w:ascii="Times New Roman" w:hAnsi="Times New Roman" w:cs="Times New Roman"/>
          <w:sz w:val="28"/>
          <w:szCs w:val="28"/>
        </w:rPr>
        <w:t xml:space="preserve"> </w:t>
      </w:r>
      <w:r w:rsidR="00DA013D" w:rsidRPr="00B572A1">
        <w:rPr>
          <w:rFonts w:ascii="Times New Roman" w:hAnsi="Times New Roman" w:cs="Times New Roman"/>
          <w:sz w:val="28"/>
          <w:szCs w:val="28"/>
        </w:rPr>
        <w:t>«Безопасный путь домой»</w:t>
      </w:r>
      <w:r w:rsidR="00DA013D">
        <w:rPr>
          <w:rFonts w:ascii="Times New Roman" w:hAnsi="Times New Roman" w:cs="Times New Roman"/>
          <w:sz w:val="28"/>
          <w:szCs w:val="28"/>
        </w:rPr>
        <w:t xml:space="preserve">, «Будь осторожен на дорогах». Также в течение всего отчетного периода в спортивно-досуговых клубах проводились </w:t>
      </w:r>
      <w:r w:rsidR="00AF0623">
        <w:rPr>
          <w:rFonts w:ascii="Times New Roman" w:hAnsi="Times New Roman" w:cs="Times New Roman"/>
          <w:sz w:val="28"/>
          <w:szCs w:val="28"/>
        </w:rPr>
        <w:t>инструктажи,</w:t>
      </w:r>
      <w:r w:rsidR="00DA013D">
        <w:rPr>
          <w:rFonts w:ascii="Times New Roman" w:hAnsi="Times New Roman" w:cs="Times New Roman"/>
          <w:sz w:val="28"/>
          <w:szCs w:val="28"/>
        </w:rPr>
        <w:t xml:space="preserve"> и тематические занятия по разъяснению правил поведения на водных объектах  и соблюдения правил пожарной безопасности. Среди воспитанников были организованы конкурсы рисунков, </w:t>
      </w:r>
      <w:r w:rsidR="00854626">
        <w:rPr>
          <w:rFonts w:ascii="Times New Roman" w:hAnsi="Times New Roman" w:cs="Times New Roman"/>
          <w:sz w:val="28"/>
          <w:szCs w:val="28"/>
        </w:rPr>
        <w:t xml:space="preserve">плакатов, </w:t>
      </w:r>
      <w:r w:rsidR="00DA013D">
        <w:rPr>
          <w:rFonts w:ascii="Times New Roman" w:hAnsi="Times New Roman" w:cs="Times New Roman"/>
          <w:sz w:val="28"/>
          <w:szCs w:val="28"/>
        </w:rPr>
        <w:t>социальной рекламы на темы противопожарной безопасности: «</w:t>
      </w:r>
      <w:r w:rsidR="006D7F8B">
        <w:rPr>
          <w:rFonts w:ascii="Times New Roman" w:hAnsi="Times New Roman" w:cs="Times New Roman"/>
          <w:sz w:val="28"/>
          <w:szCs w:val="28"/>
        </w:rPr>
        <w:t>Спички</w:t>
      </w:r>
      <w:r w:rsidR="00854626">
        <w:rPr>
          <w:rFonts w:ascii="Times New Roman" w:hAnsi="Times New Roman" w:cs="Times New Roman"/>
          <w:sz w:val="28"/>
          <w:szCs w:val="28"/>
        </w:rPr>
        <w:t xml:space="preserve"> </w:t>
      </w:r>
      <w:r w:rsidR="006D7F8B">
        <w:rPr>
          <w:rFonts w:ascii="Times New Roman" w:hAnsi="Times New Roman" w:cs="Times New Roman"/>
          <w:sz w:val="28"/>
          <w:szCs w:val="28"/>
        </w:rPr>
        <w:t>-</w:t>
      </w:r>
      <w:r w:rsidR="00854626">
        <w:rPr>
          <w:rFonts w:ascii="Times New Roman" w:hAnsi="Times New Roman" w:cs="Times New Roman"/>
          <w:sz w:val="28"/>
          <w:szCs w:val="28"/>
        </w:rPr>
        <w:t xml:space="preserve"> </w:t>
      </w:r>
      <w:r w:rsidR="006D7F8B">
        <w:rPr>
          <w:rFonts w:ascii="Times New Roman" w:hAnsi="Times New Roman" w:cs="Times New Roman"/>
          <w:sz w:val="28"/>
          <w:szCs w:val="28"/>
        </w:rPr>
        <w:t xml:space="preserve">это не игрушка», </w:t>
      </w:r>
      <w:r w:rsidR="00854626">
        <w:rPr>
          <w:rFonts w:ascii="Times New Roman" w:hAnsi="Times New Roman" w:cs="Times New Roman"/>
          <w:sz w:val="28"/>
          <w:szCs w:val="28"/>
        </w:rPr>
        <w:t>«Осторожно с огнем» и др.</w:t>
      </w:r>
      <w:r w:rsidR="00191147">
        <w:rPr>
          <w:rFonts w:ascii="Times New Roman" w:hAnsi="Times New Roman" w:cs="Times New Roman"/>
          <w:sz w:val="28"/>
          <w:szCs w:val="28"/>
        </w:rPr>
        <w:t xml:space="preserve"> </w:t>
      </w:r>
      <w:r w:rsidR="00BD00A7" w:rsidRPr="00BD00A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B64D3">
        <w:rPr>
          <w:rFonts w:ascii="Times New Roman" w:hAnsi="Times New Roman" w:cs="Times New Roman"/>
          <w:sz w:val="28"/>
          <w:szCs w:val="28"/>
        </w:rPr>
        <w:t xml:space="preserve">в мероприятиях приняло участие </w:t>
      </w:r>
      <w:r w:rsidR="00B6165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91147">
        <w:rPr>
          <w:rFonts w:ascii="Times New Roman" w:hAnsi="Times New Roman" w:cs="Times New Roman"/>
          <w:sz w:val="28"/>
          <w:szCs w:val="28"/>
        </w:rPr>
        <w:t>500 человек.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занятости несовершеннолетних в летний период в</w:t>
      </w:r>
      <w:r w:rsidR="00522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спортивно-досуговых клубах</w:t>
      </w:r>
      <w:r w:rsidRPr="00773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7739B4">
        <w:rPr>
          <w:rFonts w:ascii="Times New Roman" w:hAnsi="Times New Roman" w:cs="Times New Roman"/>
          <w:sz w:val="28"/>
          <w:szCs w:val="28"/>
        </w:rPr>
        <w:t xml:space="preserve">в соответствии  с Постановлением Администрации города Ульяновска № 364 «Об организации отдыха и оздоровления детей в каникулярное время» и согласно авторским летним программам, разработанным каждым спортивно-досуговым клубом  индивидуально. 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ab/>
        <w:t>С 1 по 25 июня на базе спортивно-досуговых клубов МБУ «СИМБИРЦИТ» организованы: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 xml:space="preserve">- </w:t>
      </w:r>
      <w:r w:rsidR="001E376E">
        <w:rPr>
          <w:rFonts w:ascii="Times New Roman" w:hAnsi="Times New Roman" w:cs="Times New Roman"/>
          <w:sz w:val="28"/>
          <w:szCs w:val="28"/>
        </w:rPr>
        <w:t>12 групп временного пребывания</w:t>
      </w:r>
      <w:r w:rsidRPr="007739B4">
        <w:rPr>
          <w:rFonts w:ascii="Times New Roman" w:hAnsi="Times New Roman" w:cs="Times New Roman"/>
          <w:sz w:val="28"/>
          <w:szCs w:val="28"/>
        </w:rPr>
        <w:t>;</w:t>
      </w:r>
    </w:p>
    <w:p w:rsidR="000E1816" w:rsidRDefault="007739B4" w:rsidP="000E1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>- 10 тренировочно-оз</w:t>
      </w:r>
      <w:r w:rsidR="001E376E">
        <w:rPr>
          <w:rFonts w:ascii="Times New Roman" w:hAnsi="Times New Roman" w:cs="Times New Roman"/>
          <w:sz w:val="28"/>
          <w:szCs w:val="28"/>
        </w:rPr>
        <w:t>доровительных групп.</w:t>
      </w:r>
      <w:r w:rsidR="000E1816" w:rsidRPr="000E1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76E" w:rsidRDefault="000E1816" w:rsidP="000E1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47F8">
        <w:rPr>
          <w:rFonts w:ascii="Times New Roman" w:hAnsi="Times New Roman" w:cs="Times New Roman"/>
          <w:sz w:val="28"/>
          <w:szCs w:val="28"/>
        </w:rPr>
        <w:t xml:space="preserve">июне было организовано </w:t>
      </w:r>
      <w:r w:rsidR="004E1AE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A47F8">
        <w:rPr>
          <w:rFonts w:ascii="Times New Roman" w:hAnsi="Times New Roman" w:cs="Times New Roman"/>
          <w:sz w:val="28"/>
          <w:szCs w:val="28"/>
        </w:rPr>
        <w:t>молодежных т</w:t>
      </w:r>
      <w:r>
        <w:rPr>
          <w:rFonts w:ascii="Times New Roman" w:hAnsi="Times New Roman" w:cs="Times New Roman"/>
          <w:sz w:val="28"/>
          <w:szCs w:val="28"/>
        </w:rPr>
        <w:t xml:space="preserve">рудовых </w:t>
      </w:r>
      <w:r w:rsidR="003A47F8">
        <w:rPr>
          <w:rFonts w:ascii="Times New Roman" w:hAnsi="Times New Roman" w:cs="Times New Roman"/>
          <w:sz w:val="28"/>
          <w:szCs w:val="28"/>
        </w:rPr>
        <w:t>отряда</w:t>
      </w:r>
      <w:r w:rsidR="006250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25095">
        <w:rPr>
          <w:rFonts w:ascii="Times New Roman" w:hAnsi="Times New Roman" w:cs="Times New Roman"/>
          <w:sz w:val="28"/>
          <w:szCs w:val="28"/>
        </w:rPr>
        <w:t>котор</w:t>
      </w:r>
      <w:r w:rsidR="003A47F8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="003A47F8">
        <w:rPr>
          <w:rFonts w:ascii="Times New Roman" w:hAnsi="Times New Roman" w:cs="Times New Roman"/>
          <w:sz w:val="28"/>
          <w:szCs w:val="28"/>
        </w:rPr>
        <w:t xml:space="preserve"> работали</w:t>
      </w:r>
      <w:r>
        <w:rPr>
          <w:rFonts w:ascii="Times New Roman" w:hAnsi="Times New Roman" w:cs="Times New Roman"/>
          <w:sz w:val="28"/>
          <w:szCs w:val="28"/>
        </w:rPr>
        <w:t xml:space="preserve"> на основных городских социальных объектах. 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>Мероприятия в рамках организации летнего отдыха направлены на создание условий для полноценной занятости детей и подростков в летний период, раскрытие творческого потенциала и укрепление физического  здоровья  детей, приобщение к различным формам социальной деятельности и общения в разновозрастных группах.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 xml:space="preserve">Реализация летних программ </w:t>
      </w:r>
      <w:r w:rsidR="001E376E">
        <w:rPr>
          <w:rFonts w:ascii="Times New Roman" w:hAnsi="Times New Roman" w:cs="Times New Roman"/>
          <w:sz w:val="28"/>
          <w:szCs w:val="28"/>
        </w:rPr>
        <w:t>вед</w:t>
      </w:r>
      <w:r w:rsidRPr="007739B4">
        <w:rPr>
          <w:rFonts w:ascii="Times New Roman" w:hAnsi="Times New Roman" w:cs="Times New Roman"/>
          <w:sz w:val="28"/>
          <w:szCs w:val="28"/>
        </w:rPr>
        <w:t>ется по следующим направлениям деятельности: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9B4">
        <w:rPr>
          <w:rFonts w:ascii="Times New Roman" w:hAnsi="Times New Roman" w:cs="Times New Roman"/>
          <w:sz w:val="28"/>
          <w:szCs w:val="28"/>
        </w:rPr>
        <w:t>- Спортивное: спортивно-развлекательные программы, соревнования, игры, марафоны здоровья, профилактические мероприятия, акции, организация работы на спортивных площадках;</w:t>
      </w:r>
      <w:proofErr w:type="gramEnd"/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>- Творческое: организация и проведение творческих мастерских, фестивалей творчества, конкурсов и концертных программ, спектаклей;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739B4">
        <w:rPr>
          <w:rFonts w:ascii="Times New Roman" w:hAnsi="Times New Roman" w:cs="Times New Roman"/>
          <w:sz w:val="28"/>
          <w:szCs w:val="28"/>
        </w:rPr>
        <w:t>Игровое</w:t>
      </w:r>
      <w:proofErr w:type="gramEnd"/>
      <w:r w:rsidRPr="007739B4">
        <w:rPr>
          <w:rFonts w:ascii="Times New Roman" w:hAnsi="Times New Roman" w:cs="Times New Roman"/>
          <w:sz w:val="28"/>
          <w:szCs w:val="28"/>
        </w:rPr>
        <w:t>: познавательно-игровые программы, подвижные игры на свежем воздухе, интерактивные игры, игры по ориентированию, квесты;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>- Туристско-краеведческое, патриотическое: экскурсии в музеи  и исторические места города, интерактивные викторины, военно-спортивные игры.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lastRenderedPageBreak/>
        <w:t>- Экологическое, профессиональное: экологические десанты, верёвочные курсы, туристическая полоса, мероприятия профориентационной направленности.</w:t>
      </w:r>
    </w:p>
    <w:p w:rsidR="00342CE5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>В июне увеличилось количество мероприятий, проводимых на приклубной территории и на спортивных площадках. Были организованы разнообразные тематически</w:t>
      </w:r>
      <w:r w:rsidR="00CB1960">
        <w:rPr>
          <w:rFonts w:ascii="Times New Roman" w:hAnsi="Times New Roman" w:cs="Times New Roman"/>
          <w:sz w:val="28"/>
          <w:szCs w:val="28"/>
        </w:rPr>
        <w:t>е мероприятия с участием более 10</w:t>
      </w:r>
      <w:r w:rsidRPr="007739B4">
        <w:rPr>
          <w:rFonts w:ascii="Times New Roman" w:hAnsi="Times New Roman" w:cs="Times New Roman"/>
          <w:sz w:val="28"/>
          <w:szCs w:val="28"/>
        </w:rPr>
        <w:t xml:space="preserve">00 человек в рамках Дня защиты детей, в рамках Всероссийского месячника антинаркотической направленности и популяризации здорового образа жизни, в рамках </w:t>
      </w:r>
      <w:r w:rsidR="002A795C">
        <w:rPr>
          <w:rFonts w:ascii="Times New Roman" w:hAnsi="Times New Roman" w:cs="Times New Roman"/>
          <w:sz w:val="28"/>
          <w:szCs w:val="28"/>
        </w:rPr>
        <w:t>акции «Безопасность детства 2023</w:t>
      </w:r>
      <w:r w:rsidRPr="007739B4">
        <w:rPr>
          <w:rFonts w:ascii="Times New Roman" w:hAnsi="Times New Roman" w:cs="Times New Roman"/>
          <w:sz w:val="28"/>
          <w:szCs w:val="28"/>
        </w:rPr>
        <w:t>», в рамках Дня России, в рамках Дня памяти и скорби.</w:t>
      </w:r>
      <w:r w:rsidR="002E2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9B4" w:rsidRDefault="002E2FDF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спортивных площадках ежедневно ведется деятельность в рамках проекта «Лето во дворах», </w:t>
      </w:r>
      <w:r w:rsidR="00342CE5">
        <w:rPr>
          <w:rFonts w:ascii="Times New Roman" w:hAnsi="Times New Roman" w:cs="Times New Roman"/>
          <w:sz w:val="28"/>
          <w:szCs w:val="28"/>
        </w:rPr>
        <w:t xml:space="preserve">за </w:t>
      </w:r>
      <w:r w:rsidR="006E03CB">
        <w:rPr>
          <w:rFonts w:ascii="Times New Roman" w:hAnsi="Times New Roman" w:cs="Times New Roman"/>
          <w:sz w:val="28"/>
          <w:szCs w:val="28"/>
        </w:rPr>
        <w:t>июнь было привлечено к работе 32</w:t>
      </w:r>
      <w:r w:rsidR="005970A9"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bookmarkStart w:id="0" w:name="_GoBack"/>
      <w:bookmarkEnd w:id="0"/>
      <w:r w:rsidR="00342CE5">
        <w:rPr>
          <w:rFonts w:ascii="Times New Roman" w:hAnsi="Times New Roman" w:cs="Times New Roman"/>
          <w:sz w:val="28"/>
          <w:szCs w:val="28"/>
        </w:rPr>
        <w:t xml:space="preserve"> спортивно-массовой работы</w:t>
      </w:r>
      <w:r w:rsidR="003D462E">
        <w:rPr>
          <w:rFonts w:ascii="Times New Roman" w:hAnsi="Times New Roman" w:cs="Times New Roman"/>
          <w:sz w:val="28"/>
          <w:szCs w:val="28"/>
        </w:rPr>
        <w:t>.</w:t>
      </w:r>
    </w:p>
    <w:p w:rsidR="00832DB7" w:rsidRPr="00535BDB" w:rsidRDefault="00832DB7" w:rsidP="00832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DB7">
        <w:rPr>
          <w:rFonts w:ascii="Times New Roman" w:hAnsi="Times New Roman" w:cs="Times New Roman"/>
          <w:sz w:val="28"/>
          <w:szCs w:val="28"/>
        </w:rPr>
        <w:t>Местонахождение спортивно-досуговых клубов и центров МБУ «СИМБИРЦИТ» во всех районах города, бесплатная основа, разноплановость, доступность  позволяет участвовать в реализации программ МБУ «СИМБИРЦИТ» детям и подросткам  разного социального положения и возрастов</w:t>
      </w:r>
      <w:r w:rsidR="009E2D5B">
        <w:rPr>
          <w:rFonts w:ascii="Times New Roman" w:hAnsi="Times New Roman" w:cs="Times New Roman"/>
          <w:sz w:val="28"/>
          <w:szCs w:val="28"/>
        </w:rPr>
        <w:t xml:space="preserve"> с соблюдением всех правил безопасности</w:t>
      </w:r>
      <w:r w:rsidRPr="00832DB7">
        <w:rPr>
          <w:rFonts w:ascii="Times New Roman" w:hAnsi="Times New Roman" w:cs="Times New Roman"/>
          <w:sz w:val="28"/>
          <w:szCs w:val="28"/>
        </w:rPr>
        <w:t>.</w:t>
      </w:r>
    </w:p>
    <w:p w:rsidR="002A0F21" w:rsidRDefault="002A0F21" w:rsidP="003A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C8" w:rsidRDefault="00AD7DC8" w:rsidP="003A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DE" w:rsidRDefault="008873DE" w:rsidP="003A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7F" w:rsidRPr="006B145D" w:rsidRDefault="00BC6F43" w:rsidP="006B1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</w:t>
      </w:r>
      <w:r w:rsidR="00C04A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56A1">
        <w:rPr>
          <w:rFonts w:ascii="Times New Roman" w:hAnsi="Times New Roman" w:cs="Times New Roman"/>
          <w:sz w:val="28"/>
          <w:szCs w:val="28"/>
        </w:rPr>
        <w:t xml:space="preserve">                   А.А. Телепнев</w:t>
      </w:r>
    </w:p>
    <w:p w:rsidR="00143B7F" w:rsidRDefault="00143B7F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3B7F" w:rsidRDefault="00143B7F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6475" w:rsidRDefault="00576475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3B7F" w:rsidRDefault="00143B7F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6D4340" w:rsidRDefault="002E2FDF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6D4340">
        <w:rPr>
          <w:rFonts w:ascii="Times New Roman" w:hAnsi="Times New Roman" w:cs="Times New Roman"/>
          <w:sz w:val="20"/>
          <w:szCs w:val="20"/>
        </w:rPr>
        <w:t>едущий специалист Н.В. Пройдохина</w:t>
      </w: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30-03-13</w:t>
      </w:r>
    </w:p>
    <w:p w:rsidR="006D4340" w:rsidRPr="00BC6F43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D4340" w:rsidRPr="00BC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E9"/>
    <w:rsid w:val="00001481"/>
    <w:rsid w:val="00023E9B"/>
    <w:rsid w:val="00025604"/>
    <w:rsid w:val="00040958"/>
    <w:rsid w:val="0004258F"/>
    <w:rsid w:val="00043145"/>
    <w:rsid w:val="00052CD6"/>
    <w:rsid w:val="00053841"/>
    <w:rsid w:val="000602D7"/>
    <w:rsid w:val="000623B9"/>
    <w:rsid w:val="00066639"/>
    <w:rsid w:val="0006692D"/>
    <w:rsid w:val="00072804"/>
    <w:rsid w:val="00074993"/>
    <w:rsid w:val="000778B3"/>
    <w:rsid w:val="0008377B"/>
    <w:rsid w:val="0008431E"/>
    <w:rsid w:val="0008682B"/>
    <w:rsid w:val="00094C76"/>
    <w:rsid w:val="000A25F7"/>
    <w:rsid w:val="000A6AE4"/>
    <w:rsid w:val="000A7943"/>
    <w:rsid w:val="000D06B7"/>
    <w:rsid w:val="000E03E9"/>
    <w:rsid w:val="000E1816"/>
    <w:rsid w:val="000E2403"/>
    <w:rsid w:val="00143B7F"/>
    <w:rsid w:val="00191147"/>
    <w:rsid w:val="00192E44"/>
    <w:rsid w:val="001A43A9"/>
    <w:rsid w:val="001B0E1F"/>
    <w:rsid w:val="001B23E4"/>
    <w:rsid w:val="001B7B64"/>
    <w:rsid w:val="001E376E"/>
    <w:rsid w:val="001F4502"/>
    <w:rsid w:val="001F4922"/>
    <w:rsid w:val="001F4B2C"/>
    <w:rsid w:val="0020204D"/>
    <w:rsid w:val="00206602"/>
    <w:rsid w:val="002574C3"/>
    <w:rsid w:val="002619FB"/>
    <w:rsid w:val="00272E24"/>
    <w:rsid w:val="002755B2"/>
    <w:rsid w:val="00287875"/>
    <w:rsid w:val="002A0F21"/>
    <w:rsid w:val="002A795C"/>
    <w:rsid w:val="002B36DF"/>
    <w:rsid w:val="002C474D"/>
    <w:rsid w:val="002C6C44"/>
    <w:rsid w:val="002D2230"/>
    <w:rsid w:val="002D5FC6"/>
    <w:rsid w:val="002E2FDF"/>
    <w:rsid w:val="003006A8"/>
    <w:rsid w:val="00303493"/>
    <w:rsid w:val="00304336"/>
    <w:rsid w:val="00325938"/>
    <w:rsid w:val="00342CE5"/>
    <w:rsid w:val="003647CA"/>
    <w:rsid w:val="003703EC"/>
    <w:rsid w:val="003815A7"/>
    <w:rsid w:val="003A47F8"/>
    <w:rsid w:val="003A56A1"/>
    <w:rsid w:val="003B4643"/>
    <w:rsid w:val="003C1F18"/>
    <w:rsid w:val="003C3658"/>
    <w:rsid w:val="003D0D8C"/>
    <w:rsid w:val="003D462E"/>
    <w:rsid w:val="003D48C3"/>
    <w:rsid w:val="003E1FD6"/>
    <w:rsid w:val="003E4B05"/>
    <w:rsid w:val="003E67CC"/>
    <w:rsid w:val="003F2EBF"/>
    <w:rsid w:val="003F46EA"/>
    <w:rsid w:val="003F683D"/>
    <w:rsid w:val="003F7E75"/>
    <w:rsid w:val="0041273F"/>
    <w:rsid w:val="004134FC"/>
    <w:rsid w:val="00417309"/>
    <w:rsid w:val="00417844"/>
    <w:rsid w:val="00420508"/>
    <w:rsid w:val="004401EB"/>
    <w:rsid w:val="00440461"/>
    <w:rsid w:val="00443DB0"/>
    <w:rsid w:val="004474B9"/>
    <w:rsid w:val="00447C5F"/>
    <w:rsid w:val="00447C79"/>
    <w:rsid w:val="004545D9"/>
    <w:rsid w:val="00455C1A"/>
    <w:rsid w:val="00473461"/>
    <w:rsid w:val="00475D09"/>
    <w:rsid w:val="00477078"/>
    <w:rsid w:val="00484143"/>
    <w:rsid w:val="00491145"/>
    <w:rsid w:val="00491559"/>
    <w:rsid w:val="004959DF"/>
    <w:rsid w:val="00497B35"/>
    <w:rsid w:val="004A5843"/>
    <w:rsid w:val="004B22BD"/>
    <w:rsid w:val="004B3F8B"/>
    <w:rsid w:val="004B64D3"/>
    <w:rsid w:val="004B6510"/>
    <w:rsid w:val="004C2C1B"/>
    <w:rsid w:val="004C6FF2"/>
    <w:rsid w:val="004D7FE1"/>
    <w:rsid w:val="004E1AE6"/>
    <w:rsid w:val="004E3490"/>
    <w:rsid w:val="004E4E31"/>
    <w:rsid w:val="0050008B"/>
    <w:rsid w:val="00511C6C"/>
    <w:rsid w:val="00513127"/>
    <w:rsid w:val="00522850"/>
    <w:rsid w:val="00524650"/>
    <w:rsid w:val="00535BDB"/>
    <w:rsid w:val="00541DF4"/>
    <w:rsid w:val="0054665D"/>
    <w:rsid w:val="00565832"/>
    <w:rsid w:val="0056586D"/>
    <w:rsid w:val="00576475"/>
    <w:rsid w:val="00583575"/>
    <w:rsid w:val="00584E58"/>
    <w:rsid w:val="00585A83"/>
    <w:rsid w:val="00585BFF"/>
    <w:rsid w:val="00593D9C"/>
    <w:rsid w:val="005970A9"/>
    <w:rsid w:val="005A0A7C"/>
    <w:rsid w:val="005B6E77"/>
    <w:rsid w:val="005F056F"/>
    <w:rsid w:val="005F0BB9"/>
    <w:rsid w:val="00606CF8"/>
    <w:rsid w:val="00625095"/>
    <w:rsid w:val="00630ED3"/>
    <w:rsid w:val="00631A56"/>
    <w:rsid w:val="00662ECD"/>
    <w:rsid w:val="00663D22"/>
    <w:rsid w:val="006760EC"/>
    <w:rsid w:val="006A3B1B"/>
    <w:rsid w:val="006A5699"/>
    <w:rsid w:val="006A605D"/>
    <w:rsid w:val="006B145D"/>
    <w:rsid w:val="006B211F"/>
    <w:rsid w:val="006C2880"/>
    <w:rsid w:val="006D08A9"/>
    <w:rsid w:val="006D0DA6"/>
    <w:rsid w:val="006D4340"/>
    <w:rsid w:val="006D640D"/>
    <w:rsid w:val="006D7F8B"/>
    <w:rsid w:val="006E03CB"/>
    <w:rsid w:val="006E146D"/>
    <w:rsid w:val="006E30B7"/>
    <w:rsid w:val="006E3D2F"/>
    <w:rsid w:val="006E7E0B"/>
    <w:rsid w:val="006F0A5B"/>
    <w:rsid w:val="006F11D4"/>
    <w:rsid w:val="0070019D"/>
    <w:rsid w:val="00700967"/>
    <w:rsid w:val="0071100A"/>
    <w:rsid w:val="00711B6A"/>
    <w:rsid w:val="00734F51"/>
    <w:rsid w:val="00737FC2"/>
    <w:rsid w:val="00743906"/>
    <w:rsid w:val="007604A8"/>
    <w:rsid w:val="00762664"/>
    <w:rsid w:val="007659CD"/>
    <w:rsid w:val="007739B4"/>
    <w:rsid w:val="00781948"/>
    <w:rsid w:val="00787CD6"/>
    <w:rsid w:val="007953EA"/>
    <w:rsid w:val="007A108D"/>
    <w:rsid w:val="007B0E01"/>
    <w:rsid w:val="007C156A"/>
    <w:rsid w:val="007C6197"/>
    <w:rsid w:val="007F04BF"/>
    <w:rsid w:val="007F519A"/>
    <w:rsid w:val="00800C14"/>
    <w:rsid w:val="0080385B"/>
    <w:rsid w:val="00807CE9"/>
    <w:rsid w:val="00811565"/>
    <w:rsid w:val="00811B79"/>
    <w:rsid w:val="0082187D"/>
    <w:rsid w:val="00832DB7"/>
    <w:rsid w:val="008414CC"/>
    <w:rsid w:val="00844BC1"/>
    <w:rsid w:val="00847340"/>
    <w:rsid w:val="00854626"/>
    <w:rsid w:val="00861564"/>
    <w:rsid w:val="00865AE5"/>
    <w:rsid w:val="00867CD7"/>
    <w:rsid w:val="00867DEB"/>
    <w:rsid w:val="008733B1"/>
    <w:rsid w:val="008873DE"/>
    <w:rsid w:val="00892CFE"/>
    <w:rsid w:val="008B7475"/>
    <w:rsid w:val="008B7828"/>
    <w:rsid w:val="008C3A6D"/>
    <w:rsid w:val="008D7D68"/>
    <w:rsid w:val="008E035D"/>
    <w:rsid w:val="008E3F74"/>
    <w:rsid w:val="00903E8D"/>
    <w:rsid w:val="00915F9D"/>
    <w:rsid w:val="009167F9"/>
    <w:rsid w:val="00927F16"/>
    <w:rsid w:val="00934512"/>
    <w:rsid w:val="00945753"/>
    <w:rsid w:val="00954465"/>
    <w:rsid w:val="00961CC6"/>
    <w:rsid w:val="009661F4"/>
    <w:rsid w:val="0097368C"/>
    <w:rsid w:val="009737B5"/>
    <w:rsid w:val="00977307"/>
    <w:rsid w:val="00981722"/>
    <w:rsid w:val="0098197F"/>
    <w:rsid w:val="009955AA"/>
    <w:rsid w:val="009A0AE5"/>
    <w:rsid w:val="009A1CB9"/>
    <w:rsid w:val="009A57DE"/>
    <w:rsid w:val="009B54FB"/>
    <w:rsid w:val="009C436C"/>
    <w:rsid w:val="009E2D5B"/>
    <w:rsid w:val="009F65B9"/>
    <w:rsid w:val="00A001B7"/>
    <w:rsid w:val="00A068C2"/>
    <w:rsid w:val="00A12396"/>
    <w:rsid w:val="00A13565"/>
    <w:rsid w:val="00A21D19"/>
    <w:rsid w:val="00A244C8"/>
    <w:rsid w:val="00A267A9"/>
    <w:rsid w:val="00A36A92"/>
    <w:rsid w:val="00A36DFC"/>
    <w:rsid w:val="00A46925"/>
    <w:rsid w:val="00A5689E"/>
    <w:rsid w:val="00A7567E"/>
    <w:rsid w:val="00A800E8"/>
    <w:rsid w:val="00A81D21"/>
    <w:rsid w:val="00AA3AF8"/>
    <w:rsid w:val="00AA64B1"/>
    <w:rsid w:val="00AB0139"/>
    <w:rsid w:val="00AB40FF"/>
    <w:rsid w:val="00AC7ADD"/>
    <w:rsid w:val="00AD57EA"/>
    <w:rsid w:val="00AD5CBA"/>
    <w:rsid w:val="00AD7DC8"/>
    <w:rsid w:val="00AD7FDE"/>
    <w:rsid w:val="00AF0623"/>
    <w:rsid w:val="00AF1705"/>
    <w:rsid w:val="00AF5963"/>
    <w:rsid w:val="00AF6AA2"/>
    <w:rsid w:val="00B02E3D"/>
    <w:rsid w:val="00B04201"/>
    <w:rsid w:val="00B14DE6"/>
    <w:rsid w:val="00B332BD"/>
    <w:rsid w:val="00B34E58"/>
    <w:rsid w:val="00B508FB"/>
    <w:rsid w:val="00B572A1"/>
    <w:rsid w:val="00B61655"/>
    <w:rsid w:val="00B645CF"/>
    <w:rsid w:val="00B72ED9"/>
    <w:rsid w:val="00B75FD1"/>
    <w:rsid w:val="00B76D24"/>
    <w:rsid w:val="00B84D2F"/>
    <w:rsid w:val="00B9275F"/>
    <w:rsid w:val="00B9679D"/>
    <w:rsid w:val="00BA201A"/>
    <w:rsid w:val="00BB329C"/>
    <w:rsid w:val="00BB65C4"/>
    <w:rsid w:val="00BC6F43"/>
    <w:rsid w:val="00BD00A7"/>
    <w:rsid w:val="00BD070D"/>
    <w:rsid w:val="00BD1F87"/>
    <w:rsid w:val="00BD4785"/>
    <w:rsid w:val="00BD66D7"/>
    <w:rsid w:val="00BE1B37"/>
    <w:rsid w:val="00BE1B41"/>
    <w:rsid w:val="00BF54CF"/>
    <w:rsid w:val="00BF59B5"/>
    <w:rsid w:val="00C031D8"/>
    <w:rsid w:val="00C04ABA"/>
    <w:rsid w:val="00C056A3"/>
    <w:rsid w:val="00C40EB2"/>
    <w:rsid w:val="00C46617"/>
    <w:rsid w:val="00C56D22"/>
    <w:rsid w:val="00C5708B"/>
    <w:rsid w:val="00C60C43"/>
    <w:rsid w:val="00C65BE1"/>
    <w:rsid w:val="00C67A25"/>
    <w:rsid w:val="00C70778"/>
    <w:rsid w:val="00C805C7"/>
    <w:rsid w:val="00C83704"/>
    <w:rsid w:val="00C85D20"/>
    <w:rsid w:val="00CB1960"/>
    <w:rsid w:val="00CB3B99"/>
    <w:rsid w:val="00CC380D"/>
    <w:rsid w:val="00CD1F44"/>
    <w:rsid w:val="00CE79DC"/>
    <w:rsid w:val="00D01E91"/>
    <w:rsid w:val="00D142B7"/>
    <w:rsid w:val="00D257F7"/>
    <w:rsid w:val="00D30F8E"/>
    <w:rsid w:val="00D40700"/>
    <w:rsid w:val="00D47772"/>
    <w:rsid w:val="00D55FDF"/>
    <w:rsid w:val="00D65529"/>
    <w:rsid w:val="00D76ACB"/>
    <w:rsid w:val="00D83873"/>
    <w:rsid w:val="00D92216"/>
    <w:rsid w:val="00DA013D"/>
    <w:rsid w:val="00DC00BD"/>
    <w:rsid w:val="00DD00AC"/>
    <w:rsid w:val="00DD1107"/>
    <w:rsid w:val="00DE3008"/>
    <w:rsid w:val="00DE4ABC"/>
    <w:rsid w:val="00DE57C4"/>
    <w:rsid w:val="00DF0912"/>
    <w:rsid w:val="00DF21EF"/>
    <w:rsid w:val="00DF4D03"/>
    <w:rsid w:val="00E10771"/>
    <w:rsid w:val="00E10A5D"/>
    <w:rsid w:val="00E20A00"/>
    <w:rsid w:val="00E41635"/>
    <w:rsid w:val="00E42EEF"/>
    <w:rsid w:val="00E44C48"/>
    <w:rsid w:val="00E5325F"/>
    <w:rsid w:val="00E66F16"/>
    <w:rsid w:val="00E708D7"/>
    <w:rsid w:val="00E740B5"/>
    <w:rsid w:val="00E779A2"/>
    <w:rsid w:val="00EA2077"/>
    <w:rsid w:val="00EA47A3"/>
    <w:rsid w:val="00EA7A96"/>
    <w:rsid w:val="00EA7F0E"/>
    <w:rsid w:val="00EB0CA1"/>
    <w:rsid w:val="00EC1DF7"/>
    <w:rsid w:val="00ED1366"/>
    <w:rsid w:val="00ED7E24"/>
    <w:rsid w:val="00EE40AA"/>
    <w:rsid w:val="00EF1506"/>
    <w:rsid w:val="00EF1D51"/>
    <w:rsid w:val="00F114DD"/>
    <w:rsid w:val="00F27D2B"/>
    <w:rsid w:val="00F408D9"/>
    <w:rsid w:val="00F42738"/>
    <w:rsid w:val="00F447E2"/>
    <w:rsid w:val="00F451B1"/>
    <w:rsid w:val="00F66457"/>
    <w:rsid w:val="00F74097"/>
    <w:rsid w:val="00F7429A"/>
    <w:rsid w:val="00F802E8"/>
    <w:rsid w:val="00F82A17"/>
    <w:rsid w:val="00F83D9E"/>
    <w:rsid w:val="00F924D9"/>
    <w:rsid w:val="00FB2EB8"/>
    <w:rsid w:val="00FC1BC3"/>
    <w:rsid w:val="00FD12FB"/>
    <w:rsid w:val="00FE1FBC"/>
    <w:rsid w:val="00FE5E41"/>
    <w:rsid w:val="00FF260E"/>
    <w:rsid w:val="00FF562D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9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64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9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64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mbircit.ru/information/safe-childh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Симбирцит8</dc:creator>
  <cp:keywords/>
  <dc:description/>
  <cp:lastModifiedBy>RePack by Diakov</cp:lastModifiedBy>
  <cp:revision>408</cp:revision>
  <cp:lastPrinted>2022-06-30T06:22:00Z</cp:lastPrinted>
  <dcterms:created xsi:type="dcterms:W3CDTF">2014-09-17T06:24:00Z</dcterms:created>
  <dcterms:modified xsi:type="dcterms:W3CDTF">2023-06-30T06:58:00Z</dcterms:modified>
</cp:coreProperties>
</file>