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15" w:rsidRPr="00EC5EFD" w:rsidRDefault="00EC5EFD" w:rsidP="00EC5EFD">
      <w:pPr>
        <w:pStyle w:val="2"/>
        <w:jc w:val="right"/>
        <w:rPr>
          <w:b w:val="0"/>
        </w:rPr>
      </w:pPr>
      <w:bookmarkStart w:id="0" w:name="_GoBack"/>
      <w:bookmarkEnd w:id="0"/>
      <w:r w:rsidRPr="00EC5EFD">
        <w:rPr>
          <w:b w:val="0"/>
        </w:rPr>
        <w:t>«Утверждаю»</w:t>
      </w:r>
    </w:p>
    <w:p w:rsidR="00CB24E3" w:rsidRDefault="00CB24E3" w:rsidP="00CB24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 «СИМБИРЦИТ»</w:t>
      </w:r>
    </w:p>
    <w:p w:rsidR="00CB24E3" w:rsidRPr="00CB24E3" w:rsidRDefault="00CB24E3" w:rsidP="00CB24E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24E3">
        <w:rPr>
          <w:rFonts w:ascii="Times New Roman" w:eastAsia="Calibri" w:hAnsi="Times New Roman" w:cs="Times New Roman"/>
          <w:sz w:val="24"/>
          <w:szCs w:val="24"/>
        </w:rPr>
        <w:t>__________А.А. Телепнев</w:t>
      </w:r>
    </w:p>
    <w:p w:rsidR="00CB24E3" w:rsidRPr="00CB24E3" w:rsidRDefault="00CB24E3" w:rsidP="00CB24E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24E3">
        <w:rPr>
          <w:rFonts w:ascii="Times New Roman" w:eastAsia="Calibri" w:hAnsi="Times New Roman" w:cs="Times New Roman"/>
          <w:sz w:val="24"/>
          <w:szCs w:val="24"/>
        </w:rPr>
        <w:t>«___»____________2023г.</w:t>
      </w:r>
    </w:p>
    <w:p w:rsidR="00CB24E3" w:rsidRPr="00CB24E3" w:rsidRDefault="00CB24E3" w:rsidP="00CB24E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B24E3" w:rsidRDefault="00CB24E3" w:rsidP="00CB2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4E3" w:rsidRDefault="00CB24E3" w:rsidP="00CB2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4E3" w:rsidRPr="00CB24E3" w:rsidRDefault="00CB24E3" w:rsidP="00CB2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4E3" w:rsidRPr="00CB24E3" w:rsidRDefault="00CB24E3" w:rsidP="00CB2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мероприятий, проводимых спортивно-досуговыми клубами</w:t>
      </w:r>
    </w:p>
    <w:p w:rsidR="006E49FD" w:rsidRDefault="00CB24E3" w:rsidP="00CB2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МБУ «СИМБИРЦИТ», в рамках  </w:t>
      </w:r>
    </w:p>
    <w:p w:rsidR="00CB24E3" w:rsidRDefault="00CB24E3" w:rsidP="00CB2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Всероссийского дня правовой помощи детям</w:t>
      </w:r>
      <w:r w:rsidR="006E4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E49FD" w:rsidRDefault="006E49FD" w:rsidP="00CB2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1984"/>
        <w:gridCol w:w="3226"/>
      </w:tblGrid>
      <w:tr w:rsidR="006E49FD" w:rsidTr="00C318A0">
        <w:tc>
          <w:tcPr>
            <w:tcW w:w="817" w:type="dxa"/>
          </w:tcPr>
          <w:p w:rsidR="006E49FD" w:rsidRPr="006E49FD" w:rsidRDefault="006E49FD" w:rsidP="00CB2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4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</w:tcPr>
          <w:p w:rsidR="006E49FD" w:rsidRPr="006E49FD" w:rsidRDefault="006E49FD" w:rsidP="00CB2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4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</w:tcPr>
          <w:p w:rsidR="006E49FD" w:rsidRPr="006E49FD" w:rsidRDefault="006E49FD" w:rsidP="00CB2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</w:t>
            </w:r>
          </w:p>
        </w:tc>
        <w:tc>
          <w:tcPr>
            <w:tcW w:w="3226" w:type="dxa"/>
          </w:tcPr>
          <w:p w:rsidR="006E49FD" w:rsidRPr="006E49FD" w:rsidRDefault="006E49FD" w:rsidP="00CB2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6E49FD" w:rsidRPr="006E49FD" w:rsidTr="00C318A0">
        <w:tc>
          <w:tcPr>
            <w:tcW w:w="817" w:type="dxa"/>
          </w:tcPr>
          <w:p w:rsidR="006E49FD" w:rsidRPr="006E49FD" w:rsidRDefault="006E49FD" w:rsidP="00CB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E49FD" w:rsidRPr="006E49FD" w:rsidRDefault="006E49FD" w:rsidP="00C42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игра «Ребёнок в правовом государстве»</w:t>
            </w:r>
            <w:r w:rsidR="00C42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6E49FD" w:rsidRDefault="006E49FD" w:rsidP="00CB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20.11.2023</w:t>
            </w:r>
          </w:p>
          <w:p w:rsidR="006E49FD" w:rsidRPr="006E49FD" w:rsidRDefault="006E49FD" w:rsidP="00CB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226" w:type="dxa"/>
          </w:tcPr>
          <w:p w:rsidR="006E49FD" w:rsidRDefault="006E49FD" w:rsidP="00CB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Спортивно-досуговый центр «Открытое пространство»</w:t>
            </w:r>
          </w:p>
          <w:p w:rsidR="006E49FD" w:rsidRPr="006E49FD" w:rsidRDefault="006E49FD" w:rsidP="00CB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Хрустальная, 41а</w:t>
            </w:r>
          </w:p>
        </w:tc>
      </w:tr>
      <w:tr w:rsidR="006E49FD" w:rsidRPr="006E49FD" w:rsidTr="00C318A0">
        <w:tc>
          <w:tcPr>
            <w:tcW w:w="817" w:type="dxa"/>
          </w:tcPr>
          <w:p w:rsidR="006E49FD" w:rsidRPr="006E49FD" w:rsidRDefault="00E024E3" w:rsidP="00CB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6E49FD" w:rsidRPr="006E49FD" w:rsidRDefault="00E024E3" w:rsidP="00E024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беседа «Права и обязанности ребенка»</w:t>
            </w:r>
            <w:r w:rsidR="002A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E024E3" w:rsidRPr="00E024E3" w:rsidRDefault="00E024E3" w:rsidP="00E0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20.11.2023</w:t>
            </w:r>
          </w:p>
          <w:p w:rsidR="006E49FD" w:rsidRPr="006E49FD" w:rsidRDefault="00E024E3" w:rsidP="00E0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02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226" w:type="dxa"/>
          </w:tcPr>
          <w:p w:rsidR="00E024E3" w:rsidRDefault="00E024E3" w:rsidP="00CB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Спортивно-досуговый</w:t>
            </w:r>
          </w:p>
          <w:p w:rsidR="006E49FD" w:rsidRDefault="00E024E3" w:rsidP="00CB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 «Орбита»</w:t>
            </w:r>
          </w:p>
          <w:p w:rsidR="00E024E3" w:rsidRPr="006E49FD" w:rsidRDefault="00E024E3" w:rsidP="00CB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42а</w:t>
            </w:r>
          </w:p>
        </w:tc>
      </w:tr>
      <w:tr w:rsidR="006E49FD" w:rsidRPr="006E49FD" w:rsidTr="00C318A0">
        <w:tc>
          <w:tcPr>
            <w:tcW w:w="817" w:type="dxa"/>
          </w:tcPr>
          <w:p w:rsidR="006E49FD" w:rsidRPr="006E49FD" w:rsidRDefault="00C318A0" w:rsidP="00CB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6E49FD" w:rsidRPr="006E49FD" w:rsidRDefault="00E024E3" w:rsidP="00E024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Тренинг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02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Гемблинг</w:t>
            </w:r>
            <w:proofErr w:type="spellEnd"/>
            <w:r w:rsidRPr="00E02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последствия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4" w:type="dxa"/>
          </w:tcPr>
          <w:p w:rsidR="00E024E3" w:rsidRPr="00E024E3" w:rsidRDefault="00E024E3" w:rsidP="00E0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20.11.2023</w:t>
            </w:r>
          </w:p>
          <w:p w:rsidR="006E49FD" w:rsidRPr="006E49FD" w:rsidRDefault="00E024E3" w:rsidP="00E0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226" w:type="dxa"/>
          </w:tcPr>
          <w:p w:rsidR="00E024E3" w:rsidRDefault="00E024E3" w:rsidP="00CB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Спортивно-досуговый</w:t>
            </w:r>
          </w:p>
          <w:p w:rsidR="006E49FD" w:rsidRDefault="00E024E3" w:rsidP="00CB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 «АРТ»</w:t>
            </w:r>
          </w:p>
          <w:p w:rsidR="00E024E3" w:rsidRPr="006E49FD" w:rsidRDefault="00E024E3" w:rsidP="00CB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Пензенский, 20б</w:t>
            </w:r>
          </w:p>
        </w:tc>
      </w:tr>
      <w:tr w:rsidR="00C318A0" w:rsidRPr="006E49FD" w:rsidTr="00C318A0">
        <w:tc>
          <w:tcPr>
            <w:tcW w:w="817" w:type="dxa"/>
          </w:tcPr>
          <w:p w:rsidR="00C318A0" w:rsidRDefault="00C318A0" w:rsidP="00CB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C318A0" w:rsidRPr="006E49FD" w:rsidRDefault="00C318A0" w:rsidP="00B87D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беседа «У каждого есть имя».</w:t>
            </w:r>
          </w:p>
        </w:tc>
        <w:tc>
          <w:tcPr>
            <w:tcW w:w="1984" w:type="dxa"/>
          </w:tcPr>
          <w:p w:rsidR="00C318A0" w:rsidRPr="00E024E3" w:rsidRDefault="00C318A0" w:rsidP="00B8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20.11.2023</w:t>
            </w:r>
          </w:p>
          <w:p w:rsidR="00C318A0" w:rsidRPr="006E49FD" w:rsidRDefault="00C318A0" w:rsidP="00B8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02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226" w:type="dxa"/>
          </w:tcPr>
          <w:p w:rsidR="00C318A0" w:rsidRDefault="00C318A0" w:rsidP="00B8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-досуговый </w:t>
            </w:r>
          </w:p>
          <w:p w:rsidR="00C318A0" w:rsidRDefault="00C318A0" w:rsidP="00B8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«Импульс»</w:t>
            </w:r>
          </w:p>
          <w:p w:rsidR="00C318A0" w:rsidRPr="006E49FD" w:rsidRDefault="00C318A0" w:rsidP="00B8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5а</w:t>
            </w:r>
          </w:p>
        </w:tc>
      </w:tr>
      <w:tr w:rsidR="00C318A0" w:rsidRPr="006E49FD" w:rsidTr="00C318A0">
        <w:tc>
          <w:tcPr>
            <w:tcW w:w="817" w:type="dxa"/>
          </w:tcPr>
          <w:p w:rsidR="00C318A0" w:rsidRPr="006E49FD" w:rsidRDefault="00C318A0" w:rsidP="00CB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</w:tcPr>
          <w:p w:rsidR="00C318A0" w:rsidRPr="006E49FD" w:rsidRDefault="00C318A0" w:rsidP="002A11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Дискуссионный стол «Мои права и обязанности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A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информационный блок, просмотр и обсуждение презентации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C318A0" w:rsidRPr="002A1130" w:rsidRDefault="00C318A0" w:rsidP="002A1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20.11.2023</w:t>
            </w:r>
          </w:p>
          <w:p w:rsidR="00C318A0" w:rsidRPr="006E49FD" w:rsidRDefault="00C318A0" w:rsidP="002A1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226" w:type="dxa"/>
          </w:tcPr>
          <w:p w:rsidR="00C318A0" w:rsidRDefault="00C318A0" w:rsidP="00CB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Спортивно-досуговый </w:t>
            </w:r>
          </w:p>
          <w:p w:rsidR="00C318A0" w:rsidRDefault="00C318A0" w:rsidP="00CB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«Новая волна»</w:t>
            </w:r>
          </w:p>
          <w:p w:rsidR="00C318A0" w:rsidRPr="006E49FD" w:rsidRDefault="00C318A0" w:rsidP="00CB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рхитектора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Шодэ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</w:t>
            </w:r>
          </w:p>
        </w:tc>
      </w:tr>
      <w:tr w:rsidR="00C318A0" w:rsidRPr="006E49FD" w:rsidTr="00C318A0">
        <w:tc>
          <w:tcPr>
            <w:tcW w:w="817" w:type="dxa"/>
          </w:tcPr>
          <w:p w:rsidR="00C318A0" w:rsidRPr="006E49FD" w:rsidRDefault="00C318A0" w:rsidP="00CB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</w:tcPr>
          <w:p w:rsidR="00C318A0" w:rsidRPr="006E49FD" w:rsidRDefault="00C318A0" w:rsidP="00C318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информации </w:t>
            </w:r>
            <w:r w:rsidRPr="00C31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«Права свои знай, обязанности не забывай»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C318A0" w:rsidRPr="00C318A0" w:rsidRDefault="00C318A0" w:rsidP="00C318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20.11.2023</w:t>
            </w:r>
          </w:p>
          <w:p w:rsidR="00C318A0" w:rsidRPr="006E49FD" w:rsidRDefault="00C318A0" w:rsidP="00C318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226" w:type="dxa"/>
          </w:tcPr>
          <w:p w:rsidR="00C318A0" w:rsidRDefault="00C318A0" w:rsidP="00CB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Спортивно-досуговый </w:t>
            </w:r>
          </w:p>
          <w:p w:rsidR="00C318A0" w:rsidRDefault="00C318A0" w:rsidP="00CB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«Товарищ»</w:t>
            </w:r>
          </w:p>
          <w:p w:rsidR="00C318A0" w:rsidRPr="006E49FD" w:rsidRDefault="00C318A0" w:rsidP="00CB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</w:t>
            </w:r>
          </w:p>
        </w:tc>
      </w:tr>
      <w:tr w:rsidR="00C318A0" w:rsidRPr="006E49FD" w:rsidTr="00C318A0">
        <w:tc>
          <w:tcPr>
            <w:tcW w:w="817" w:type="dxa"/>
          </w:tcPr>
          <w:p w:rsidR="00C318A0" w:rsidRDefault="00C318A0" w:rsidP="00CB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</w:tcPr>
          <w:p w:rsidR="00C318A0" w:rsidRDefault="00ED0DDF" w:rsidP="00C318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 беседа «Правовая безопасность».</w:t>
            </w:r>
          </w:p>
        </w:tc>
        <w:tc>
          <w:tcPr>
            <w:tcW w:w="1984" w:type="dxa"/>
          </w:tcPr>
          <w:p w:rsidR="00C318A0" w:rsidRDefault="00ED0DDF" w:rsidP="00C318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20.11.2023</w:t>
            </w:r>
          </w:p>
          <w:p w:rsidR="00ED0DDF" w:rsidRPr="00C318A0" w:rsidRDefault="00ED0DDF" w:rsidP="00C318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226" w:type="dxa"/>
          </w:tcPr>
          <w:p w:rsidR="00ED0DDF" w:rsidRDefault="00ED0DDF" w:rsidP="00CB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Спортивно-досуговый</w:t>
            </w:r>
          </w:p>
          <w:p w:rsidR="00C318A0" w:rsidRDefault="00ED0DDF" w:rsidP="00CB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 «Мужество»</w:t>
            </w:r>
          </w:p>
          <w:p w:rsidR="00ED0DDF" w:rsidRDefault="00ED0DDF" w:rsidP="00CB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</w:t>
            </w:r>
          </w:p>
        </w:tc>
      </w:tr>
      <w:tr w:rsidR="00C318A0" w:rsidRPr="006E49FD" w:rsidTr="00C318A0">
        <w:tc>
          <w:tcPr>
            <w:tcW w:w="817" w:type="dxa"/>
          </w:tcPr>
          <w:p w:rsidR="00C318A0" w:rsidRDefault="00C318A0" w:rsidP="00CB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</w:tcPr>
          <w:p w:rsidR="00C318A0" w:rsidRDefault="00F30D5D" w:rsidP="00F30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мероприятие «Правовая азбука».</w:t>
            </w:r>
          </w:p>
        </w:tc>
        <w:tc>
          <w:tcPr>
            <w:tcW w:w="1984" w:type="dxa"/>
          </w:tcPr>
          <w:p w:rsidR="00F30D5D" w:rsidRPr="00F30D5D" w:rsidRDefault="00F30D5D" w:rsidP="00F30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20.11.2023</w:t>
            </w:r>
          </w:p>
          <w:p w:rsidR="00C318A0" w:rsidRPr="00C318A0" w:rsidRDefault="00F30D5D" w:rsidP="00F30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226" w:type="dxa"/>
          </w:tcPr>
          <w:p w:rsidR="00F30D5D" w:rsidRDefault="00F30D5D" w:rsidP="00CB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Спортивно-досуговый</w:t>
            </w:r>
          </w:p>
          <w:p w:rsidR="00C318A0" w:rsidRDefault="00F30D5D" w:rsidP="00CB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«Эльбрус»</w:t>
            </w:r>
          </w:p>
          <w:p w:rsidR="00F30D5D" w:rsidRDefault="00F30D5D" w:rsidP="00CB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Пензенский, 18</w:t>
            </w:r>
          </w:p>
        </w:tc>
      </w:tr>
      <w:tr w:rsidR="00C318A0" w:rsidRPr="006E49FD" w:rsidTr="00C318A0">
        <w:tc>
          <w:tcPr>
            <w:tcW w:w="817" w:type="dxa"/>
          </w:tcPr>
          <w:p w:rsidR="00C318A0" w:rsidRDefault="00C318A0" w:rsidP="00CB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</w:tcPr>
          <w:p w:rsidR="00C318A0" w:rsidRDefault="00CF7C9A" w:rsidP="00C318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«Высокая ответственность».</w:t>
            </w:r>
          </w:p>
        </w:tc>
        <w:tc>
          <w:tcPr>
            <w:tcW w:w="1984" w:type="dxa"/>
          </w:tcPr>
          <w:p w:rsidR="00C318A0" w:rsidRDefault="00CF7C9A" w:rsidP="00C318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20.11.2023</w:t>
            </w:r>
          </w:p>
          <w:p w:rsidR="00CF7C9A" w:rsidRPr="00C318A0" w:rsidRDefault="00CF7C9A" w:rsidP="00C318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226" w:type="dxa"/>
          </w:tcPr>
          <w:p w:rsidR="00CF7C9A" w:rsidRDefault="00CF7C9A" w:rsidP="00CB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Спортивно-досуговый</w:t>
            </w:r>
          </w:p>
          <w:p w:rsidR="00C318A0" w:rsidRDefault="00CF7C9A" w:rsidP="00CB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 «Орлёнок»</w:t>
            </w:r>
          </w:p>
          <w:p w:rsidR="00CF7C9A" w:rsidRDefault="00CF7C9A" w:rsidP="00CB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 32а</w:t>
            </w:r>
          </w:p>
        </w:tc>
      </w:tr>
      <w:tr w:rsidR="00C318A0" w:rsidRPr="006E49FD" w:rsidTr="00C318A0">
        <w:tc>
          <w:tcPr>
            <w:tcW w:w="817" w:type="dxa"/>
          </w:tcPr>
          <w:p w:rsidR="00C318A0" w:rsidRDefault="00C318A0" w:rsidP="00CB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</w:tcPr>
          <w:p w:rsidR="00C318A0" w:rsidRDefault="00C05F4F" w:rsidP="00C0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Игра-беседа </w:t>
            </w:r>
            <w:r w:rsidR="0062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Дружат дети всей Земли»</w:t>
            </w:r>
          </w:p>
        </w:tc>
        <w:tc>
          <w:tcPr>
            <w:tcW w:w="1984" w:type="dxa"/>
          </w:tcPr>
          <w:p w:rsidR="00C05F4F" w:rsidRPr="00C05F4F" w:rsidRDefault="00C05F4F" w:rsidP="00C05F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20.11.2023</w:t>
            </w:r>
          </w:p>
          <w:p w:rsidR="00C318A0" w:rsidRPr="00C318A0" w:rsidRDefault="00C05F4F" w:rsidP="00C05F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226" w:type="dxa"/>
          </w:tcPr>
          <w:p w:rsidR="00C318A0" w:rsidRDefault="00C05F4F" w:rsidP="00CB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Спортивно-досуговый центр «Волжские зори»</w:t>
            </w:r>
          </w:p>
          <w:p w:rsidR="00C05F4F" w:rsidRDefault="00C05F4F" w:rsidP="00CB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естивальный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</w:tc>
      </w:tr>
      <w:tr w:rsidR="00C318A0" w:rsidRPr="006E49FD" w:rsidTr="00C318A0">
        <w:tc>
          <w:tcPr>
            <w:tcW w:w="817" w:type="dxa"/>
          </w:tcPr>
          <w:p w:rsidR="00C318A0" w:rsidRDefault="00C318A0" w:rsidP="00CB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</w:tcPr>
          <w:p w:rsidR="00C318A0" w:rsidRDefault="00BF017E" w:rsidP="00BF0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«Шире круг», </w:t>
            </w:r>
            <w:r w:rsidRPr="00BF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участием педагогов и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 реабилитации «Алые паруса».</w:t>
            </w:r>
          </w:p>
        </w:tc>
        <w:tc>
          <w:tcPr>
            <w:tcW w:w="1984" w:type="dxa"/>
          </w:tcPr>
          <w:p w:rsidR="00C318A0" w:rsidRDefault="00BF017E" w:rsidP="00C318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20.11.2023</w:t>
            </w:r>
          </w:p>
          <w:p w:rsidR="00BF017E" w:rsidRPr="00C318A0" w:rsidRDefault="00BF017E" w:rsidP="00C318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226" w:type="dxa"/>
          </w:tcPr>
          <w:p w:rsidR="00BF017E" w:rsidRDefault="00BF017E" w:rsidP="00CB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Спортивно-досуговый </w:t>
            </w:r>
          </w:p>
          <w:p w:rsidR="00C318A0" w:rsidRDefault="00BF017E" w:rsidP="00CB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«Юниор»</w:t>
            </w:r>
          </w:p>
          <w:p w:rsidR="00BF017E" w:rsidRDefault="00BF017E" w:rsidP="00CB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ельмана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</w:t>
            </w:r>
          </w:p>
        </w:tc>
      </w:tr>
      <w:tr w:rsidR="006E1925" w:rsidRPr="006E49FD" w:rsidTr="006E1925">
        <w:trPr>
          <w:trHeight w:val="70"/>
        </w:trPr>
        <w:tc>
          <w:tcPr>
            <w:tcW w:w="817" w:type="dxa"/>
          </w:tcPr>
          <w:p w:rsidR="006E1925" w:rsidRDefault="006E1925" w:rsidP="00CB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</w:tcPr>
          <w:p w:rsidR="006E1925" w:rsidRDefault="006E1925" w:rsidP="006E1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«Правовой марафон»</w:t>
            </w:r>
            <w:r w:rsidRPr="006E1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6E1925" w:rsidRDefault="006E1925" w:rsidP="00C318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  <w:p w:rsidR="006E1925" w:rsidRDefault="006E1925" w:rsidP="00C318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17.00</w:t>
            </w:r>
          </w:p>
        </w:tc>
        <w:tc>
          <w:tcPr>
            <w:tcW w:w="3226" w:type="dxa"/>
          </w:tcPr>
          <w:p w:rsidR="006E1925" w:rsidRDefault="006E1925" w:rsidP="00CB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Спортивно-досуговый клуб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Симбирцит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-карт»</w:t>
            </w:r>
          </w:p>
          <w:p w:rsidR="006E1925" w:rsidRDefault="006E1925" w:rsidP="00CB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55</w:t>
            </w:r>
          </w:p>
        </w:tc>
      </w:tr>
      <w:tr w:rsidR="0015507E" w:rsidRPr="006E49FD" w:rsidTr="006E1925">
        <w:trPr>
          <w:trHeight w:val="70"/>
        </w:trPr>
        <w:tc>
          <w:tcPr>
            <w:tcW w:w="817" w:type="dxa"/>
          </w:tcPr>
          <w:p w:rsidR="0015507E" w:rsidRDefault="0015507E" w:rsidP="00CB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544" w:type="dxa"/>
          </w:tcPr>
          <w:p w:rsidR="0015507E" w:rsidRDefault="0015507E" w:rsidP="006E1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элементами викторины «Что мне известно о моих правах и обязанностях»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15507E" w:rsidRDefault="0015507E" w:rsidP="002339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20.11.2023</w:t>
            </w:r>
          </w:p>
          <w:p w:rsidR="0015507E" w:rsidRPr="00C318A0" w:rsidRDefault="0015507E" w:rsidP="002339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226" w:type="dxa"/>
          </w:tcPr>
          <w:p w:rsidR="0015507E" w:rsidRDefault="0015507E" w:rsidP="002339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Спортивно-досуговый </w:t>
            </w:r>
          </w:p>
          <w:p w:rsidR="0015507E" w:rsidRDefault="0015507E" w:rsidP="002339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«Экипаж»</w:t>
            </w:r>
          </w:p>
          <w:p w:rsidR="0015507E" w:rsidRDefault="000E385E" w:rsidP="00EC5E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Пензенский,</w:t>
            </w:r>
            <w:r w:rsidR="00EC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828A3" w:rsidRPr="006E49FD" w:rsidTr="006E1925">
        <w:trPr>
          <w:trHeight w:val="70"/>
        </w:trPr>
        <w:tc>
          <w:tcPr>
            <w:tcW w:w="817" w:type="dxa"/>
          </w:tcPr>
          <w:p w:rsidR="005828A3" w:rsidRDefault="00A31287" w:rsidP="00CB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4" w:type="dxa"/>
          </w:tcPr>
          <w:p w:rsidR="005828A3" w:rsidRPr="0015507E" w:rsidRDefault="00A31287" w:rsidP="006E1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беседа</w:t>
            </w:r>
            <w:r w:rsidRPr="00A31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«Права реб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ёнка и ответственность</w:t>
            </w:r>
            <w:r w:rsidRPr="00A31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A31287" w:rsidRPr="00A31287" w:rsidRDefault="00A31287" w:rsidP="00A3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20.11.2023</w:t>
            </w:r>
          </w:p>
          <w:p w:rsidR="005828A3" w:rsidRDefault="00A31287" w:rsidP="00A3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31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226" w:type="dxa"/>
          </w:tcPr>
          <w:p w:rsidR="00A31287" w:rsidRDefault="00A31287" w:rsidP="002339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Спортивно-досуговый</w:t>
            </w:r>
          </w:p>
          <w:p w:rsidR="005828A3" w:rsidRDefault="00A31287" w:rsidP="002339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 «Ровесник»</w:t>
            </w:r>
          </w:p>
          <w:p w:rsidR="00A31287" w:rsidRDefault="00A31287" w:rsidP="002339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</w:p>
        </w:tc>
      </w:tr>
    </w:tbl>
    <w:p w:rsidR="006E49FD" w:rsidRPr="00CB24E3" w:rsidRDefault="006E49FD" w:rsidP="00CB2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4E3" w:rsidRPr="00CB24E3" w:rsidRDefault="00CB24E3" w:rsidP="00CB24E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B24E3" w:rsidRPr="00CB24E3" w:rsidRDefault="00CB24E3" w:rsidP="00CB24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B24E3" w:rsidRPr="00CB2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3D"/>
    <w:rsid w:val="000E385E"/>
    <w:rsid w:val="0015507E"/>
    <w:rsid w:val="00164A15"/>
    <w:rsid w:val="002A1130"/>
    <w:rsid w:val="005828A3"/>
    <w:rsid w:val="006221B3"/>
    <w:rsid w:val="006E1925"/>
    <w:rsid w:val="006E49FD"/>
    <w:rsid w:val="009D553D"/>
    <w:rsid w:val="00A31287"/>
    <w:rsid w:val="00BF017E"/>
    <w:rsid w:val="00C05F4F"/>
    <w:rsid w:val="00C318A0"/>
    <w:rsid w:val="00C4212A"/>
    <w:rsid w:val="00CB24E3"/>
    <w:rsid w:val="00CF7C9A"/>
    <w:rsid w:val="00E024E3"/>
    <w:rsid w:val="00EC5EFD"/>
    <w:rsid w:val="00ED0DDF"/>
    <w:rsid w:val="00F3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F7C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F7C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F7C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F7C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Куклева</dc:creator>
  <cp:keywords/>
  <dc:description/>
  <cp:lastModifiedBy>1</cp:lastModifiedBy>
  <cp:revision>19</cp:revision>
  <dcterms:created xsi:type="dcterms:W3CDTF">2023-11-15T06:07:00Z</dcterms:created>
  <dcterms:modified xsi:type="dcterms:W3CDTF">2023-11-15T11:28:00Z</dcterms:modified>
</cp:coreProperties>
</file>