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D1" w:rsidRPr="00C1745F" w:rsidRDefault="00EF21D1" w:rsidP="00EF21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1745F">
        <w:rPr>
          <w:rFonts w:ascii="Times New Roman" w:hAnsi="Times New Roman" w:cs="Times New Roman"/>
          <w:b/>
          <w:sz w:val="32"/>
          <w:szCs w:val="32"/>
        </w:rPr>
        <w:t>Номера телефонов, по которым граждане</w:t>
      </w:r>
      <w:r w:rsidR="009E4D86" w:rsidRPr="00C1745F">
        <w:rPr>
          <w:rFonts w:ascii="Times New Roman" w:hAnsi="Times New Roman" w:cs="Times New Roman"/>
          <w:b/>
          <w:sz w:val="32"/>
          <w:szCs w:val="32"/>
        </w:rPr>
        <w:t xml:space="preserve"> могут сообщить информацию о не</w:t>
      </w:r>
      <w:r w:rsidRPr="00C1745F">
        <w:rPr>
          <w:rFonts w:ascii="Times New Roman" w:hAnsi="Times New Roman" w:cs="Times New Roman"/>
          <w:b/>
          <w:sz w:val="32"/>
          <w:szCs w:val="32"/>
        </w:rPr>
        <w:t>законном обороте нарко</w:t>
      </w:r>
      <w:r w:rsidR="00B521F1" w:rsidRPr="00C1745F">
        <w:rPr>
          <w:rFonts w:ascii="Times New Roman" w:hAnsi="Times New Roman" w:cs="Times New Roman"/>
          <w:b/>
          <w:sz w:val="32"/>
          <w:szCs w:val="32"/>
        </w:rPr>
        <w:t xml:space="preserve">тиков, а также задать </w:t>
      </w:r>
      <w:r w:rsidR="00751CE6" w:rsidRPr="00C1745F">
        <w:rPr>
          <w:rFonts w:ascii="Times New Roman" w:hAnsi="Times New Roman" w:cs="Times New Roman"/>
          <w:b/>
          <w:sz w:val="32"/>
          <w:szCs w:val="32"/>
        </w:rPr>
        <w:t xml:space="preserve"> вопросы</w:t>
      </w:r>
      <w:r w:rsidRPr="00C1745F">
        <w:rPr>
          <w:rFonts w:ascii="Times New Roman" w:hAnsi="Times New Roman" w:cs="Times New Roman"/>
          <w:b/>
          <w:sz w:val="32"/>
          <w:szCs w:val="32"/>
        </w:rPr>
        <w:t xml:space="preserve"> в сфере совершенствования эффективности профилактики наркомании, лечения и реабилитации наркозависимых:</w:t>
      </w:r>
      <w:proofErr w:type="gramEnd"/>
    </w:p>
    <w:p w:rsidR="00EF21D1" w:rsidRPr="00C1745F" w:rsidRDefault="00EF21D1" w:rsidP="00EF21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5B0A" w:rsidRPr="00C1745F" w:rsidRDefault="004F5B0A" w:rsidP="00EF21D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F5B0A" w:rsidRPr="00C1745F" w:rsidRDefault="004F5B0A" w:rsidP="00EF21D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2218C" w:rsidRPr="00C1745F" w:rsidRDefault="00B2218C" w:rsidP="00EF21D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F21D1" w:rsidRPr="00C1745F" w:rsidRDefault="00EF21D1" w:rsidP="00EF21D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1745F">
        <w:rPr>
          <w:rFonts w:ascii="Times New Roman" w:hAnsi="Times New Roman" w:cs="Times New Roman"/>
          <w:sz w:val="32"/>
          <w:szCs w:val="32"/>
        </w:rPr>
        <w:t>УВД Ульяновской области: 8(8422) 67-88-88 - телефон доверия</w:t>
      </w:r>
    </w:p>
    <w:p w:rsidR="00EF21D1" w:rsidRPr="00C1745F" w:rsidRDefault="00EF21D1" w:rsidP="00EF21D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F21D1" w:rsidRPr="00C1745F" w:rsidRDefault="00EF21D1" w:rsidP="00EF21D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1745F">
        <w:rPr>
          <w:rFonts w:ascii="Times New Roman" w:hAnsi="Times New Roman" w:cs="Times New Roman"/>
          <w:sz w:val="32"/>
          <w:szCs w:val="32"/>
        </w:rPr>
        <w:t>Кабинет медико-психологической помощи Ульяновской областной клинической наркологической больницы: 8(8422) 45-15-22 (к психологам)</w:t>
      </w:r>
    </w:p>
    <w:p w:rsidR="00EF21D1" w:rsidRPr="00C1745F" w:rsidRDefault="00EF21D1" w:rsidP="00EF21D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F21D1" w:rsidRPr="00C1745F" w:rsidRDefault="00EF21D1" w:rsidP="00EF21D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1745F">
        <w:rPr>
          <w:rFonts w:ascii="Times New Roman" w:hAnsi="Times New Roman" w:cs="Times New Roman"/>
          <w:sz w:val="32"/>
          <w:szCs w:val="32"/>
        </w:rPr>
        <w:t>«Телефон  доверия» Центра социальной и психологической помощи семье и детям, г. Ульяновск 8</w:t>
      </w:r>
      <w:r w:rsidR="00F0024A" w:rsidRPr="00C1745F">
        <w:rPr>
          <w:rFonts w:ascii="Times New Roman" w:hAnsi="Times New Roman" w:cs="Times New Roman"/>
          <w:sz w:val="32"/>
          <w:szCs w:val="32"/>
        </w:rPr>
        <w:t>(8422) 42-00-25 (круглосуточно)</w:t>
      </w:r>
    </w:p>
    <w:p w:rsidR="00EF21D1" w:rsidRPr="00C1745F" w:rsidRDefault="00EF21D1" w:rsidP="00EF21D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F21D1" w:rsidRPr="00EF21D1" w:rsidRDefault="00EF21D1" w:rsidP="00EF21D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865AE5" w:rsidRPr="00EF21D1" w:rsidRDefault="00865AE5" w:rsidP="00EF21D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sectPr w:rsidR="00865AE5" w:rsidRPr="00EF2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53"/>
    <w:rsid w:val="00053FD7"/>
    <w:rsid w:val="000F27B4"/>
    <w:rsid w:val="00142BF8"/>
    <w:rsid w:val="00436FCF"/>
    <w:rsid w:val="004F5B0A"/>
    <w:rsid w:val="00751CE6"/>
    <w:rsid w:val="00865AE5"/>
    <w:rsid w:val="00877853"/>
    <w:rsid w:val="009E4D86"/>
    <w:rsid w:val="00B2218C"/>
    <w:rsid w:val="00B521F1"/>
    <w:rsid w:val="00C1745F"/>
    <w:rsid w:val="00D76ACB"/>
    <w:rsid w:val="00EF21D1"/>
    <w:rsid w:val="00F0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1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1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Симбирцит8</dc:creator>
  <cp:keywords/>
  <dc:description/>
  <cp:lastModifiedBy>Симбирцит8</cp:lastModifiedBy>
  <cp:revision>13</cp:revision>
  <dcterms:created xsi:type="dcterms:W3CDTF">2016-07-28T07:09:00Z</dcterms:created>
  <dcterms:modified xsi:type="dcterms:W3CDTF">2016-07-29T05:58:00Z</dcterms:modified>
</cp:coreProperties>
</file>